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2AED" w14:textId="73CB9533" w:rsidR="00C16CCE" w:rsidRPr="00C511DF" w:rsidRDefault="00C16CCE" w:rsidP="387DD910">
      <w:pPr>
        <w:spacing w:line="276" w:lineRule="auto"/>
        <w:textAlignment w:val="baseline"/>
        <w:rPr>
          <w:rFonts w:ascii="Raleway" w:eastAsia="Raleway" w:hAnsi="Raleway" w:cs="Raleway"/>
          <w:kern w:val="0"/>
          <w:sz w:val="18"/>
          <w:szCs w:val="18"/>
          <w14:ligatures w14:val="none"/>
        </w:rPr>
      </w:pPr>
    </w:p>
    <w:tbl>
      <w:tblPr>
        <w:tblW w:w="10260" w:type="dxa"/>
        <w:tblInd w:w="-383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6300"/>
      </w:tblGrid>
      <w:tr w:rsidR="00273EDD" w:rsidRPr="00C511DF" w14:paraId="28BA38A9" w14:textId="77777777" w:rsidTr="00BF0B25">
        <w:trPr>
          <w:trHeight w:val="272"/>
        </w:trPr>
        <w:tc>
          <w:tcPr>
            <w:tcW w:w="10260" w:type="dxa"/>
            <w:gridSpan w:val="2"/>
            <w:shd w:val="clear" w:color="auto" w:fill="E7E6E6" w:themeFill="background2"/>
          </w:tcPr>
          <w:p w14:paraId="4261A6A3" w14:textId="77777777" w:rsidR="00273EDD" w:rsidRPr="00B3141D" w:rsidRDefault="00273EDD" w:rsidP="387DD910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74B25536" w14:textId="477B6A30" w:rsidR="003B17CA" w:rsidRPr="00ED22D0" w:rsidRDefault="076D58D0" w:rsidP="387DD910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D22D0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>T</w:t>
            </w:r>
            <w:r w:rsidR="090F6AF3" w:rsidRPr="00ED22D0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 xml:space="preserve">V </w:t>
            </w:r>
            <w:r w:rsidRPr="00ED22D0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>A</w:t>
            </w:r>
            <w:r w:rsidR="090F6AF3" w:rsidRPr="00ED22D0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 xml:space="preserve">ccess </w:t>
            </w:r>
            <w:r w:rsidRPr="00ED22D0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>P</w:t>
            </w:r>
            <w:r w:rsidR="090F6AF3" w:rsidRPr="00ED22D0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>roject</w:t>
            </w:r>
            <w:r w:rsidR="417D2002" w:rsidRPr="00ED22D0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 xml:space="preserve"> (TAP)</w:t>
            </w:r>
          </w:p>
          <w:p w14:paraId="0677C464" w14:textId="77777777" w:rsidR="00D545BA" w:rsidRPr="00B3141D" w:rsidRDefault="00D545BA" w:rsidP="387DD910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8D6B38F" w14:textId="3F404F4D" w:rsidR="004F18E8" w:rsidRPr="00ED22D0" w:rsidRDefault="7F3D6E6C" w:rsidP="387DD910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sz w:val="32"/>
                <w:szCs w:val="32"/>
              </w:rPr>
            </w:pPr>
            <w:r w:rsidRPr="00ED22D0">
              <w:rPr>
                <w:rFonts w:ascii="Raleway" w:eastAsia="Raleway" w:hAnsi="Raleway" w:cs="Raleway"/>
                <w:b/>
                <w:bCs/>
                <w:sz w:val="32"/>
                <w:szCs w:val="32"/>
              </w:rPr>
              <w:t>ACCESS PASSPORT</w:t>
            </w:r>
          </w:p>
          <w:p w14:paraId="345129B8" w14:textId="313F85F7" w:rsidR="004F18E8" w:rsidRPr="00B3141D" w:rsidRDefault="004F18E8" w:rsidP="387DD910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64DC2" w:rsidRPr="00C511DF" w14:paraId="5BA32673" w14:textId="77777777" w:rsidTr="00BF0B25">
        <w:trPr>
          <w:trHeight w:val="2507"/>
        </w:trPr>
        <w:tc>
          <w:tcPr>
            <w:tcW w:w="3960" w:type="dxa"/>
            <w:shd w:val="clear" w:color="auto" w:fill="E7E6E6" w:themeFill="background2"/>
          </w:tcPr>
          <w:p w14:paraId="6D190854" w14:textId="0DF67352" w:rsidR="00B64DC2" w:rsidRDefault="002874BB" w:rsidP="00534035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E3A9B"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732992" behindDoc="1" locked="0" layoutInCell="1" allowOverlap="1" wp14:anchorId="42B2CA8F" wp14:editId="3B3EF57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591185</wp:posOffset>
                  </wp:positionV>
                  <wp:extent cx="1921510" cy="1584325"/>
                  <wp:effectExtent l="0" t="0" r="0" b="0"/>
                  <wp:wrapTight wrapText="bothSides">
                    <wp:wrapPolygon edited="0">
                      <wp:start x="4711" y="1818"/>
                      <wp:lineTo x="4069" y="3117"/>
                      <wp:lineTo x="3855" y="7012"/>
                      <wp:lineTo x="7923" y="10648"/>
                      <wp:lineTo x="8137" y="13505"/>
                      <wp:lineTo x="8780" y="14804"/>
                      <wp:lineTo x="7495" y="15843"/>
                      <wp:lineTo x="6210" y="18180"/>
                      <wp:lineTo x="6424" y="20258"/>
                      <wp:lineTo x="14990" y="20258"/>
                      <wp:lineTo x="15204" y="18180"/>
                      <wp:lineTo x="13705" y="15583"/>
                      <wp:lineTo x="13491" y="10648"/>
                      <wp:lineTo x="17560" y="7012"/>
                      <wp:lineTo x="17774" y="5714"/>
                      <wp:lineTo x="17132" y="2857"/>
                      <wp:lineTo x="16703" y="1818"/>
                      <wp:lineTo x="4711" y="1818"/>
                    </wp:wrapPolygon>
                  </wp:wrapTight>
                  <wp:docPr id="1764485977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85977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567"/>
                          <a:stretch/>
                        </pic:blipFill>
                        <pic:spPr bwMode="auto">
                          <a:xfrm>
                            <a:off x="0" y="0"/>
                            <a:ext cx="1921510" cy="158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0" w:type="dxa"/>
            <w:shd w:val="clear" w:color="auto" w:fill="E7E6E6" w:themeFill="background2"/>
          </w:tcPr>
          <w:p w14:paraId="6D58109A" w14:textId="77777777" w:rsidR="00B64DC2" w:rsidRDefault="00B64DC2" w:rsidP="00560B26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2"/>
                <w:szCs w:val="22"/>
              </w:rPr>
            </w:pPr>
          </w:p>
          <w:p w14:paraId="07C7F8C8" w14:textId="77777777" w:rsidR="00417B7C" w:rsidRDefault="00417B7C" w:rsidP="00417B7C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About This Access Passport</w:t>
            </w:r>
          </w:p>
          <w:p w14:paraId="1F598D28" w14:textId="77777777" w:rsidR="008E6EE7" w:rsidRDefault="008E6EE7" w:rsidP="00417B7C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</w:p>
          <w:p w14:paraId="2461C0C3" w14:textId="6F652A63" w:rsidR="008E6EE7" w:rsidRPr="008E6EE7" w:rsidRDefault="008E6EE7" w:rsidP="008E6EE7">
            <w:pPr>
              <w:spacing w:line="276" w:lineRule="auto"/>
              <w:ind w:left="450" w:right="610"/>
              <w:rPr>
                <w:rFonts w:ascii="Raleway" w:eastAsia="Raleway" w:hAnsi="Raleway" w:cs="Raleway"/>
                <w:sz w:val="28"/>
                <w:szCs w:val="28"/>
                <w:lang w:val="en-GB"/>
              </w:rPr>
            </w:pPr>
            <w:r w:rsidRPr="002B3D81">
              <w:rPr>
                <w:rFonts w:ascii="Raleway" w:eastAsia="Raleway" w:hAnsi="Raleway" w:cs="Raleway"/>
                <w:sz w:val="28"/>
                <w:szCs w:val="28"/>
                <w:lang w:val="en-GB"/>
              </w:rPr>
              <w:t xml:space="preserve">This document is an </w:t>
            </w:r>
            <w:r w:rsidRPr="002B3D81">
              <w:rPr>
                <w:rFonts w:ascii="Raleway" w:eastAsia="Raleway" w:hAnsi="Raleway" w:cs="Raleway"/>
                <w:b/>
                <w:bCs/>
                <w:sz w:val="28"/>
                <w:szCs w:val="28"/>
                <w:lang w:val="en-GB"/>
              </w:rPr>
              <w:t>Access Passport</w:t>
            </w:r>
            <w:r w:rsidRPr="002B3D81">
              <w:rPr>
                <w:rFonts w:ascii="Raleway" w:eastAsia="Raleway" w:hAnsi="Raleway" w:cs="Raleway"/>
                <w:sz w:val="28"/>
                <w:szCs w:val="28"/>
                <w:lang w:val="en-GB"/>
              </w:rPr>
              <w:t xml:space="preserve">. </w:t>
            </w:r>
          </w:p>
          <w:p w14:paraId="1D9FC675" w14:textId="77777777" w:rsidR="00417B7C" w:rsidRPr="00B3141D" w:rsidRDefault="00417B7C" w:rsidP="00417B7C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</w:rPr>
            </w:pPr>
          </w:p>
          <w:p w14:paraId="158D3A04" w14:textId="77777777" w:rsidR="00417B7C" w:rsidRDefault="00417B7C" w:rsidP="00417B7C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  <w:r w:rsidRPr="004D1A7A">
              <w:rPr>
                <w:rFonts w:ascii="Raleway" w:eastAsia="Raleway" w:hAnsi="Raleway" w:cs="Raleway"/>
                <w:sz w:val="28"/>
                <w:szCs w:val="28"/>
              </w:rPr>
              <w:t>This Access Passport is</w:t>
            </w:r>
            <w:r w:rsidRPr="006E089D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 xml:space="preserve"> optional.</w:t>
            </w:r>
          </w:p>
          <w:p w14:paraId="65F7782D" w14:textId="77777777" w:rsidR="00417B7C" w:rsidRPr="00B3141D" w:rsidRDefault="00417B7C" w:rsidP="00417B7C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</w:rPr>
            </w:pPr>
          </w:p>
          <w:p w14:paraId="61CA568C" w14:textId="77777777" w:rsidR="00417B7C" w:rsidRDefault="00417B7C" w:rsidP="00417B7C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  <w:r>
              <w:rPr>
                <w:rFonts w:ascii="Raleway" w:eastAsia="Raleway" w:hAnsi="Raleway" w:cs="Raleway"/>
                <w:sz w:val="28"/>
                <w:szCs w:val="28"/>
              </w:rPr>
              <w:t xml:space="preserve">You can communicate your access requirements </w:t>
            </w:r>
            <w:r w:rsidRPr="00B47EA2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however works best for you</w:t>
            </w:r>
            <w:r>
              <w:rPr>
                <w:rFonts w:ascii="Raleway" w:eastAsia="Raleway" w:hAnsi="Raleway" w:cs="Raleway"/>
                <w:sz w:val="28"/>
                <w:szCs w:val="28"/>
              </w:rPr>
              <w:t>.</w:t>
            </w:r>
          </w:p>
          <w:p w14:paraId="2A6730E5" w14:textId="77777777" w:rsidR="00417B7C" w:rsidRPr="00B3141D" w:rsidRDefault="00417B7C" w:rsidP="00417B7C">
            <w:pPr>
              <w:spacing w:line="276" w:lineRule="auto"/>
              <w:ind w:right="610"/>
              <w:rPr>
                <w:rFonts w:ascii="Raleway" w:eastAsia="Raleway" w:hAnsi="Raleway" w:cs="Raleway"/>
              </w:rPr>
            </w:pPr>
          </w:p>
          <w:p w14:paraId="53CB9A94" w14:textId="77777777" w:rsidR="00417B7C" w:rsidRDefault="00417B7C" w:rsidP="00417B7C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  <w:r w:rsidRPr="00237B54">
              <w:rPr>
                <w:rFonts w:ascii="Raleway" w:eastAsia="Raleway" w:hAnsi="Raleway" w:cs="Raleway"/>
                <w:sz w:val="28"/>
                <w:szCs w:val="28"/>
              </w:rPr>
              <w:t xml:space="preserve">It is </w:t>
            </w:r>
            <w:r w:rsidRPr="00870173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 xml:space="preserve">up to you how much you want to share </w:t>
            </w:r>
            <w:r>
              <w:rPr>
                <w:rFonts w:ascii="Raleway" w:eastAsia="Raleway" w:hAnsi="Raleway" w:cs="Raleway"/>
                <w:sz w:val="28"/>
                <w:szCs w:val="28"/>
              </w:rPr>
              <w:t>to</w:t>
            </w:r>
            <w:r w:rsidRPr="00237B54">
              <w:rPr>
                <w:rFonts w:ascii="Raleway" w:eastAsia="Raleway" w:hAnsi="Raleway" w:cs="Raleway"/>
                <w:sz w:val="28"/>
                <w:szCs w:val="28"/>
              </w:rPr>
              <w:t xml:space="preserve"> answer each question.</w:t>
            </w:r>
          </w:p>
          <w:p w14:paraId="7461811D" w14:textId="77777777" w:rsidR="00417B7C" w:rsidRPr="00B3141D" w:rsidRDefault="00417B7C" w:rsidP="00560B26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2"/>
                <w:szCs w:val="22"/>
              </w:rPr>
            </w:pPr>
          </w:p>
        </w:tc>
      </w:tr>
      <w:tr w:rsidR="00FE6C3F" w:rsidRPr="00C511DF" w14:paraId="31B741C5" w14:textId="77777777" w:rsidTr="00BF0B25">
        <w:trPr>
          <w:trHeight w:val="1938"/>
        </w:trPr>
        <w:tc>
          <w:tcPr>
            <w:tcW w:w="3960" w:type="dxa"/>
            <w:shd w:val="clear" w:color="auto" w:fill="E7E6E6" w:themeFill="background2"/>
          </w:tcPr>
          <w:p w14:paraId="62D6C299" w14:textId="1E6A9DBB" w:rsidR="00FE6C3F" w:rsidRDefault="00FE6C3F" w:rsidP="387DD910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E6C3F"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7456" behindDoc="0" locked="0" layoutInCell="1" allowOverlap="1" wp14:anchorId="7B31DB5B" wp14:editId="2F4104D0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74930</wp:posOffset>
                  </wp:positionV>
                  <wp:extent cx="1750446" cy="1460500"/>
                  <wp:effectExtent l="0" t="0" r="0" b="0"/>
                  <wp:wrapNone/>
                  <wp:docPr id="14851055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10554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46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shd w:val="clear" w:color="auto" w:fill="E7E6E6" w:themeFill="background2"/>
          </w:tcPr>
          <w:p w14:paraId="1BA312D6" w14:textId="77777777" w:rsidR="00FE6C3F" w:rsidRPr="00B3141D" w:rsidRDefault="00FE6C3F" w:rsidP="00FE6C3F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2"/>
                <w:szCs w:val="22"/>
              </w:rPr>
            </w:pPr>
          </w:p>
          <w:p w14:paraId="2EC374DD" w14:textId="77777777" w:rsidR="004D1A7A" w:rsidRDefault="004D1A7A" w:rsidP="00FE6C3F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Medical History</w:t>
            </w:r>
          </w:p>
          <w:p w14:paraId="5A2B11C6" w14:textId="77777777" w:rsidR="004D1A7A" w:rsidRPr="00B3141D" w:rsidRDefault="004D1A7A" w:rsidP="00FE6C3F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2"/>
                <w:szCs w:val="22"/>
              </w:rPr>
            </w:pPr>
          </w:p>
          <w:p w14:paraId="6DB6F88F" w14:textId="1B6704AD" w:rsidR="00FE6C3F" w:rsidRDefault="00FE6C3F" w:rsidP="00FE6C3F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  <w:r>
              <w:rPr>
                <w:rFonts w:ascii="Raleway" w:eastAsia="Raleway" w:hAnsi="Raleway" w:cs="Raleway"/>
                <w:sz w:val="28"/>
                <w:szCs w:val="28"/>
              </w:rPr>
              <w:t xml:space="preserve">You </w:t>
            </w:r>
            <w:r w:rsidRPr="00837D0F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do not need to share details about your medical history</w:t>
            </w:r>
            <w:r>
              <w:rPr>
                <w:rFonts w:ascii="Raleway" w:eastAsia="Raleway" w:hAnsi="Raleway" w:cs="Raleway"/>
                <w:sz w:val="28"/>
                <w:szCs w:val="28"/>
              </w:rPr>
              <w:t xml:space="preserve"> unless you </w:t>
            </w:r>
            <w:r w:rsidR="00BF0B25">
              <w:rPr>
                <w:rFonts w:ascii="Raleway" w:eastAsia="Raleway" w:hAnsi="Raleway" w:cs="Raleway"/>
                <w:sz w:val="28"/>
                <w:szCs w:val="28"/>
              </w:rPr>
              <w:t>w</w:t>
            </w:r>
            <w:r>
              <w:rPr>
                <w:rFonts w:ascii="Raleway" w:eastAsia="Raleway" w:hAnsi="Raleway" w:cs="Raleway"/>
                <w:sz w:val="28"/>
                <w:szCs w:val="28"/>
              </w:rPr>
              <w:t>ould like to include it.</w:t>
            </w:r>
          </w:p>
          <w:p w14:paraId="63F46443" w14:textId="5B50D9EE" w:rsidR="00BF0B25" w:rsidRPr="00B3141D" w:rsidRDefault="00BF0B25" w:rsidP="00B3141D">
            <w:pPr>
              <w:spacing w:line="276" w:lineRule="auto"/>
              <w:ind w:right="610"/>
              <w:rPr>
                <w:rFonts w:ascii="Raleway" w:eastAsia="Raleway" w:hAnsi="Raleway" w:cs="Raleway"/>
                <w:sz w:val="22"/>
                <w:szCs w:val="22"/>
              </w:rPr>
            </w:pPr>
          </w:p>
        </w:tc>
      </w:tr>
      <w:tr w:rsidR="00BF0B25" w:rsidRPr="00C511DF" w14:paraId="7CE67942" w14:textId="77777777" w:rsidTr="00BF0B25">
        <w:trPr>
          <w:trHeight w:val="2507"/>
        </w:trPr>
        <w:tc>
          <w:tcPr>
            <w:tcW w:w="3960" w:type="dxa"/>
            <w:shd w:val="clear" w:color="auto" w:fill="E7E6E6" w:themeFill="background2"/>
          </w:tcPr>
          <w:p w14:paraId="3C47D196" w14:textId="07A6C7FD" w:rsidR="00BF0B25" w:rsidRPr="00FE6C3F" w:rsidRDefault="00BF0B25" w:rsidP="387DD910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66A49"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713536" behindDoc="0" locked="0" layoutInCell="1" allowOverlap="1" wp14:anchorId="2452EFBB" wp14:editId="2DE00C89">
                  <wp:simplePos x="0" y="0"/>
                  <wp:positionH relativeFrom="column">
                    <wp:posOffset>182624</wp:posOffset>
                  </wp:positionH>
                  <wp:positionV relativeFrom="page">
                    <wp:posOffset>396496</wp:posOffset>
                  </wp:positionV>
                  <wp:extent cx="2007870" cy="1689100"/>
                  <wp:effectExtent l="0" t="0" r="0" b="0"/>
                  <wp:wrapSquare wrapText="bothSides"/>
                  <wp:docPr id="57838955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38955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97"/>
                          <a:stretch/>
                        </pic:blipFill>
                        <pic:spPr bwMode="auto">
                          <a:xfrm>
                            <a:off x="0" y="0"/>
                            <a:ext cx="2007870" cy="168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shd w:val="clear" w:color="auto" w:fill="E7E6E6" w:themeFill="background2"/>
          </w:tcPr>
          <w:p w14:paraId="4C49C4AF" w14:textId="77777777" w:rsidR="00BF0B25" w:rsidRDefault="00BF0B25" w:rsidP="00BF0B25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  <w:p w14:paraId="11139E2A" w14:textId="77777777" w:rsidR="004D1A7A" w:rsidRDefault="004D1A7A" w:rsidP="00BF0B25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Raleway" w:hAnsi="Raleway" w:cs="Raleway"/>
                <w:b/>
                <w:kern w:val="0"/>
                <w:sz w:val="28"/>
                <w:szCs w:val="28"/>
                <w14:ligatures w14:val="none"/>
              </w:rPr>
              <w:t>Confidentiality</w:t>
            </w:r>
          </w:p>
          <w:p w14:paraId="073DE414" w14:textId="77777777" w:rsidR="004D1A7A" w:rsidRPr="00B3141D" w:rsidRDefault="004D1A7A" w:rsidP="00BF0B25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b/>
                <w:kern w:val="0"/>
                <w14:ligatures w14:val="none"/>
              </w:rPr>
            </w:pPr>
          </w:p>
          <w:p w14:paraId="5F0201E6" w14:textId="38A75A3F" w:rsidR="00BF0B25" w:rsidRDefault="00BF0B25" w:rsidP="00BF0B25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Your Access Passport is </w:t>
            </w:r>
            <w:r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confidential.</w:t>
            </w:r>
          </w:p>
          <w:p w14:paraId="6B0FAF37" w14:textId="77777777" w:rsidR="00BF0B25" w:rsidRPr="00B3141D" w:rsidRDefault="00BF0B25" w:rsidP="00BF0B25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b/>
                <w:bCs/>
                <w:kern w:val="0"/>
                <w14:ligatures w14:val="none"/>
              </w:rPr>
            </w:pPr>
          </w:p>
          <w:p w14:paraId="53C1C8F1" w14:textId="77777777" w:rsidR="00BF0B25" w:rsidRDefault="00BF0B25" w:rsidP="00BF0B25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 w:rsidRPr="004D23AF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>You</w:t>
            </w: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 own this document. </w:t>
            </w:r>
          </w:p>
          <w:p w14:paraId="4C46980C" w14:textId="77777777" w:rsidR="00BF0B25" w:rsidRPr="00B3141D" w:rsidRDefault="00BF0B25" w:rsidP="00BF0B25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kern w:val="0"/>
                <w14:ligatures w14:val="none"/>
              </w:rPr>
            </w:pPr>
          </w:p>
          <w:p w14:paraId="064FA0C4" w14:textId="77777777" w:rsidR="006273B0" w:rsidRDefault="006273B0" w:rsidP="006273B0">
            <w:pPr>
              <w:spacing w:line="276" w:lineRule="auto"/>
              <w:ind w:left="511" w:right="608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 w:rsidRPr="00540D6F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This passport can be shared with your </w:t>
            </w:r>
            <w:r w:rsidRPr="00A25DB0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line manager</w:t>
            </w:r>
            <w:r w:rsidRPr="00540D6F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 or other </w:t>
            </w:r>
            <w:r w:rsidRPr="00A25DB0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team members</w:t>
            </w:r>
            <w:r w:rsidRPr="00540D6F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 to best support you. </w:t>
            </w:r>
          </w:p>
          <w:p w14:paraId="37D73F91" w14:textId="77777777" w:rsidR="006273B0" w:rsidRPr="00B3141D" w:rsidRDefault="006273B0" w:rsidP="006273B0">
            <w:pPr>
              <w:spacing w:line="276" w:lineRule="auto"/>
              <w:ind w:left="511" w:right="608"/>
              <w:textAlignment w:val="baseline"/>
              <w:rPr>
                <w:rFonts w:ascii="Raleway" w:eastAsia="Raleway" w:hAnsi="Raleway" w:cs="Raleway"/>
                <w:kern w:val="0"/>
                <w14:ligatures w14:val="none"/>
              </w:rPr>
            </w:pPr>
          </w:p>
          <w:p w14:paraId="57AE78A3" w14:textId="77777777" w:rsidR="006273B0" w:rsidRDefault="006273B0" w:rsidP="006273B0">
            <w:pPr>
              <w:spacing w:line="276" w:lineRule="auto"/>
              <w:ind w:left="511" w:right="610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lastRenderedPageBreak/>
              <w:t xml:space="preserve">It is </w:t>
            </w:r>
            <w:r w:rsidRPr="00B20499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up to you</w:t>
            </w: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 if you want to share your Access Passport with </w:t>
            </w:r>
            <w:r w:rsidRPr="008A5363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anyone else</w:t>
            </w:r>
            <w:r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 xml:space="preserve"> on the team</w:t>
            </w: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>.</w:t>
            </w:r>
          </w:p>
          <w:p w14:paraId="2A403964" w14:textId="78C3B04E" w:rsidR="00B3141D" w:rsidRPr="00B3141D" w:rsidRDefault="00B3141D" w:rsidP="00B3141D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</w:tc>
      </w:tr>
      <w:tr w:rsidR="00BF0B25" w:rsidRPr="00C511DF" w14:paraId="79FD1F76" w14:textId="77777777" w:rsidTr="00BF0B25">
        <w:trPr>
          <w:trHeight w:val="2507"/>
        </w:trPr>
        <w:tc>
          <w:tcPr>
            <w:tcW w:w="3960" w:type="dxa"/>
            <w:shd w:val="clear" w:color="auto" w:fill="E7E6E6" w:themeFill="background2"/>
          </w:tcPr>
          <w:p w14:paraId="3D42AB7A" w14:textId="1F093AE2" w:rsidR="00BF0B25" w:rsidRPr="00666A49" w:rsidRDefault="00BF0B25" w:rsidP="387DD910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4560" behindDoc="0" locked="0" layoutInCell="1" allowOverlap="1" wp14:anchorId="4024A84C" wp14:editId="3D06E484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121920</wp:posOffset>
                  </wp:positionV>
                  <wp:extent cx="1560195" cy="1344561"/>
                  <wp:effectExtent l="0" t="0" r="0" b="8255"/>
                  <wp:wrapNone/>
                  <wp:docPr id="1546550858" name="Picture 154655085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50858" name="Picture 1546550858" descr="A black background with a black squar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195" cy="1344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shd w:val="clear" w:color="auto" w:fill="E7E6E6" w:themeFill="background2"/>
          </w:tcPr>
          <w:p w14:paraId="6906EB34" w14:textId="77777777" w:rsidR="00BF0B25" w:rsidRDefault="00BF0B25" w:rsidP="00BF0B25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  <w:p w14:paraId="4D678157" w14:textId="77777777" w:rsidR="004D1A7A" w:rsidRDefault="004D1A7A" w:rsidP="00BF0B25">
            <w:pPr>
              <w:spacing w:line="276" w:lineRule="auto"/>
              <w:ind w:left="36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Making changes</w:t>
            </w:r>
          </w:p>
          <w:p w14:paraId="395CD6BC" w14:textId="77777777" w:rsidR="004D1A7A" w:rsidRDefault="004D1A7A" w:rsidP="00BF0B25">
            <w:pPr>
              <w:spacing w:line="276" w:lineRule="auto"/>
              <w:ind w:left="36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</w:p>
          <w:p w14:paraId="41B93A44" w14:textId="3B0C21C5" w:rsidR="00BF0B25" w:rsidRPr="00077644" w:rsidRDefault="00BF0B25" w:rsidP="00077644">
            <w:pPr>
              <w:spacing w:line="276" w:lineRule="auto"/>
              <w:ind w:left="360"/>
            </w:pPr>
            <w:r>
              <w:rPr>
                <w:rFonts w:ascii="Raleway" w:eastAsia="Raleway" w:hAnsi="Raleway" w:cs="Raleway"/>
                <w:sz w:val="28"/>
                <w:szCs w:val="28"/>
              </w:rPr>
              <w:t xml:space="preserve">You can </w:t>
            </w:r>
            <w:r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 xml:space="preserve">review or edit </w:t>
            </w:r>
            <w:r>
              <w:rPr>
                <w:rFonts w:ascii="Raleway" w:eastAsia="Raleway" w:hAnsi="Raleway" w:cs="Raleway"/>
                <w:sz w:val="28"/>
                <w:szCs w:val="28"/>
              </w:rPr>
              <w:t xml:space="preserve">your Access Passport at any time. </w:t>
            </w:r>
          </w:p>
        </w:tc>
      </w:tr>
    </w:tbl>
    <w:p w14:paraId="24C40F70" w14:textId="77777777" w:rsidR="00BA7E9A" w:rsidRDefault="00BA7E9A" w:rsidP="4DDB458D">
      <w:pPr>
        <w:rPr>
          <w:rFonts w:ascii="Raleway" w:eastAsia="Raleway" w:hAnsi="Raleway" w:cs="Raleway"/>
        </w:rPr>
      </w:pPr>
    </w:p>
    <w:p w14:paraId="45F870D1" w14:textId="77777777" w:rsidR="00BA7E9A" w:rsidRDefault="00BA7E9A" w:rsidP="4DDB458D">
      <w:pPr>
        <w:rPr>
          <w:rFonts w:ascii="Raleway" w:eastAsia="Raleway" w:hAnsi="Raleway" w:cs="Raleway"/>
        </w:rPr>
      </w:pPr>
    </w:p>
    <w:p w14:paraId="756B87F2" w14:textId="77777777" w:rsidR="00BA7E9A" w:rsidRDefault="00BA7E9A" w:rsidP="4DDB458D">
      <w:pPr>
        <w:rPr>
          <w:rFonts w:ascii="Raleway" w:eastAsia="Raleway" w:hAnsi="Raleway" w:cs="Raleway"/>
        </w:rPr>
      </w:pPr>
    </w:p>
    <w:p w14:paraId="19D09BF1" w14:textId="77777777" w:rsidR="00BA7E9A" w:rsidRDefault="00BA7E9A" w:rsidP="4DDB458D">
      <w:pPr>
        <w:rPr>
          <w:rFonts w:ascii="Raleway" w:eastAsia="Raleway" w:hAnsi="Raleway" w:cs="Raleway"/>
        </w:rPr>
      </w:pPr>
    </w:p>
    <w:p w14:paraId="7E9AF69B" w14:textId="18D0D7E0" w:rsidR="00BA7E9A" w:rsidRDefault="00BA7E9A" w:rsidP="4DDB458D">
      <w:pPr>
        <w:rPr>
          <w:rFonts w:ascii="Raleway" w:eastAsia="Raleway" w:hAnsi="Raleway" w:cs="Raleway"/>
        </w:rPr>
      </w:pPr>
    </w:p>
    <w:p w14:paraId="241425D8" w14:textId="77777777" w:rsidR="00BA7E9A" w:rsidRDefault="00BA7E9A" w:rsidP="4DDB458D">
      <w:pPr>
        <w:rPr>
          <w:rFonts w:ascii="Raleway" w:eastAsia="Raleway" w:hAnsi="Raleway" w:cs="Raleway"/>
        </w:rPr>
      </w:pPr>
    </w:p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740"/>
      </w:tblGrid>
      <w:tr w:rsidR="00E460CD" w:rsidRPr="00FA6302" w14:paraId="54B725C6" w14:textId="77777777" w:rsidTr="00847568">
        <w:trPr>
          <w:trHeight w:val="300"/>
        </w:trPr>
        <w:tc>
          <w:tcPr>
            <w:tcW w:w="10260" w:type="dxa"/>
            <w:gridSpan w:val="2"/>
            <w:shd w:val="clear" w:color="auto" w:fill="E7E6E6" w:themeFill="background2"/>
            <w:hideMark/>
          </w:tcPr>
          <w:p w14:paraId="3E4CCE70" w14:textId="77777777" w:rsidR="00E460CD" w:rsidRDefault="00E460CD" w:rsidP="007D7DBF">
            <w:pPr>
              <w:ind w:right="36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3988724" w14:textId="425B59EF" w:rsidR="00E460CD" w:rsidRPr="00E460CD" w:rsidRDefault="005564A7" w:rsidP="00E460CD">
            <w:pPr>
              <w:ind w:left="520" w:right="360"/>
              <w:jc w:val="center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Your Details</w:t>
            </w:r>
          </w:p>
          <w:p w14:paraId="2D852B7F" w14:textId="77777777" w:rsidR="00E460CD" w:rsidRDefault="00E460CD" w:rsidP="007D7DBF">
            <w:pPr>
              <w:ind w:right="36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8E2828C" w14:textId="77777777" w:rsidR="00E460CD" w:rsidRPr="00FA6302" w:rsidRDefault="00E460CD" w:rsidP="007D7DBF">
            <w:pPr>
              <w:ind w:right="36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3E55FD" w:rsidRPr="00FA6302" w14:paraId="750C57B8" w14:textId="77777777" w:rsidTr="00847568">
        <w:trPr>
          <w:trHeight w:val="300"/>
        </w:trPr>
        <w:tc>
          <w:tcPr>
            <w:tcW w:w="2520" w:type="dxa"/>
            <w:shd w:val="clear" w:color="auto" w:fill="E7E6E6" w:themeFill="background2"/>
            <w:hideMark/>
          </w:tcPr>
          <w:p w14:paraId="0D872703" w14:textId="514BDA45" w:rsidR="00142124" w:rsidRDefault="00142124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113112DF" w14:textId="4CBE20CB" w:rsidR="00E460CD" w:rsidRPr="00FA6302" w:rsidRDefault="00142124" w:rsidP="007D7DBF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 wp14:anchorId="3BA098FD" wp14:editId="1085D6C6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279400</wp:posOffset>
                  </wp:positionV>
                  <wp:extent cx="1219200" cy="1054100"/>
                  <wp:effectExtent l="0" t="0" r="0" b="0"/>
                  <wp:wrapTight wrapText="bothSides">
                    <wp:wrapPolygon edited="0">
                      <wp:start x="8438" y="0"/>
                      <wp:lineTo x="6750" y="781"/>
                      <wp:lineTo x="1688" y="5465"/>
                      <wp:lineTo x="1350" y="13663"/>
                      <wp:lineTo x="5063" y="19128"/>
                      <wp:lineTo x="8438" y="21080"/>
                      <wp:lineTo x="12825" y="21080"/>
                      <wp:lineTo x="16538" y="19128"/>
                      <wp:lineTo x="20250" y="12882"/>
                      <wp:lineTo x="19913" y="5465"/>
                      <wp:lineTo x="14850" y="781"/>
                      <wp:lineTo x="12825" y="0"/>
                      <wp:lineTo x="8438" y="0"/>
                    </wp:wrapPolygon>
                  </wp:wrapTight>
                  <wp:docPr id="6596166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460CD" w:rsidRPr="00FA6302">
              <w:rPr>
                <w:rFonts w:ascii="Raleway" w:eastAsia="Times New Roman" w:hAnsi="Raleway" w:cs="Segoe UI"/>
                <w:kern w:val="0"/>
                <w14:ligatures w14:val="none"/>
              </w:rPr>
              <w:t> </w:t>
            </w:r>
          </w:p>
        </w:tc>
        <w:tc>
          <w:tcPr>
            <w:tcW w:w="7740" w:type="dxa"/>
            <w:shd w:val="clear" w:color="auto" w:fill="E7E6E6" w:themeFill="background2"/>
            <w:hideMark/>
          </w:tcPr>
          <w:p w14:paraId="0127E4C0" w14:textId="77777777" w:rsidR="009E2F5D" w:rsidRDefault="009E2F5D" w:rsidP="00E1592C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6368785D" w14:textId="3CD89EE4" w:rsidR="00291B51" w:rsidRPr="00D84515" w:rsidRDefault="009E2F5D" w:rsidP="00E1592C">
            <w:pPr>
              <w:textAlignment w:val="baseline"/>
              <w:rPr>
                <w:b/>
                <w:bCs/>
                <w:sz w:val="32"/>
                <w:szCs w:val="32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Your Name</w:t>
            </w:r>
          </w:p>
          <w:p w14:paraId="62D0AAE8" w14:textId="77777777" w:rsidR="00522152" w:rsidRDefault="00522152" w:rsidP="00E1592C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508C71D" w14:textId="77777777" w:rsidR="00D84515" w:rsidRDefault="00D84515" w:rsidP="00E1592C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44E1D8C" w14:textId="1D64FE2B" w:rsidR="00291B51" w:rsidRDefault="00291B51" w:rsidP="00E1592C">
            <w:pPr>
              <w:textAlignment w:val="baseline"/>
              <w:rPr>
                <w:b/>
                <w:bCs/>
                <w:sz w:val="32"/>
                <w:szCs w:val="32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 Your </w:t>
            </w:r>
            <w:r w:rsidR="00522152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Pronouns </w:t>
            </w:r>
          </w:p>
          <w:p w14:paraId="048FAA98" w14:textId="77777777" w:rsidR="00522152" w:rsidRDefault="00522152" w:rsidP="00E1592C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1DEED71" w14:textId="77777777" w:rsidR="00D84515" w:rsidRDefault="00D84515" w:rsidP="00E1592C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E322ECA" w14:textId="735955F1" w:rsidR="002B1EB6" w:rsidRDefault="00522152" w:rsidP="00E1592C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D84515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Your Role </w:t>
            </w:r>
          </w:p>
          <w:p w14:paraId="35D34EC6" w14:textId="77777777" w:rsidR="00C65F85" w:rsidRDefault="00C65F85" w:rsidP="00E1592C">
            <w:pPr>
              <w:textAlignment w:val="baseline"/>
              <w:rPr>
                <w:b/>
                <w:bCs/>
                <w:sz w:val="32"/>
                <w:szCs w:val="32"/>
              </w:rPr>
            </w:pPr>
          </w:p>
          <w:p w14:paraId="3C830123" w14:textId="77777777" w:rsidR="00C65F85" w:rsidRPr="00B3141D" w:rsidRDefault="00C65F85" w:rsidP="00E1592C">
            <w:pPr>
              <w:textAlignment w:val="baseline"/>
              <w:rPr>
                <w:b/>
                <w:bCs/>
                <w:sz w:val="32"/>
                <w:szCs w:val="32"/>
              </w:rPr>
            </w:pPr>
          </w:p>
          <w:p w14:paraId="6E488621" w14:textId="77777777" w:rsidR="00F3634B" w:rsidRDefault="00F3634B" w:rsidP="007D7DBF">
            <w:pPr>
              <w:ind w:right="34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339A219" w14:textId="77777777" w:rsidR="00F3634B" w:rsidRPr="00FA6302" w:rsidRDefault="00F3634B" w:rsidP="007D7DBF">
            <w:pPr>
              <w:ind w:right="34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B3141D" w:rsidRPr="00FA6302" w14:paraId="3A99B844" w14:textId="77777777" w:rsidTr="00847568">
        <w:trPr>
          <w:trHeight w:val="300"/>
        </w:trPr>
        <w:tc>
          <w:tcPr>
            <w:tcW w:w="2520" w:type="dxa"/>
            <w:shd w:val="clear" w:color="auto" w:fill="E7E6E6" w:themeFill="background2"/>
          </w:tcPr>
          <w:p w14:paraId="08617A31" w14:textId="3C24DE7B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rFonts w:ascii="Raleway" w:eastAsia="Times New Roman" w:hAnsi="Raleway" w:cs="Segoe UI"/>
                <w:noProof/>
                <w:kern w:val="0"/>
              </w:rPr>
              <w:drawing>
                <wp:anchor distT="0" distB="0" distL="114300" distR="114300" simplePos="0" relativeHeight="251715584" behindDoc="0" locked="0" layoutInCell="1" allowOverlap="1" wp14:anchorId="5A81ED03" wp14:editId="44B0448D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135890</wp:posOffset>
                  </wp:positionV>
                  <wp:extent cx="1145525" cy="945222"/>
                  <wp:effectExtent l="0" t="0" r="0" b="0"/>
                  <wp:wrapNone/>
                  <wp:docPr id="1332139152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39152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483"/>
                          <a:stretch/>
                        </pic:blipFill>
                        <pic:spPr bwMode="auto">
                          <a:xfrm>
                            <a:off x="0" y="0"/>
                            <a:ext cx="1145525" cy="945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D30784" w14:textId="2A7A358B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EB297DF" w14:textId="6B733092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169922C" w14:textId="1919E8F2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33282BDB" w14:textId="77777777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24F72F6D" w14:textId="77777777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70211F4E" w14:textId="62255C72" w:rsidR="00B3141D" w:rsidRDefault="00B3141D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</w:tc>
        <w:tc>
          <w:tcPr>
            <w:tcW w:w="7740" w:type="dxa"/>
            <w:shd w:val="clear" w:color="auto" w:fill="E7E6E6" w:themeFill="background2"/>
          </w:tcPr>
          <w:p w14:paraId="1EC0C11A" w14:textId="77777777" w:rsidR="00F3634B" w:rsidRDefault="00F3634B" w:rsidP="00E1592C">
            <w:pPr>
              <w:textAlignment w:val="baseline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5276C935" w14:textId="63BCBF36" w:rsidR="00B3141D" w:rsidRDefault="00F3634B" w:rsidP="00E1592C">
            <w:pPr>
              <w:textAlignment w:val="baseline"/>
              <w:rPr>
                <w:b/>
                <w:bCs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sz w:val="28"/>
                <w:szCs w:val="28"/>
              </w:rPr>
              <w:t xml:space="preserve"> </w:t>
            </w:r>
            <w:r w:rsidR="00B3141D" w:rsidRPr="00D84515">
              <w:rPr>
                <w:rFonts w:ascii="Raleway" w:hAnsi="Raleway"/>
                <w:b/>
                <w:bCs/>
                <w:sz w:val="28"/>
                <w:szCs w:val="28"/>
              </w:rPr>
              <w:t>Yo</w:t>
            </w:r>
            <w:r w:rsidR="00B3141D">
              <w:rPr>
                <w:rFonts w:ascii="Raleway" w:hAnsi="Raleway"/>
                <w:b/>
                <w:bCs/>
                <w:sz w:val="28"/>
                <w:szCs w:val="28"/>
              </w:rPr>
              <w:t>ur Phone Number</w:t>
            </w:r>
          </w:p>
          <w:p w14:paraId="41BAE96C" w14:textId="09770278" w:rsidR="00B3141D" w:rsidRDefault="00B3141D" w:rsidP="00E1592C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</w:tr>
      <w:tr w:rsidR="00B3141D" w:rsidRPr="00FA6302" w14:paraId="13B59BE0" w14:textId="77777777" w:rsidTr="00847568">
        <w:trPr>
          <w:trHeight w:val="300"/>
        </w:trPr>
        <w:tc>
          <w:tcPr>
            <w:tcW w:w="2520" w:type="dxa"/>
            <w:shd w:val="clear" w:color="auto" w:fill="E7E6E6" w:themeFill="background2"/>
          </w:tcPr>
          <w:p w14:paraId="71D94455" w14:textId="34FCD805" w:rsidR="00B3141D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rFonts w:ascii="Raleway" w:eastAsia="Times New Roman" w:hAnsi="Raleway" w:cs="Segoe UI"/>
                <w:noProof/>
                <w:kern w:val="0"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2DF64890" wp14:editId="1DCF1312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-2540</wp:posOffset>
                  </wp:positionV>
                  <wp:extent cx="1501190" cy="1242127"/>
                  <wp:effectExtent l="0" t="0" r="0" b="0"/>
                  <wp:wrapNone/>
                  <wp:docPr id="1883350873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350873" name="Picture 2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/>
                        </pic:blipFill>
                        <pic:spPr bwMode="auto">
                          <a:xfrm>
                            <a:off x="0" y="0"/>
                            <a:ext cx="1501190" cy="1242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1C00F" w14:textId="03A5257C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B50252F" w14:textId="74EA72A7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F5FCE14" w14:textId="67D1FA4A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2F61EAFB" w14:textId="4E2FA7F4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A1AB61C" w14:textId="77777777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5165808" w14:textId="77777777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2960158D" w14:textId="4CF90C11" w:rsidR="00277123" w:rsidRDefault="0027712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</w:tc>
        <w:tc>
          <w:tcPr>
            <w:tcW w:w="7740" w:type="dxa"/>
            <w:shd w:val="clear" w:color="auto" w:fill="E7E6E6" w:themeFill="background2"/>
          </w:tcPr>
          <w:p w14:paraId="4C59CB99" w14:textId="1964CD12" w:rsidR="00B3141D" w:rsidRDefault="00B3141D" w:rsidP="00E1592C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66277B64" w14:textId="415BDBCC" w:rsidR="00B3141D" w:rsidRPr="00277123" w:rsidRDefault="00F3634B" w:rsidP="00E1592C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B3141D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Your Email Address </w:t>
            </w:r>
          </w:p>
        </w:tc>
      </w:tr>
      <w:tr w:rsidR="00AA283A" w:rsidRPr="00FA6302" w14:paraId="59618F88" w14:textId="77777777" w:rsidTr="00847568">
        <w:trPr>
          <w:trHeight w:val="300"/>
        </w:trPr>
        <w:tc>
          <w:tcPr>
            <w:tcW w:w="2520" w:type="dxa"/>
            <w:shd w:val="clear" w:color="auto" w:fill="E7E6E6" w:themeFill="background2"/>
          </w:tcPr>
          <w:p w14:paraId="5F9A7E10" w14:textId="53909605" w:rsidR="00AA283A" w:rsidRDefault="00C83B83" w:rsidP="007D7DBF">
            <w:pPr>
              <w:jc w:val="center"/>
              <w:textAlignment w:val="baseline"/>
              <w:rPr>
                <w:rFonts w:ascii="Raleway" w:eastAsia="Times New Roman" w:hAnsi="Raleway" w:cs="Segoe UI"/>
                <w:noProof/>
                <w:kern w:val="0"/>
              </w:rPr>
            </w:pPr>
            <w:r w:rsidRPr="001800EF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6CD80DEA" wp14:editId="59D31D1F">
                  <wp:simplePos x="0" y="0"/>
                  <wp:positionH relativeFrom="column">
                    <wp:posOffset>317500</wp:posOffset>
                  </wp:positionH>
                  <wp:positionV relativeFrom="page">
                    <wp:posOffset>208915</wp:posOffset>
                  </wp:positionV>
                  <wp:extent cx="1017905" cy="868680"/>
                  <wp:effectExtent l="0" t="0" r="0" b="7620"/>
                  <wp:wrapSquare wrapText="bothSides"/>
                  <wp:docPr id="1114197459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47302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36"/>
                          <a:stretch/>
                        </pic:blipFill>
                        <pic:spPr bwMode="auto">
                          <a:xfrm>
                            <a:off x="0" y="0"/>
                            <a:ext cx="1017905" cy="86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shd w:val="clear" w:color="auto" w:fill="E7E6E6" w:themeFill="background2"/>
          </w:tcPr>
          <w:p w14:paraId="49EBDA80" w14:textId="77777777" w:rsidR="00AA283A" w:rsidRDefault="00AA283A" w:rsidP="00E1592C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2ABB7339" w14:textId="77777777" w:rsidR="00DB44FC" w:rsidRDefault="00DB44FC" w:rsidP="00DB44FC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  <w:r w:rsidRPr="00FA630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isability or health</w:t>
            </w:r>
          </w:p>
          <w:p w14:paraId="74402314" w14:textId="77777777" w:rsidR="00DB44FC" w:rsidRDefault="00DB44FC" w:rsidP="00DB44FC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B8E9A25" w14:textId="77777777" w:rsidR="00DB44FC" w:rsidRDefault="00DB44FC" w:rsidP="00DB44FC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identify as </w:t>
            </w:r>
            <w:r w:rsidRPr="00AD62E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disabled 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or with having a </w:t>
            </w:r>
            <w:r w:rsidRPr="00AD62E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health condition? </w:t>
            </w:r>
          </w:p>
          <w:p w14:paraId="44E32725" w14:textId="77777777" w:rsidR="00AA283A" w:rsidRDefault="00AA283A" w:rsidP="00E1592C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505E952" w14:textId="77777777" w:rsidR="00BA7E9A" w:rsidRDefault="00BA7E9A" w:rsidP="387DD910">
      <w:pPr>
        <w:rPr>
          <w:rFonts w:ascii="Raleway" w:eastAsia="Raleway" w:hAnsi="Raleway" w:cs="Raleway"/>
        </w:rPr>
      </w:pPr>
    </w:p>
    <w:p w14:paraId="372F76FC" w14:textId="77777777" w:rsidR="00BA7E9A" w:rsidRDefault="00BA7E9A" w:rsidP="387DD910">
      <w:pPr>
        <w:rPr>
          <w:rFonts w:ascii="Raleway" w:eastAsia="Raleway" w:hAnsi="Raleway" w:cs="Raleway"/>
        </w:rPr>
      </w:pPr>
    </w:p>
    <w:p w14:paraId="3B1760BE" w14:textId="1E97473D" w:rsidR="00266D9B" w:rsidRDefault="00266D9B"/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472"/>
        <w:gridCol w:w="4371"/>
      </w:tblGrid>
      <w:tr w:rsidR="00FA6302" w:rsidRPr="00FA6302" w14:paraId="43AEB4DC" w14:textId="77777777" w:rsidTr="00847568">
        <w:trPr>
          <w:trHeight w:val="300"/>
        </w:trPr>
        <w:tc>
          <w:tcPr>
            <w:tcW w:w="10260" w:type="dxa"/>
            <w:gridSpan w:val="3"/>
            <w:shd w:val="clear" w:color="auto" w:fill="E7E6E6" w:themeFill="background2"/>
            <w:hideMark/>
          </w:tcPr>
          <w:p w14:paraId="36A3CDF3" w14:textId="1E6C481E" w:rsidR="0071648D" w:rsidRDefault="0071648D" w:rsidP="0071648D">
            <w:pPr>
              <w:ind w:right="36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29FA1FF" w14:textId="18F7C23E" w:rsidR="00FA6302" w:rsidRPr="005564A7" w:rsidRDefault="005564A7" w:rsidP="00E460CD">
            <w:pPr>
              <w:ind w:left="520" w:right="360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564A7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Tell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4A544F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U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s </w:t>
            </w:r>
            <w:r w:rsidR="004A544F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bout </w:t>
            </w:r>
            <w:r w:rsidR="004A544F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Y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ou</w:t>
            </w:r>
          </w:p>
          <w:p w14:paraId="30C9C624" w14:textId="77777777" w:rsidR="0071648D" w:rsidRDefault="0071648D" w:rsidP="0071648D">
            <w:pPr>
              <w:ind w:right="36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DFE667E" w14:textId="1F7F9F23" w:rsidR="0071648D" w:rsidRPr="00FA6302" w:rsidRDefault="0071648D" w:rsidP="0071648D">
            <w:pPr>
              <w:ind w:right="36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0A51A4" w:rsidRPr="00FA6302" w14:paraId="6D1C753D" w14:textId="77777777" w:rsidTr="00FC615E">
        <w:trPr>
          <w:trHeight w:val="300"/>
        </w:trPr>
        <w:tc>
          <w:tcPr>
            <w:tcW w:w="2417" w:type="dxa"/>
            <w:shd w:val="clear" w:color="auto" w:fill="E7E6E6" w:themeFill="background2"/>
            <w:hideMark/>
          </w:tcPr>
          <w:p w14:paraId="3B1B8F1C" w14:textId="77777777" w:rsidR="00FA6302" w:rsidRDefault="00FA6302" w:rsidP="00FA6302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kern w:val="0"/>
                <w14:ligatures w14:val="none"/>
              </w:rPr>
              <w:t> </w:t>
            </w:r>
          </w:p>
          <w:p w14:paraId="5CE05F9A" w14:textId="236AF28B" w:rsidR="00142124" w:rsidRDefault="00142124" w:rsidP="00FA63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A6302"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58E78E25" wp14:editId="4644FE81">
                  <wp:extent cx="1497022" cy="1231900"/>
                  <wp:effectExtent l="0" t="0" r="0" b="0"/>
                  <wp:docPr id="683562242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62242" name="Picture 1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4" cy="1254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D2188" w14:textId="52998AF2" w:rsidR="00F26E7F" w:rsidRPr="00FA6302" w:rsidRDefault="00F26E7F" w:rsidP="00FA63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3" w:type="dxa"/>
            <w:gridSpan w:val="2"/>
            <w:shd w:val="clear" w:color="auto" w:fill="E7E6E6" w:themeFill="background2"/>
            <w:hideMark/>
          </w:tcPr>
          <w:p w14:paraId="1D82ED52" w14:textId="77777777" w:rsidR="005A366B" w:rsidRDefault="005A366B" w:rsidP="005A366B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FDC2E6E" w14:textId="4717EA2F" w:rsidR="00FA6302" w:rsidRPr="0048790F" w:rsidRDefault="00FA6302" w:rsidP="005A366B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Tell us </w:t>
            </w:r>
            <w:r w:rsidRPr="0048790F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anything you would like us to know</w:t>
            </w:r>
            <w:r w:rsidR="0048790F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that might help us support you</w:t>
            </w:r>
            <w:r w:rsidR="000E28E1" w:rsidRPr="0048790F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48790F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9EAC1D1" w14:textId="77777777" w:rsidR="00696A99" w:rsidRPr="00FA6302" w:rsidRDefault="00696A99" w:rsidP="00FA6302">
            <w:pPr>
              <w:ind w:left="439" w:right="34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3D20C397" w14:textId="48512031" w:rsidR="0033251F" w:rsidRDefault="00FA6302" w:rsidP="00FC615E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Some examples of </w:t>
            </w:r>
            <w:r w:rsidRPr="00FA630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information that might be useful</w:t>
            </w: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are </w:t>
            </w:r>
            <w:r w:rsidR="00696C8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belo</w:t>
            </w:r>
            <w:r w:rsidR="00FC615E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w</w:t>
            </w:r>
            <w:r w:rsidR="00BF0B25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7B4D26AE" w14:textId="77777777" w:rsidR="00BF0B25" w:rsidRDefault="00BF0B25" w:rsidP="00FC615E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87F3D7" w14:textId="3E79EC91" w:rsidR="00BF0B25" w:rsidRPr="00FC615E" w:rsidRDefault="00BF0B25" w:rsidP="00FC615E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You </w:t>
            </w:r>
            <w:r w:rsidRPr="00BF0B25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don’t have to answer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every section.</w:t>
            </w:r>
          </w:p>
          <w:p w14:paraId="68D13666" w14:textId="77777777" w:rsidR="0033251F" w:rsidRPr="00FA6302" w:rsidRDefault="0033251F" w:rsidP="0033251F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18D2E15D" w14:textId="71550A9F" w:rsidR="00FA6302" w:rsidRPr="00FA6302" w:rsidRDefault="00FA6302" w:rsidP="0033251F">
            <w:pPr>
              <w:ind w:right="345" w:firstLine="8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696C82" w:rsidRPr="00FA6302" w14:paraId="08C989D7" w14:textId="77777777" w:rsidTr="00FC615E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666C070D" w14:textId="6EC22B43" w:rsidR="00CC1FA5" w:rsidRPr="00FA6302" w:rsidRDefault="00CC1FA5" w:rsidP="00320935">
            <w:pPr>
              <w:ind w:left="170"/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02A771" wp14:editId="4D6B34D7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386080</wp:posOffset>
                  </wp:positionV>
                  <wp:extent cx="1062355" cy="1062355"/>
                  <wp:effectExtent l="0" t="0" r="0" b="0"/>
                  <wp:wrapSquare wrapText="bothSides"/>
                  <wp:docPr id="6" name="Graphic 6" descr="Medic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cine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shd w:val="clear" w:color="auto" w:fill="E7E6E6" w:themeFill="background2"/>
          </w:tcPr>
          <w:p w14:paraId="667BF843" w14:textId="77777777" w:rsidR="00CC1FA5" w:rsidRDefault="00CC1FA5" w:rsidP="00320935">
            <w:pPr>
              <w:ind w:left="170"/>
            </w:pPr>
          </w:p>
          <w:p w14:paraId="4EAF473B" w14:textId="77777777" w:rsidR="002A21B4" w:rsidRDefault="002A21B4" w:rsidP="002A21B4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  <w:r w:rsidRPr="00FA630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edication </w:t>
            </w:r>
          </w:p>
          <w:p w14:paraId="354C80B2" w14:textId="77777777" w:rsidR="002A21B4" w:rsidRPr="00277123" w:rsidRDefault="002A21B4" w:rsidP="002A21B4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2F1F378" w14:textId="77777777" w:rsidR="002A21B4" w:rsidRPr="00B37D5F" w:rsidRDefault="002A21B4" w:rsidP="002A21B4">
            <w:pPr>
              <w:pStyle w:val="ListParagraph"/>
              <w:numPr>
                <w:ilvl w:val="0"/>
                <w:numId w:val="38"/>
              </w:num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In this box you can share information about </w:t>
            </w:r>
            <w:r w:rsidRPr="00AD62E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medication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37D5F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you might take</w:t>
            </w:r>
          </w:p>
          <w:p w14:paraId="27163563" w14:textId="77777777" w:rsidR="002A21B4" w:rsidRPr="00277123" w:rsidRDefault="002A21B4" w:rsidP="002A21B4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A0AD4EF" w14:textId="77777777" w:rsidR="002A21B4" w:rsidRPr="00AD62E2" w:rsidRDefault="002A21B4" w:rsidP="002A21B4">
            <w:pPr>
              <w:pStyle w:val="ListParagraph"/>
              <w:numPr>
                <w:ilvl w:val="0"/>
                <w:numId w:val="38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For example, does your medication </w:t>
            </w:r>
            <w:r w:rsidRPr="00D04429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impact you at work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  <w:r w:rsidRPr="00D04429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C97909E" w14:textId="77777777" w:rsidR="002A21B4" w:rsidRPr="00AD62E2" w:rsidRDefault="002A21B4" w:rsidP="002A21B4">
            <w:pPr>
              <w:pStyle w:val="ListParagraph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C7BE10E" w14:textId="269F4668" w:rsidR="00C40104" w:rsidRPr="00BA7E9A" w:rsidRDefault="002A21B4" w:rsidP="00BA7E9A">
            <w:pPr>
              <w:pStyle w:val="ListParagraph"/>
              <w:numPr>
                <w:ilvl w:val="0"/>
                <w:numId w:val="38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</w:t>
            </w:r>
            <w:r w:rsidRPr="00AD62E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need to take it at a certain </w:t>
            </w:r>
            <w:r w:rsidRPr="00AD62E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 of day</w:t>
            </w:r>
            <w:r w:rsidRPr="00A25DB0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4371" w:type="dxa"/>
            <w:shd w:val="clear" w:color="auto" w:fill="E7E6E6" w:themeFill="background2"/>
          </w:tcPr>
          <w:p w14:paraId="625BCC53" w14:textId="77777777" w:rsidR="00CC1FA5" w:rsidRPr="00C56E14" w:rsidRDefault="00CC1FA5" w:rsidP="00320935">
            <w:pPr>
              <w:ind w:left="170"/>
            </w:pPr>
          </w:p>
          <w:p w14:paraId="595764F9" w14:textId="217B9124" w:rsidR="00CC1FA5" w:rsidRDefault="00CC1FA5" w:rsidP="00320935">
            <w:pPr>
              <w:ind w:left="170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94B93" w:rsidRPr="00FA6302" w14:paraId="1D7FCA44" w14:textId="77777777" w:rsidTr="00FC615E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5C9AA414" w14:textId="4884DCEF" w:rsidR="00696C82" w:rsidRDefault="00696C82" w:rsidP="00320935">
            <w:pPr>
              <w:ind w:left="170"/>
              <w:jc w:val="center"/>
              <w:textAlignment w:val="baseline"/>
              <w:rPr>
                <w:noProof/>
              </w:rPr>
            </w:pPr>
          </w:p>
          <w:p w14:paraId="41CABE6D" w14:textId="2C1C8894" w:rsidR="00D94B93" w:rsidRDefault="00A1537B" w:rsidP="00320935">
            <w:pPr>
              <w:ind w:left="170"/>
              <w:jc w:val="center"/>
              <w:textAlignment w:val="baseline"/>
              <w:rPr>
                <w:noProof/>
              </w:rPr>
            </w:pPr>
            <w:r w:rsidRPr="00696C8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21A6F77" wp14:editId="4D08002E">
                  <wp:simplePos x="0" y="0"/>
                  <wp:positionH relativeFrom="column">
                    <wp:posOffset>168275</wp:posOffset>
                  </wp:positionH>
                  <wp:positionV relativeFrom="page">
                    <wp:posOffset>585470</wp:posOffset>
                  </wp:positionV>
                  <wp:extent cx="1122045" cy="962025"/>
                  <wp:effectExtent l="0" t="0" r="0" b="9525"/>
                  <wp:wrapSquare wrapText="bothSides"/>
                  <wp:docPr id="13754246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24610" name="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37"/>
                          <a:stretch/>
                        </pic:blipFill>
                        <pic:spPr bwMode="auto">
                          <a:xfrm>
                            <a:off x="0" y="0"/>
                            <a:ext cx="1122045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shd w:val="clear" w:color="auto" w:fill="E7E6E6" w:themeFill="background2"/>
          </w:tcPr>
          <w:p w14:paraId="0847243E" w14:textId="77777777" w:rsidR="007F648D" w:rsidRPr="00277123" w:rsidRDefault="007F648D" w:rsidP="0032093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2"/>
                <w:szCs w:val="22"/>
                <w14:ligatures w14:val="none"/>
              </w:rPr>
            </w:pPr>
          </w:p>
          <w:p w14:paraId="36703F36" w14:textId="43A411AE" w:rsidR="007F648D" w:rsidRPr="007F648D" w:rsidRDefault="007F648D" w:rsidP="0032093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F648D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Access requirements</w:t>
            </w:r>
          </w:p>
          <w:p w14:paraId="19FEDB37" w14:textId="77777777" w:rsidR="007F648D" w:rsidRPr="00277123" w:rsidRDefault="007F648D" w:rsidP="0032093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2"/>
                <w:szCs w:val="22"/>
                <w14:ligatures w14:val="none"/>
              </w:rPr>
            </w:pPr>
          </w:p>
          <w:p w14:paraId="3CEAF91C" w14:textId="6B268FCF" w:rsidR="00D94B93" w:rsidRPr="00FA6302" w:rsidRDefault="007F648D" w:rsidP="00320935">
            <w:pPr>
              <w:numPr>
                <w:ilvl w:val="0"/>
                <w:numId w:val="37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Do you have any </w:t>
            </w:r>
            <w:r w:rsidR="00D94B93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access requirements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1D638822" w14:textId="77777777" w:rsidR="00D94B93" w:rsidRPr="00277123" w:rsidRDefault="00D94B93" w:rsidP="00320935">
            <w:pPr>
              <w:ind w:left="170" w:firstLine="80"/>
              <w:textAlignment w:val="baseline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</w:p>
          <w:p w14:paraId="463B331A" w14:textId="77777777" w:rsidR="00C40104" w:rsidRPr="00277123" w:rsidRDefault="007F648D" w:rsidP="00277123">
            <w:pPr>
              <w:numPr>
                <w:ilvl w:val="0"/>
                <w:numId w:val="37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>Do you</w:t>
            </w:r>
            <w:r w:rsidR="00A1537B"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>r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 </w:t>
            </w:r>
            <w:r w:rsidR="00D94B93"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access requirements </w:t>
            </w:r>
            <w:r w:rsidR="00D94B93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change from day to day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19F83105" w14:textId="0D798CDD" w:rsidR="00277123" w:rsidRPr="00277123" w:rsidRDefault="00277123" w:rsidP="002A21B4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71" w:type="dxa"/>
            <w:shd w:val="clear" w:color="auto" w:fill="E7E6E6" w:themeFill="background2"/>
          </w:tcPr>
          <w:p w14:paraId="617D42FD" w14:textId="77777777" w:rsidR="00D94B93" w:rsidRPr="00C56E14" w:rsidRDefault="00D94B93" w:rsidP="00277123"/>
        </w:tc>
      </w:tr>
      <w:tr w:rsidR="002A21B4" w:rsidRPr="00FA6302" w14:paraId="7F47C69A" w14:textId="77777777" w:rsidTr="00FC615E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2EE0253C" w14:textId="1FFB1030" w:rsidR="002A21B4" w:rsidRDefault="0034775E" w:rsidP="00320935">
            <w:pPr>
              <w:ind w:left="170"/>
              <w:jc w:val="center"/>
              <w:textAlignment w:val="baseline"/>
              <w:rPr>
                <w:noProof/>
              </w:rPr>
            </w:pPr>
            <w:r w:rsidRPr="001E16E3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DA8C5D8" wp14:editId="1044FC3D">
                  <wp:simplePos x="0" y="0"/>
                  <wp:positionH relativeFrom="column">
                    <wp:posOffset>44450</wp:posOffset>
                  </wp:positionH>
                  <wp:positionV relativeFrom="page">
                    <wp:posOffset>398780</wp:posOffset>
                  </wp:positionV>
                  <wp:extent cx="1387475" cy="1104900"/>
                  <wp:effectExtent l="0" t="0" r="0" b="0"/>
                  <wp:wrapSquare wrapText="bothSides"/>
                  <wp:docPr id="1478773421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1561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326"/>
                          <a:stretch/>
                        </pic:blipFill>
                        <pic:spPr bwMode="auto">
                          <a:xfrm>
                            <a:off x="0" y="0"/>
                            <a:ext cx="1387475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shd w:val="clear" w:color="auto" w:fill="E7E6E6" w:themeFill="background2"/>
          </w:tcPr>
          <w:p w14:paraId="79A2927B" w14:textId="77777777" w:rsidR="002A21B4" w:rsidRDefault="002A21B4" w:rsidP="0032093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2"/>
                <w:szCs w:val="22"/>
                <w14:ligatures w14:val="none"/>
              </w:rPr>
            </w:pPr>
          </w:p>
          <w:p w14:paraId="693DD36F" w14:textId="77777777" w:rsidR="004477FD" w:rsidRPr="00B524E1" w:rsidRDefault="004477FD" w:rsidP="004477FD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524E1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Emergencies </w:t>
            </w:r>
          </w:p>
          <w:p w14:paraId="03E53872" w14:textId="77777777" w:rsidR="004477FD" w:rsidRDefault="004477FD" w:rsidP="004477FD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BB32F34" w14:textId="77777777" w:rsidR="004477FD" w:rsidRDefault="004477FD" w:rsidP="004477FD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Do you have any</w:t>
            </w: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information that might be useful </w:t>
            </w:r>
            <w:r w:rsidRPr="00FA630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 case of an emergency</w:t>
            </w:r>
          </w:p>
          <w:p w14:paraId="7426A3CC" w14:textId="77777777" w:rsidR="004477FD" w:rsidRDefault="004477FD" w:rsidP="004477FD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966B503" w14:textId="77777777" w:rsidR="004477FD" w:rsidRPr="00A21261" w:rsidRDefault="004477FD" w:rsidP="004477FD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 w:rsidRPr="00A2126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For example, emergency medication like an EpiPen?</w:t>
            </w:r>
          </w:p>
          <w:p w14:paraId="68014C3B" w14:textId="77777777" w:rsidR="002A21B4" w:rsidRPr="00277123" w:rsidRDefault="002A21B4" w:rsidP="0032093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71" w:type="dxa"/>
            <w:shd w:val="clear" w:color="auto" w:fill="E7E6E6" w:themeFill="background2"/>
          </w:tcPr>
          <w:p w14:paraId="14D660AF" w14:textId="77777777" w:rsidR="002A21B4" w:rsidRPr="00C56E14" w:rsidRDefault="002A21B4" w:rsidP="00277123"/>
        </w:tc>
      </w:tr>
      <w:tr w:rsidR="0034775E" w:rsidRPr="00FA6302" w14:paraId="31F6A8AC" w14:textId="77777777" w:rsidTr="00FC615E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07B7931C" w14:textId="5C92567B" w:rsidR="0034775E" w:rsidRPr="001E16E3" w:rsidRDefault="008C660F" w:rsidP="00320935">
            <w:pPr>
              <w:ind w:left="17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750C86E5" wp14:editId="1191E665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53975</wp:posOffset>
                  </wp:positionV>
                  <wp:extent cx="1287145" cy="1058704"/>
                  <wp:effectExtent l="0" t="0" r="0" b="0"/>
                  <wp:wrapNone/>
                  <wp:docPr id="1619542297" name="Picture 3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936157" name="Picture 3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48"/>
                          <a:stretch/>
                        </pic:blipFill>
                        <pic:spPr bwMode="auto">
                          <a:xfrm>
                            <a:off x="0" y="0"/>
                            <a:ext cx="1287145" cy="105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shd w:val="clear" w:color="auto" w:fill="E7E6E6" w:themeFill="background2"/>
          </w:tcPr>
          <w:p w14:paraId="6056EC8A" w14:textId="77777777" w:rsidR="0034775E" w:rsidRDefault="0034775E" w:rsidP="0032093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2"/>
                <w:szCs w:val="22"/>
                <w14:ligatures w14:val="none"/>
              </w:rPr>
            </w:pPr>
          </w:p>
          <w:p w14:paraId="28E4C834" w14:textId="1F0DBB77" w:rsidR="002B077B" w:rsidRDefault="00475363" w:rsidP="00475363">
            <w:pPr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2B077B" w:rsidRPr="0027712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Anything else</w:t>
            </w:r>
          </w:p>
          <w:p w14:paraId="6BE14097" w14:textId="77777777" w:rsidR="002B077B" w:rsidRDefault="002B077B" w:rsidP="002B077B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53BA466" w14:textId="77777777" w:rsidR="0034775E" w:rsidRDefault="002B077B" w:rsidP="00AE1AD6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Is there anything else we can do support you?</w:t>
            </w:r>
          </w:p>
          <w:p w14:paraId="28933F50" w14:textId="1B1646B8" w:rsidR="00C53C83" w:rsidRPr="00AE1AD6" w:rsidRDefault="00C53C83" w:rsidP="00AE1AD6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71" w:type="dxa"/>
            <w:shd w:val="clear" w:color="auto" w:fill="E7E6E6" w:themeFill="background2"/>
          </w:tcPr>
          <w:p w14:paraId="33F0A4FF" w14:textId="77777777" w:rsidR="0034775E" w:rsidRPr="00C56E14" w:rsidRDefault="0034775E" w:rsidP="00277123"/>
        </w:tc>
      </w:tr>
    </w:tbl>
    <w:p w14:paraId="400477CB" w14:textId="77777777" w:rsidR="00BA7E9A" w:rsidRDefault="00BA7E9A" w:rsidP="387DD910">
      <w:pPr>
        <w:rPr>
          <w:rFonts w:ascii="Raleway" w:eastAsia="Raleway" w:hAnsi="Raleway" w:cs="Raleway"/>
        </w:rPr>
      </w:pPr>
    </w:p>
    <w:p w14:paraId="3D0B9C76" w14:textId="77777777" w:rsidR="00BA7E9A" w:rsidRDefault="00BA7E9A" w:rsidP="387DD910">
      <w:pPr>
        <w:rPr>
          <w:rFonts w:ascii="Raleway" w:eastAsia="Raleway" w:hAnsi="Raleway" w:cs="Raleway"/>
        </w:rPr>
      </w:pPr>
    </w:p>
    <w:p w14:paraId="5EFB74FB" w14:textId="77777777" w:rsidR="00BA7E9A" w:rsidRDefault="00BA7E9A" w:rsidP="387DD910">
      <w:pPr>
        <w:rPr>
          <w:rFonts w:ascii="Raleway" w:eastAsia="Raleway" w:hAnsi="Raleway" w:cs="Raleway"/>
        </w:rPr>
      </w:pPr>
    </w:p>
    <w:p w14:paraId="3F444520" w14:textId="77777777" w:rsidR="00BA7E9A" w:rsidRDefault="00BA7E9A" w:rsidP="387DD910">
      <w:pPr>
        <w:rPr>
          <w:rFonts w:ascii="Raleway" w:eastAsia="Raleway" w:hAnsi="Raleway" w:cs="Raleway"/>
        </w:rPr>
      </w:pPr>
    </w:p>
    <w:p w14:paraId="1C8E108B" w14:textId="77777777" w:rsidR="00BA7E9A" w:rsidRDefault="00BA7E9A" w:rsidP="387DD910">
      <w:pPr>
        <w:rPr>
          <w:rFonts w:ascii="Raleway" w:eastAsia="Raleway" w:hAnsi="Raleway" w:cs="Raleway"/>
        </w:rPr>
      </w:pPr>
    </w:p>
    <w:p w14:paraId="318A91AD" w14:textId="77777777" w:rsidR="00BA7E9A" w:rsidRDefault="00BA7E9A" w:rsidP="387DD910">
      <w:pPr>
        <w:rPr>
          <w:rFonts w:ascii="Raleway" w:eastAsia="Raleway" w:hAnsi="Raleway" w:cs="Raleway"/>
        </w:rPr>
      </w:pPr>
    </w:p>
    <w:p w14:paraId="1ADEBF98" w14:textId="77777777" w:rsidR="00BA7E9A" w:rsidRDefault="00BA7E9A" w:rsidP="387DD910">
      <w:pPr>
        <w:rPr>
          <w:rFonts w:ascii="Raleway" w:eastAsia="Raleway" w:hAnsi="Raleway" w:cs="Raleway"/>
        </w:rPr>
      </w:pPr>
    </w:p>
    <w:p w14:paraId="4C971316" w14:textId="77777777" w:rsidR="00BA7E9A" w:rsidRDefault="00BA7E9A" w:rsidP="387DD910">
      <w:pPr>
        <w:rPr>
          <w:rFonts w:ascii="Raleway" w:eastAsia="Raleway" w:hAnsi="Raleway" w:cs="Raleway"/>
        </w:rPr>
      </w:pPr>
    </w:p>
    <w:p w14:paraId="319131FF" w14:textId="77777777" w:rsidR="00BA7E9A" w:rsidRDefault="00BA7E9A" w:rsidP="387DD910">
      <w:pPr>
        <w:rPr>
          <w:rFonts w:ascii="Raleway" w:eastAsia="Raleway" w:hAnsi="Raleway" w:cs="Raleway"/>
        </w:rPr>
      </w:pPr>
    </w:p>
    <w:p w14:paraId="399D80FF" w14:textId="77777777" w:rsidR="00BA7E9A" w:rsidRDefault="00BA7E9A" w:rsidP="387DD910">
      <w:pPr>
        <w:rPr>
          <w:rFonts w:ascii="Raleway" w:eastAsia="Raleway" w:hAnsi="Raleway" w:cs="Raleway"/>
        </w:rPr>
      </w:pPr>
    </w:p>
    <w:p w14:paraId="14B12FF2" w14:textId="77777777" w:rsidR="00BA7E9A" w:rsidRDefault="00BA7E9A" w:rsidP="387DD910">
      <w:pPr>
        <w:rPr>
          <w:rFonts w:ascii="Raleway" w:eastAsia="Raleway" w:hAnsi="Raleway" w:cs="Raleway"/>
        </w:rPr>
      </w:pPr>
    </w:p>
    <w:p w14:paraId="5FF8F4A7" w14:textId="77777777" w:rsidR="00BA7E9A" w:rsidRDefault="00BA7E9A" w:rsidP="387DD910">
      <w:pPr>
        <w:rPr>
          <w:rFonts w:ascii="Raleway" w:eastAsia="Raleway" w:hAnsi="Raleway" w:cs="Raleway"/>
        </w:rPr>
      </w:pPr>
    </w:p>
    <w:p w14:paraId="4EA94841" w14:textId="77777777" w:rsidR="00BA7E9A" w:rsidRDefault="00BA7E9A" w:rsidP="387DD910">
      <w:pPr>
        <w:rPr>
          <w:rFonts w:ascii="Raleway" w:eastAsia="Raleway" w:hAnsi="Raleway" w:cs="Raleway"/>
        </w:rPr>
      </w:pPr>
    </w:p>
    <w:p w14:paraId="41729AF3" w14:textId="77777777" w:rsidR="00BA7E9A" w:rsidRDefault="00BA7E9A" w:rsidP="387DD910">
      <w:pPr>
        <w:rPr>
          <w:rFonts w:ascii="Raleway" w:eastAsia="Raleway" w:hAnsi="Raleway" w:cs="Raleway"/>
        </w:rPr>
      </w:pPr>
    </w:p>
    <w:p w14:paraId="332E9261" w14:textId="77777777" w:rsidR="00BA7E9A" w:rsidRDefault="00BA7E9A" w:rsidP="387DD910">
      <w:pPr>
        <w:rPr>
          <w:rFonts w:ascii="Raleway" w:eastAsia="Raleway" w:hAnsi="Raleway" w:cs="Raleway"/>
        </w:rPr>
      </w:pPr>
    </w:p>
    <w:p w14:paraId="01970665" w14:textId="77777777" w:rsidR="00BA7E9A" w:rsidRDefault="00BA7E9A" w:rsidP="387DD910">
      <w:pPr>
        <w:rPr>
          <w:rFonts w:ascii="Raleway" w:eastAsia="Raleway" w:hAnsi="Raleway" w:cs="Raleway"/>
        </w:rPr>
      </w:pPr>
    </w:p>
    <w:p w14:paraId="29B24239" w14:textId="77777777" w:rsidR="00616B31" w:rsidRDefault="00616B31" w:rsidP="387DD910">
      <w:pPr>
        <w:rPr>
          <w:rFonts w:ascii="Raleway" w:eastAsia="Raleway" w:hAnsi="Raleway" w:cs="Raleway"/>
        </w:rPr>
      </w:pPr>
    </w:p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204"/>
        <w:gridCol w:w="4639"/>
      </w:tblGrid>
      <w:tr w:rsidR="00FE6C3F" w:rsidRPr="00FA6302" w14:paraId="649D220F" w14:textId="77777777" w:rsidTr="00FE6C3F">
        <w:trPr>
          <w:trHeight w:val="300"/>
        </w:trPr>
        <w:tc>
          <w:tcPr>
            <w:tcW w:w="10260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hideMark/>
          </w:tcPr>
          <w:p w14:paraId="06E5B78D" w14:textId="77777777" w:rsidR="00FE6C3F" w:rsidRPr="00FE6C3F" w:rsidRDefault="00FE6C3F" w:rsidP="00FE6C3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3B88883" w14:textId="77777777" w:rsidR="00FE6C3F" w:rsidRDefault="00FE6C3F" w:rsidP="00FE6C3F">
            <w:pPr>
              <w:ind w:left="450" w:right="345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What adjustments do you need?</w:t>
            </w:r>
          </w:p>
          <w:p w14:paraId="059B2C23" w14:textId="77777777" w:rsidR="00FE6C3F" w:rsidRPr="00FE6C3F" w:rsidRDefault="00FE6C3F" w:rsidP="00FE6C3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CF8ECB2" w14:textId="77777777" w:rsidR="00FE6C3F" w:rsidRPr="00FE6C3F" w:rsidRDefault="00FE6C3F" w:rsidP="00FE6C3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FE6C3F" w:rsidRPr="00FA6302" w14:paraId="45360A8D" w14:textId="77777777" w:rsidTr="00FE6C3F">
        <w:trPr>
          <w:trHeight w:val="300"/>
        </w:trPr>
        <w:tc>
          <w:tcPr>
            <w:tcW w:w="2417" w:type="dxa"/>
            <w:shd w:val="clear" w:color="auto" w:fill="E7E6E6" w:themeFill="background2"/>
            <w:hideMark/>
          </w:tcPr>
          <w:p w14:paraId="7B307888" w14:textId="5355E5A6" w:rsidR="00FE6C3F" w:rsidRDefault="00FE6C3F" w:rsidP="003B3751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kern w:val="0"/>
                <w14:ligatures w14:val="none"/>
              </w:rPr>
              <w:t> </w:t>
            </w:r>
          </w:p>
          <w:p w14:paraId="0D8CE681" w14:textId="46FE2E1E" w:rsidR="00FE6C3F" w:rsidRDefault="00266D9B" w:rsidP="003B3751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1648D">
              <w:rPr>
                <w:rFonts w:ascii="Segoe UI" w:eastAsia="Times New Roman" w:hAnsi="Segoe UI" w:cs="Segoe UI"/>
                <w:i/>
                <w:iCs/>
                <w:noProof/>
                <w:kern w:val="0"/>
                <w:sz w:val="18"/>
                <w:szCs w:val="18"/>
                <w14:ligatures w14:val="none"/>
              </w:rPr>
              <w:drawing>
                <wp:anchor distT="0" distB="0" distL="114300" distR="114300" simplePos="0" relativeHeight="251679744" behindDoc="0" locked="0" layoutInCell="1" allowOverlap="1" wp14:anchorId="4501DF51" wp14:editId="34133DAD">
                  <wp:simplePos x="0" y="0"/>
                  <wp:positionH relativeFrom="column">
                    <wp:posOffset>-138430</wp:posOffset>
                  </wp:positionH>
                  <wp:positionV relativeFrom="paragraph">
                    <wp:posOffset>159468</wp:posOffset>
                  </wp:positionV>
                  <wp:extent cx="1711960" cy="1450975"/>
                  <wp:effectExtent l="0" t="0" r="0" b="0"/>
                  <wp:wrapNone/>
                  <wp:docPr id="1051265262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94744" name="Picture 2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73A852" w14:textId="0DA95E51" w:rsidR="00FE6C3F" w:rsidRPr="00FA6302" w:rsidRDefault="00FE6C3F" w:rsidP="003B3751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3" w:type="dxa"/>
            <w:gridSpan w:val="2"/>
            <w:shd w:val="clear" w:color="auto" w:fill="E7E6E6" w:themeFill="background2"/>
            <w:hideMark/>
          </w:tcPr>
          <w:p w14:paraId="7D0D3A3C" w14:textId="77777777" w:rsidR="00FE6C3F" w:rsidRDefault="00FE6C3F" w:rsidP="003B3751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4CBC544" w14:textId="77777777" w:rsidR="00FE6C3F" w:rsidRPr="00957740" w:rsidRDefault="00FE6C3F" w:rsidP="00FE6C3F">
            <w:pPr>
              <w:ind w:left="439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C2B1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Let us know 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any </w:t>
            </w:r>
            <w:r w:rsidRPr="00957740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adjustments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D7B21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you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already have </w:t>
            </w:r>
            <w:r w:rsidRPr="00ED7B2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in place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or </w:t>
            </w:r>
            <w:r w:rsidRPr="00ED7B21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new ones you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would like </w:t>
            </w:r>
            <w:r w:rsidRPr="008B6E49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to be put in place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385B9300" w14:textId="77777777" w:rsidR="00FE6C3F" w:rsidRDefault="00FE6C3F" w:rsidP="00FE6C3F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C2343EA" w14:textId="0F66CC8C" w:rsidR="00FE6C3F" w:rsidRDefault="00FE6C3F" w:rsidP="00FE6C3F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9C2B1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Some examples of </w:t>
            </w:r>
            <w:r w:rsidRPr="009C2B11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adjustments you might find helpful </w:t>
            </w:r>
            <w:r w:rsidRPr="009C2B1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are </w:t>
            </w:r>
            <w:r w:rsidR="0093713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below.</w:t>
            </w:r>
          </w:p>
          <w:p w14:paraId="25C9DEEF" w14:textId="77777777" w:rsidR="00937133" w:rsidRDefault="00937133" w:rsidP="00FE6C3F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96FF2B6" w14:textId="0A6CC06D" w:rsidR="00937133" w:rsidRDefault="00937133" w:rsidP="00FE6C3F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You might want to include adjustments you only need some of the time, as your </w:t>
            </w:r>
            <w:r w:rsidRPr="0093713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access </w:t>
            </w:r>
            <w:r w:rsidR="004D1A7A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requirements</w:t>
            </w:r>
            <w:r w:rsidRPr="0093713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might change.</w:t>
            </w:r>
          </w:p>
          <w:p w14:paraId="5C100AEE" w14:textId="77777777" w:rsidR="00FE6C3F" w:rsidRPr="00FA6302" w:rsidRDefault="00FE6C3F" w:rsidP="003B3751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6E8025C6" w14:textId="77777777" w:rsidR="00FE6C3F" w:rsidRPr="00FA6302" w:rsidRDefault="00FE6C3F" w:rsidP="003B3751">
            <w:pPr>
              <w:ind w:right="345" w:firstLine="8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FE6C3F" w:rsidRPr="00FA6302" w14:paraId="3DEE5C8B" w14:textId="77777777" w:rsidTr="00FE6C3F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453F932C" w14:textId="31B4A014" w:rsidR="00FE6C3F" w:rsidRDefault="00937133" w:rsidP="00937133">
            <w:pPr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1BA13EB" wp14:editId="2964AA21">
                  <wp:simplePos x="0" y="0"/>
                  <wp:positionH relativeFrom="column">
                    <wp:posOffset>139498</wp:posOffset>
                  </wp:positionH>
                  <wp:positionV relativeFrom="paragraph">
                    <wp:posOffset>257175</wp:posOffset>
                  </wp:positionV>
                  <wp:extent cx="1167765" cy="994144"/>
                  <wp:effectExtent l="0" t="0" r="0" b="0"/>
                  <wp:wrapNone/>
                  <wp:docPr id="866441968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41968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68"/>
                          <a:stretch/>
                        </pic:blipFill>
                        <pic:spPr bwMode="auto">
                          <a:xfrm>
                            <a:off x="0" y="0"/>
                            <a:ext cx="1167765" cy="994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2A6C5F4E" w14:textId="77777777" w:rsidR="00FE6C3F" w:rsidRDefault="00FE6C3F" w:rsidP="00937133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2752620" w14:textId="77777777" w:rsidR="00FE6C3F" w:rsidRDefault="00FE6C3F" w:rsidP="00937133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 w:rsidR="004D1A7A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57388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nterpreters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 or </w:t>
            </w:r>
            <w:r w:rsidRPr="00057388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support workers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341CCD42" w14:textId="77777777" w:rsidR="00B213E7" w:rsidRDefault="00B213E7" w:rsidP="00937133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04B05F0" w14:textId="77777777" w:rsidR="00B213E7" w:rsidRDefault="00B213E7" w:rsidP="00937133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434A6D" w14:textId="17ED5C72" w:rsidR="00B213E7" w:rsidRPr="00937133" w:rsidRDefault="00B213E7" w:rsidP="00937133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0D8AE160" w14:textId="77777777" w:rsidR="00FE6C3F" w:rsidRDefault="00FE6C3F" w:rsidP="003B3751"/>
          <w:p w14:paraId="200AD3CD" w14:textId="77777777" w:rsidR="00FE6C3F" w:rsidRDefault="00FE6C3F" w:rsidP="003B3751"/>
          <w:p w14:paraId="621C89C9" w14:textId="77777777" w:rsidR="00937133" w:rsidRDefault="00937133" w:rsidP="003B3751"/>
          <w:p w14:paraId="5A6C2874" w14:textId="77777777" w:rsidR="00FE6C3F" w:rsidRDefault="00FE6C3F" w:rsidP="003B3751"/>
          <w:p w14:paraId="0258C0D6" w14:textId="77777777" w:rsidR="00FE6C3F" w:rsidRDefault="00FE6C3F" w:rsidP="003B3751"/>
          <w:p w14:paraId="21EA8B4A" w14:textId="77777777" w:rsidR="00FE6C3F" w:rsidRPr="00C56E14" w:rsidRDefault="00FE6C3F" w:rsidP="003B3751"/>
        </w:tc>
      </w:tr>
      <w:tr w:rsidR="00FE6C3F" w:rsidRPr="00FA6302" w14:paraId="14B22146" w14:textId="77777777" w:rsidTr="00FE6C3F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7C6115FC" w14:textId="6E46EB0F" w:rsidR="00FE6C3F" w:rsidRPr="00FA6302" w:rsidRDefault="00FE6C3F" w:rsidP="00FE6C3F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 w:rsidRPr="0094246B">
              <w:rPr>
                <w:rFonts w:ascii="Gotham Book" w:hAnsi="Gotham Book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44875EFC" wp14:editId="09EFBBE5">
                  <wp:simplePos x="0" y="0"/>
                  <wp:positionH relativeFrom="column">
                    <wp:posOffset>242628</wp:posOffset>
                  </wp:positionH>
                  <wp:positionV relativeFrom="paragraph">
                    <wp:posOffset>97732</wp:posOffset>
                  </wp:positionV>
                  <wp:extent cx="1167765" cy="934212"/>
                  <wp:effectExtent l="0" t="0" r="635" b="5715"/>
                  <wp:wrapNone/>
                  <wp:docPr id="1937694876" name="Picture 1" descr="A white car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694876" name="Picture 1" descr="A white car with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93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33956E6A" w14:textId="5CB0CDFE" w:rsidR="00FE6C3F" w:rsidRDefault="00FE6C3F" w:rsidP="003B3751">
            <w:pPr>
              <w:ind w:left="170"/>
            </w:pPr>
          </w:p>
          <w:p w14:paraId="5F0B6A8D" w14:textId="2E5AA0B9" w:rsidR="00701F4D" w:rsidRPr="00FE6C3F" w:rsidRDefault="00B213E7" w:rsidP="00701F4D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01F4D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 w:rsidR="00701F4D"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adjustments to </w:t>
            </w:r>
            <w:r w:rsidR="00701F4D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travel</w:t>
            </w:r>
            <w:r w:rsidR="00701F4D" w:rsidRPr="00FE6C3F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27EE3058" w14:textId="540390C4" w:rsidR="00FE6C3F" w:rsidRPr="00FE6C3F" w:rsidRDefault="00FE6C3F" w:rsidP="00B213E7">
            <w:pPr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70A2FA3" w14:textId="77777777" w:rsidR="00FE6C3F" w:rsidRDefault="00FE6C3F" w:rsidP="003B3751">
            <w:pPr>
              <w:ind w:left="17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2ED43D" w14:textId="77777777" w:rsidR="00FE6C3F" w:rsidRDefault="00FE6C3F" w:rsidP="003B3751">
            <w:pPr>
              <w:ind w:left="17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7990ED2A" w14:textId="77777777" w:rsidR="00FE6C3F" w:rsidRPr="00C56E14" w:rsidRDefault="00FE6C3F" w:rsidP="003B3751">
            <w:pPr>
              <w:ind w:left="170"/>
            </w:pPr>
          </w:p>
          <w:p w14:paraId="47E76FA0" w14:textId="77777777" w:rsidR="00FE6C3F" w:rsidRDefault="00FE6C3F" w:rsidP="003B3751">
            <w:pPr>
              <w:ind w:left="170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E6C3F" w:rsidRPr="00FA6302" w14:paraId="1A701207" w14:textId="77777777" w:rsidTr="00FE6C3F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10B32D3C" w14:textId="2C002D59" w:rsidR="00FE6C3F" w:rsidRDefault="00937133" w:rsidP="003B3751">
            <w:pPr>
              <w:ind w:left="170"/>
              <w:jc w:val="center"/>
              <w:textAlignment w:val="baseline"/>
              <w:rPr>
                <w:noProof/>
              </w:rPr>
            </w:pPr>
            <w:r w:rsidRPr="006F417C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02262A5" wp14:editId="49EC5117">
                  <wp:simplePos x="0" y="0"/>
                  <wp:positionH relativeFrom="column">
                    <wp:posOffset>165393</wp:posOffset>
                  </wp:positionH>
                  <wp:positionV relativeFrom="paragraph">
                    <wp:posOffset>84455</wp:posOffset>
                  </wp:positionV>
                  <wp:extent cx="1167765" cy="941070"/>
                  <wp:effectExtent l="0" t="0" r="0" b="0"/>
                  <wp:wrapNone/>
                  <wp:docPr id="1827309704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309704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70"/>
                          <a:stretch/>
                        </pic:blipFill>
                        <pic:spPr bwMode="auto">
                          <a:xfrm>
                            <a:off x="0" y="0"/>
                            <a:ext cx="1167765" cy="941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DB101E" w14:textId="57A69071" w:rsidR="00FE6C3F" w:rsidRDefault="00FE6C3F" w:rsidP="003B3751">
            <w:pPr>
              <w:ind w:left="170"/>
              <w:jc w:val="center"/>
              <w:textAlignment w:val="baseline"/>
              <w:rPr>
                <w:noProof/>
              </w:rPr>
            </w:pPr>
          </w:p>
        </w:tc>
        <w:tc>
          <w:tcPr>
            <w:tcW w:w="3204" w:type="dxa"/>
            <w:shd w:val="clear" w:color="auto" w:fill="E7E6E6" w:themeFill="background2"/>
          </w:tcPr>
          <w:p w14:paraId="468781D4" w14:textId="62C79623" w:rsidR="00FE6C3F" w:rsidRDefault="00FE6C3F" w:rsidP="00937133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78C7AA8" w14:textId="1E633783" w:rsidR="00FE6C3F" w:rsidRPr="00FE6C3F" w:rsidRDefault="00FE6C3F" w:rsidP="00FE6C3F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adjustments to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accommodation</w:t>
            </w:r>
            <w:r w:rsidRPr="00FE6C3F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4FDA4F26" w14:textId="283D1477" w:rsidR="00FE6C3F" w:rsidRDefault="00FE6C3F" w:rsidP="00FE6C3F"/>
          <w:p w14:paraId="051B4EAF" w14:textId="0F8D7BD9" w:rsidR="00FE6C3F" w:rsidRDefault="00FE6C3F" w:rsidP="003B3751">
            <w:pPr>
              <w:ind w:left="170"/>
            </w:pPr>
          </w:p>
        </w:tc>
        <w:tc>
          <w:tcPr>
            <w:tcW w:w="4639" w:type="dxa"/>
            <w:shd w:val="clear" w:color="auto" w:fill="E7E6E6" w:themeFill="background2"/>
          </w:tcPr>
          <w:p w14:paraId="03A635F1" w14:textId="77777777" w:rsidR="00FE6C3F" w:rsidRPr="00C56E14" w:rsidRDefault="00FE6C3F" w:rsidP="003B3751">
            <w:pPr>
              <w:ind w:left="170"/>
            </w:pPr>
          </w:p>
        </w:tc>
      </w:tr>
      <w:tr w:rsidR="00937133" w:rsidRPr="00FA6302" w14:paraId="6AF82F69" w14:textId="77777777" w:rsidTr="00FE6C3F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234A54D9" w14:textId="41D4DAC2" w:rsidR="00937133" w:rsidRPr="006F417C" w:rsidRDefault="00266D9B" w:rsidP="003B3751">
            <w:pPr>
              <w:ind w:left="17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68B3D7FF" wp14:editId="572402CF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135255</wp:posOffset>
                  </wp:positionV>
                  <wp:extent cx="1031630" cy="1031630"/>
                  <wp:effectExtent l="0" t="0" r="0" b="0"/>
                  <wp:wrapNone/>
                  <wp:docPr id="1424250859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250859" name="Picture 2" descr="A black background with a black square&#10;&#10;AI-generated content may be incorrect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630" cy="103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652FD464" w14:textId="4B667608" w:rsidR="00937133" w:rsidRDefault="00937133" w:rsidP="00937133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53A6B9" w14:textId="7793339C" w:rsidR="00937133" w:rsidRDefault="00937133" w:rsidP="00937133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Quiet Space</w:t>
            </w:r>
          </w:p>
          <w:p w14:paraId="0E3005D7" w14:textId="14F4C5AA" w:rsidR="00937133" w:rsidRDefault="00937133" w:rsidP="00937133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5CBB88" w14:textId="3145D8F8" w:rsidR="00937133" w:rsidRPr="00937133" w:rsidRDefault="00937133" w:rsidP="00937133">
            <w:pPr>
              <w:ind w:left="113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93713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a </w:t>
            </w:r>
            <w:r w:rsidRPr="0093713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quiet space</w:t>
            </w:r>
            <w:r w:rsidRPr="0093713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available?</w:t>
            </w:r>
          </w:p>
          <w:p w14:paraId="75A5D81A" w14:textId="68DFCEF8" w:rsidR="00937133" w:rsidRDefault="00937133" w:rsidP="00937133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76606463" w14:textId="77777777" w:rsidR="00937133" w:rsidRPr="00C56E14" w:rsidRDefault="00937133" w:rsidP="003B3751">
            <w:pPr>
              <w:ind w:left="170"/>
            </w:pPr>
          </w:p>
        </w:tc>
      </w:tr>
    </w:tbl>
    <w:p w14:paraId="4E176455" w14:textId="77777777" w:rsidR="008327EE" w:rsidRDefault="008327EE" w:rsidP="387DD910">
      <w:pPr>
        <w:rPr>
          <w:rFonts w:ascii="Raleway" w:eastAsia="Raleway" w:hAnsi="Raleway" w:cs="Raleway"/>
        </w:rPr>
      </w:pPr>
    </w:p>
    <w:p w14:paraId="73E61552" w14:textId="4A1AAD49" w:rsidR="002F0D43" w:rsidRDefault="002F0D43" w:rsidP="387DD910">
      <w:pPr>
        <w:rPr>
          <w:rFonts w:ascii="Raleway" w:eastAsia="Raleway" w:hAnsi="Raleway" w:cs="Raleway"/>
        </w:rPr>
      </w:pPr>
    </w:p>
    <w:p w14:paraId="60A80D49" w14:textId="77777777" w:rsidR="00937133" w:rsidRDefault="00937133" w:rsidP="387DD910">
      <w:pPr>
        <w:rPr>
          <w:rFonts w:ascii="Raleway" w:eastAsia="Raleway" w:hAnsi="Raleway" w:cs="Raleway"/>
        </w:rPr>
      </w:pPr>
    </w:p>
    <w:p w14:paraId="2E77AE9A" w14:textId="7B3FB6FA" w:rsidR="00937133" w:rsidRDefault="00266D9B" w:rsidP="387DD910">
      <w:pPr>
        <w:rPr>
          <w:rFonts w:ascii="Raleway" w:eastAsia="Raleway" w:hAnsi="Raleway" w:cs="Raleway"/>
        </w:rPr>
      </w:pPr>
      <w:r>
        <w:rPr>
          <w:rFonts w:ascii="Raleway" w:eastAsia="Times New Roman" w:hAnsi="Raleway" w:cs="Segoe UI"/>
          <w:noProof/>
          <w:kern w:val="0"/>
        </w:rPr>
        <w:drawing>
          <wp:anchor distT="0" distB="0" distL="114300" distR="114300" simplePos="0" relativeHeight="251696128" behindDoc="0" locked="0" layoutInCell="1" allowOverlap="1" wp14:anchorId="029575A4" wp14:editId="3BA7CBF4">
            <wp:simplePos x="0" y="0"/>
            <wp:positionH relativeFrom="column">
              <wp:posOffset>-238760</wp:posOffset>
            </wp:positionH>
            <wp:positionV relativeFrom="paragraph">
              <wp:posOffset>283731</wp:posOffset>
            </wp:positionV>
            <wp:extent cx="1595120" cy="1364615"/>
            <wp:effectExtent l="0" t="0" r="0" b="0"/>
            <wp:wrapNone/>
            <wp:docPr id="789028486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28486" name="Picture 4" descr="A black background with a black square&#10;&#10;AI-generated content may be incorrect.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35"/>
                    <a:stretch/>
                  </pic:blipFill>
                  <pic:spPr bwMode="auto">
                    <a:xfrm>
                      <a:off x="0" y="0"/>
                      <a:ext cx="1595120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204"/>
        <w:gridCol w:w="4639"/>
      </w:tblGrid>
      <w:tr w:rsidR="00937133" w:rsidRPr="00FA6302" w14:paraId="2700D26E" w14:textId="77777777" w:rsidTr="003B3751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64D3B9F3" w14:textId="067837A4" w:rsidR="00937133" w:rsidRPr="00FA6302" w:rsidRDefault="00937133" w:rsidP="00266D9B">
            <w:pPr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</w:tc>
        <w:tc>
          <w:tcPr>
            <w:tcW w:w="3204" w:type="dxa"/>
            <w:shd w:val="clear" w:color="auto" w:fill="E7E6E6" w:themeFill="background2"/>
          </w:tcPr>
          <w:p w14:paraId="50587D9C" w14:textId="77777777" w:rsidR="00937133" w:rsidRDefault="00937133" w:rsidP="003B3751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DD79BA4" w14:textId="750F32CF" w:rsidR="00937133" w:rsidRDefault="00937133" w:rsidP="003B3751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Working Hours</w:t>
            </w:r>
          </w:p>
          <w:p w14:paraId="037AD7D8" w14:textId="77777777" w:rsidR="00937133" w:rsidRDefault="00937133" w:rsidP="003B3751">
            <w:pPr>
              <w:ind w:left="113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AB7374A" w14:textId="4E42F5C9" w:rsidR="00937133" w:rsidRPr="00FE6C3F" w:rsidRDefault="00937133" w:rsidP="003B3751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adjustments to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working hours</w:t>
            </w:r>
            <w:r w:rsidRPr="00FE6C3F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405895CB" w14:textId="77777777" w:rsidR="00937133" w:rsidRDefault="00937133" w:rsidP="00266D9B">
            <w:pPr>
              <w:ind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21776850" w14:textId="77777777" w:rsidR="00937133" w:rsidRPr="00C56E14" w:rsidRDefault="00937133" w:rsidP="003B3751">
            <w:pPr>
              <w:ind w:left="170"/>
            </w:pPr>
          </w:p>
          <w:p w14:paraId="7CE98E30" w14:textId="77777777" w:rsidR="00937133" w:rsidRDefault="00937133" w:rsidP="003B3751">
            <w:pPr>
              <w:ind w:left="170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37133" w:rsidRPr="00FA6302" w14:paraId="0F93B677" w14:textId="77777777" w:rsidTr="003B3751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65959DB3" w14:textId="4B75B9C6" w:rsidR="00937133" w:rsidRDefault="00937133" w:rsidP="003B3751">
            <w:pPr>
              <w:ind w:left="170"/>
              <w:jc w:val="center"/>
              <w:textAlignment w:val="baseline"/>
              <w:rPr>
                <w:noProof/>
              </w:rPr>
            </w:pPr>
          </w:p>
          <w:p w14:paraId="37CFD0C4" w14:textId="7E64C15C" w:rsidR="00937133" w:rsidRDefault="00266D9B" w:rsidP="003B3751">
            <w:pPr>
              <w:ind w:left="17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9349A46" wp14:editId="1562262B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43732</wp:posOffset>
                  </wp:positionV>
                  <wp:extent cx="1337945" cy="1165860"/>
                  <wp:effectExtent l="0" t="0" r="0" b="2540"/>
                  <wp:wrapNone/>
                  <wp:docPr id="84236329" name="Picture 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36329" name="Picture 5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42"/>
                          <a:stretch/>
                        </pic:blipFill>
                        <pic:spPr bwMode="auto">
                          <a:xfrm>
                            <a:off x="0" y="0"/>
                            <a:ext cx="133794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3A88C8E5" w14:textId="77777777" w:rsid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2C8FBCEE" w14:textId="225F93A9" w:rsidR="00937133" w:rsidRDefault="00937133" w:rsidP="003B3751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Equipment or </w:t>
            </w:r>
            <w:r w:rsidR="002732C6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oftware</w:t>
            </w:r>
          </w:p>
          <w:p w14:paraId="214FB1BB" w14:textId="77777777" w:rsidR="00937133" w:rsidRDefault="00937133" w:rsidP="003B3751">
            <w:pPr>
              <w:ind w:left="113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962206A" w14:textId="080051AA" w:rsidR="00937133" w:rsidRPr="00FE6C3F" w:rsidRDefault="00937133" w:rsidP="003B3751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adjustments to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equipment or software</w:t>
            </w:r>
            <w:r w:rsidR="004D1A7A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7C05E43B" w14:textId="77777777" w:rsidR="00937133" w:rsidRDefault="00937133" w:rsidP="00266D9B"/>
          <w:p w14:paraId="077F0C1E" w14:textId="77777777" w:rsidR="002732C6" w:rsidRDefault="002732C6" w:rsidP="00266D9B"/>
          <w:p w14:paraId="614FA260" w14:textId="77777777" w:rsidR="002732C6" w:rsidRDefault="002732C6" w:rsidP="00266D9B"/>
        </w:tc>
        <w:tc>
          <w:tcPr>
            <w:tcW w:w="4639" w:type="dxa"/>
            <w:shd w:val="clear" w:color="auto" w:fill="E7E6E6" w:themeFill="background2"/>
          </w:tcPr>
          <w:p w14:paraId="47151A03" w14:textId="77777777" w:rsidR="00937133" w:rsidRPr="00C56E14" w:rsidRDefault="00937133" w:rsidP="003B3751">
            <w:pPr>
              <w:ind w:left="170"/>
            </w:pPr>
          </w:p>
        </w:tc>
      </w:tr>
      <w:tr w:rsidR="00937133" w:rsidRPr="00FA6302" w14:paraId="66056F53" w14:textId="77777777" w:rsidTr="003B3751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65D37C97" w14:textId="565BA19C" w:rsidR="00937133" w:rsidRDefault="00266D9B" w:rsidP="003B3751">
            <w:pPr>
              <w:ind w:left="17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144A873" wp14:editId="3FD0D79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-190224</wp:posOffset>
                  </wp:positionV>
                  <wp:extent cx="1936750" cy="1420495"/>
                  <wp:effectExtent l="0" t="0" r="0" b="0"/>
                  <wp:wrapNone/>
                  <wp:docPr id="718774827" name="Picture 3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74827" name="Picture 3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658"/>
                          <a:stretch/>
                        </pic:blipFill>
                        <pic:spPr bwMode="auto">
                          <a:xfrm>
                            <a:off x="0" y="0"/>
                            <a:ext cx="1936750" cy="142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760E9257" w14:textId="77777777" w:rsid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702B666" w14:textId="43BE494B" w:rsid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Communication</w:t>
            </w:r>
          </w:p>
          <w:p w14:paraId="0C6E28D1" w14:textId="77777777" w:rsid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331925D" w14:textId="77777777" w:rsid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Do you have </w:t>
            </w:r>
            <w:r w:rsidRPr="00937133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communication preferences?</w:t>
            </w:r>
          </w:p>
          <w:p w14:paraId="7D5F9C32" w14:textId="169FFC9C" w:rsidR="00937133" w:rsidRP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57F82738" w14:textId="77777777" w:rsidR="00937133" w:rsidRPr="00C56E14" w:rsidRDefault="00937133" w:rsidP="003B3751">
            <w:pPr>
              <w:ind w:left="170"/>
            </w:pPr>
          </w:p>
        </w:tc>
      </w:tr>
      <w:tr w:rsidR="00937133" w:rsidRPr="00FA6302" w14:paraId="4D8A0A69" w14:textId="77777777" w:rsidTr="003B3751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26F6EA51" w14:textId="57E29C98" w:rsidR="00937133" w:rsidRDefault="00266D9B" w:rsidP="003B3751">
            <w:pPr>
              <w:ind w:left="170"/>
              <w:jc w:val="center"/>
              <w:textAlignment w:val="baseline"/>
              <w:rPr>
                <w:noProof/>
              </w:rPr>
            </w:pPr>
            <w:r w:rsidRPr="0071648D">
              <w:rPr>
                <w:rFonts w:ascii="Segoe UI" w:eastAsia="Times New Roman" w:hAnsi="Segoe UI" w:cs="Segoe UI"/>
                <w:i/>
                <w:iCs/>
                <w:noProof/>
                <w:kern w:val="0"/>
                <w:sz w:val="18"/>
                <w:szCs w:val="18"/>
                <w14:ligatures w14:val="none"/>
              </w:rPr>
              <w:drawing>
                <wp:anchor distT="0" distB="0" distL="114300" distR="114300" simplePos="0" relativeHeight="251694080" behindDoc="0" locked="0" layoutInCell="1" allowOverlap="1" wp14:anchorId="6AB26F15" wp14:editId="6BDB5CB6">
                  <wp:simplePos x="0" y="0"/>
                  <wp:positionH relativeFrom="column">
                    <wp:posOffset>-108557</wp:posOffset>
                  </wp:positionH>
                  <wp:positionV relativeFrom="paragraph">
                    <wp:posOffset>7620</wp:posOffset>
                  </wp:positionV>
                  <wp:extent cx="1711960" cy="1450975"/>
                  <wp:effectExtent l="0" t="0" r="0" b="0"/>
                  <wp:wrapNone/>
                  <wp:docPr id="1559154095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94744" name="Picture 2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15892C32" w14:textId="77777777" w:rsidR="00266D9B" w:rsidRDefault="00266D9B" w:rsidP="003B3751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CA12B9B" w14:textId="564E775D" w:rsid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Other </w:t>
            </w:r>
            <w:r w:rsidR="002732C6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A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djustments</w:t>
            </w:r>
          </w:p>
          <w:p w14:paraId="2160A898" w14:textId="77777777" w:rsid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FC515D5" w14:textId="77777777" w:rsidR="00937133" w:rsidRDefault="00937133" w:rsidP="003B3751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Are there </w:t>
            </w:r>
            <w:r w:rsidRPr="00937133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other adjustments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 you would like to put in place?</w:t>
            </w:r>
          </w:p>
          <w:p w14:paraId="6987EE07" w14:textId="4952A8A0" w:rsidR="00517A32" w:rsidRPr="00937133" w:rsidRDefault="00517A32" w:rsidP="003B3751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1EC3831F" w14:textId="77777777" w:rsidR="00937133" w:rsidRPr="00C56E14" w:rsidRDefault="00937133" w:rsidP="003B3751">
            <w:pPr>
              <w:ind w:left="170"/>
            </w:pPr>
          </w:p>
        </w:tc>
      </w:tr>
    </w:tbl>
    <w:p w14:paraId="74E5126C" w14:textId="77777777" w:rsidR="00937133" w:rsidRDefault="00937133" w:rsidP="387DD910">
      <w:pPr>
        <w:rPr>
          <w:rFonts w:ascii="Raleway" w:eastAsia="Raleway" w:hAnsi="Raleway" w:cs="Raleway"/>
        </w:rPr>
      </w:pPr>
    </w:p>
    <w:p w14:paraId="618BE7AF" w14:textId="77777777" w:rsidR="00C04C7A" w:rsidRDefault="00C04C7A" w:rsidP="387DD910">
      <w:pPr>
        <w:rPr>
          <w:rFonts w:ascii="Raleway" w:eastAsia="Raleway" w:hAnsi="Raleway" w:cs="Raleway"/>
        </w:rPr>
      </w:pPr>
    </w:p>
    <w:p w14:paraId="489D07B1" w14:textId="77777777" w:rsidR="00616B31" w:rsidRDefault="00616B31" w:rsidP="387DD910">
      <w:pPr>
        <w:rPr>
          <w:rFonts w:ascii="Raleway" w:eastAsia="Raleway" w:hAnsi="Raleway" w:cs="Raleway"/>
        </w:rPr>
      </w:pPr>
    </w:p>
    <w:p w14:paraId="7C1E09D9" w14:textId="77777777" w:rsidR="00616B31" w:rsidRDefault="00616B31" w:rsidP="387DD910">
      <w:pPr>
        <w:rPr>
          <w:rFonts w:ascii="Raleway" w:eastAsia="Raleway" w:hAnsi="Raleway" w:cs="Raleway"/>
        </w:rPr>
      </w:pPr>
    </w:p>
    <w:p w14:paraId="142AC609" w14:textId="77777777" w:rsidR="00616B31" w:rsidRDefault="00616B31" w:rsidP="387DD910">
      <w:pPr>
        <w:rPr>
          <w:rFonts w:ascii="Raleway" w:eastAsia="Raleway" w:hAnsi="Raleway" w:cs="Raleway"/>
        </w:rPr>
      </w:pPr>
    </w:p>
    <w:p w14:paraId="2AEE8A9E" w14:textId="77777777" w:rsidR="00616B31" w:rsidRDefault="00616B31" w:rsidP="387DD910">
      <w:pPr>
        <w:rPr>
          <w:rFonts w:ascii="Raleway" w:eastAsia="Raleway" w:hAnsi="Raleway" w:cs="Raleway"/>
        </w:rPr>
      </w:pPr>
    </w:p>
    <w:p w14:paraId="28C28FA8" w14:textId="77777777" w:rsidR="00616B31" w:rsidRDefault="00616B31" w:rsidP="387DD910">
      <w:pPr>
        <w:rPr>
          <w:rFonts w:ascii="Raleway" w:eastAsia="Raleway" w:hAnsi="Raleway" w:cs="Raleway"/>
        </w:rPr>
      </w:pPr>
    </w:p>
    <w:tbl>
      <w:tblPr>
        <w:tblW w:w="10283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3193"/>
        <w:gridCol w:w="4693"/>
      </w:tblGrid>
      <w:tr w:rsidR="00C04C7A" w:rsidRPr="00FA6302" w14:paraId="0A8BA321" w14:textId="77777777" w:rsidTr="00C04C7A">
        <w:trPr>
          <w:trHeight w:val="300"/>
        </w:trPr>
        <w:tc>
          <w:tcPr>
            <w:tcW w:w="10283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</w:tcPr>
          <w:p w14:paraId="52B0B965" w14:textId="77777777" w:rsidR="00C04C7A" w:rsidRPr="00FE6C3F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0C53294" w14:textId="77777777" w:rsidR="00C04C7A" w:rsidRDefault="00C04C7A" w:rsidP="00472AEF">
            <w:pPr>
              <w:ind w:left="450" w:right="345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Anything Else?</w:t>
            </w:r>
          </w:p>
          <w:p w14:paraId="08323E45" w14:textId="77777777" w:rsidR="00C04C7A" w:rsidRPr="00FE6C3F" w:rsidRDefault="00C04C7A" w:rsidP="00472AEF">
            <w:pPr>
              <w:ind w:left="450" w:right="345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04C7A" w:rsidRPr="00FA6302" w14:paraId="7CB7DF46" w14:textId="77777777" w:rsidTr="00C04C7A">
        <w:trPr>
          <w:trHeight w:val="300"/>
        </w:trPr>
        <w:tc>
          <w:tcPr>
            <w:tcW w:w="2397" w:type="dxa"/>
            <w:shd w:val="clear" w:color="auto" w:fill="E7E6E6" w:themeFill="background2"/>
          </w:tcPr>
          <w:p w14:paraId="29FDD619" w14:textId="77777777" w:rsidR="00C04C7A" w:rsidRDefault="00C04C7A" w:rsidP="00472AEF">
            <w:pPr>
              <w:textAlignment w:val="baseline"/>
              <w:rPr>
                <w:noProof/>
              </w:rPr>
            </w:pPr>
            <w:r w:rsidRPr="00E341A0">
              <w:rPr>
                <w:rFonts w:ascii="Raleway" w:eastAsia="Times New Roman" w:hAnsi="Raleway" w:cs="Segoe UI"/>
                <w:noProof/>
                <w:kern w:val="0"/>
                <w14:ligatures w14:val="none"/>
              </w:rPr>
              <w:drawing>
                <wp:anchor distT="0" distB="0" distL="114300" distR="114300" simplePos="0" relativeHeight="251736064" behindDoc="0" locked="0" layoutInCell="1" allowOverlap="1" wp14:anchorId="70ED3CD5" wp14:editId="28FAFD36">
                  <wp:simplePos x="0" y="0"/>
                  <wp:positionH relativeFrom="column">
                    <wp:posOffset>12617</wp:posOffset>
                  </wp:positionH>
                  <wp:positionV relativeFrom="page">
                    <wp:posOffset>200660</wp:posOffset>
                  </wp:positionV>
                  <wp:extent cx="1471930" cy="1258570"/>
                  <wp:effectExtent l="0" t="0" r="0" b="0"/>
                  <wp:wrapSquare wrapText="bothSides"/>
                  <wp:docPr id="761870300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70300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04"/>
                          <a:stretch/>
                        </pic:blipFill>
                        <pic:spPr bwMode="auto">
                          <a:xfrm>
                            <a:off x="0" y="0"/>
                            <a:ext cx="1471930" cy="1258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3" w:type="dxa"/>
            <w:shd w:val="clear" w:color="auto" w:fill="E7E6E6" w:themeFill="background2"/>
          </w:tcPr>
          <w:p w14:paraId="0A0B3DE6" w14:textId="77777777" w:rsidR="00C04C7A" w:rsidRDefault="00C04C7A" w:rsidP="00472AEF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525899" w14:textId="77777777" w:rsidR="00C04C7A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2F0D4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Use this space to share any other </w:t>
            </w:r>
            <w:r w:rsidRPr="002F0D4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information that might be relevant</w:t>
            </w:r>
            <w:r w:rsidRPr="002F0D4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so that you can feel supported at work</w:t>
            </w:r>
          </w:p>
          <w:p w14:paraId="2E1DE0B1" w14:textId="77777777" w:rsidR="00C04C7A" w:rsidRPr="00266D9B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93" w:type="dxa"/>
            <w:shd w:val="clear" w:color="auto" w:fill="E7E6E6" w:themeFill="background2"/>
          </w:tcPr>
          <w:p w14:paraId="4B41AA8F" w14:textId="77777777" w:rsidR="00C04C7A" w:rsidRDefault="00C04C7A" w:rsidP="00472AEF"/>
          <w:p w14:paraId="31391BFF" w14:textId="77777777" w:rsidR="00C04C7A" w:rsidRDefault="00C04C7A" w:rsidP="00472AEF"/>
          <w:p w14:paraId="76F3DCA0" w14:textId="77777777" w:rsidR="00C04C7A" w:rsidRDefault="00C04C7A" w:rsidP="00472AEF"/>
          <w:p w14:paraId="0463E1E9" w14:textId="77777777" w:rsidR="00C04C7A" w:rsidRDefault="00C04C7A" w:rsidP="00472AEF"/>
          <w:p w14:paraId="06DE5DD2" w14:textId="77777777" w:rsidR="00C04C7A" w:rsidRDefault="00C04C7A" w:rsidP="00472AEF"/>
          <w:p w14:paraId="1BC20148" w14:textId="77777777" w:rsidR="00C04C7A" w:rsidRPr="00C56E14" w:rsidRDefault="00C04C7A" w:rsidP="00472AEF"/>
        </w:tc>
      </w:tr>
      <w:tr w:rsidR="00C04C7A" w:rsidRPr="00FA6302" w14:paraId="66CE4016" w14:textId="77777777" w:rsidTr="00C04C7A">
        <w:trPr>
          <w:trHeight w:val="300"/>
        </w:trPr>
        <w:tc>
          <w:tcPr>
            <w:tcW w:w="2397" w:type="dxa"/>
            <w:shd w:val="clear" w:color="auto" w:fill="E7E6E6" w:themeFill="background2"/>
          </w:tcPr>
          <w:p w14:paraId="34FD8282" w14:textId="77777777" w:rsidR="00C04C7A" w:rsidRPr="00FA6302" w:rsidRDefault="00C04C7A" w:rsidP="00472AEF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37097658" wp14:editId="010DE7E3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427438</wp:posOffset>
                  </wp:positionV>
                  <wp:extent cx="1167765" cy="994144"/>
                  <wp:effectExtent l="0" t="0" r="0" b="0"/>
                  <wp:wrapNone/>
                  <wp:docPr id="480513990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41968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68"/>
                          <a:stretch/>
                        </pic:blipFill>
                        <pic:spPr bwMode="auto">
                          <a:xfrm>
                            <a:off x="0" y="0"/>
                            <a:ext cx="1167765" cy="994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3" w:type="dxa"/>
            <w:shd w:val="clear" w:color="auto" w:fill="E7E6E6" w:themeFill="background2"/>
          </w:tcPr>
          <w:p w14:paraId="7C847549" w14:textId="77777777" w:rsidR="00C04C7A" w:rsidRDefault="00C04C7A" w:rsidP="00472AEF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0947D57" w14:textId="77777777" w:rsidR="00C04C7A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If you would prefer that </w:t>
            </w:r>
            <w:r w:rsidRPr="006719EC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we talk about your access with someone else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please include their details here</w:t>
            </w:r>
          </w:p>
          <w:p w14:paraId="5B9923FB" w14:textId="77777777" w:rsidR="00C04C7A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D0648ED" w14:textId="77777777" w:rsidR="00C04C7A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This might be a </w:t>
            </w:r>
            <w:r w:rsidRPr="004D1A7A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support worker </w:t>
            </w:r>
            <w:r w:rsidRPr="004D1A7A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or</w:t>
            </w:r>
            <w:r w:rsidRPr="004D1A7A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advocate</w:t>
            </w:r>
          </w:p>
          <w:p w14:paraId="15286AE4" w14:textId="77777777" w:rsidR="00C04C7A" w:rsidRDefault="00C04C7A" w:rsidP="00472AEF">
            <w:pPr>
              <w:ind w:left="17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93" w:type="dxa"/>
            <w:shd w:val="clear" w:color="auto" w:fill="E7E6E6" w:themeFill="background2"/>
          </w:tcPr>
          <w:p w14:paraId="4A99688C" w14:textId="77777777" w:rsidR="00C04C7A" w:rsidRPr="00C56E14" w:rsidRDefault="00C04C7A" w:rsidP="00472AEF">
            <w:pPr>
              <w:ind w:left="170"/>
            </w:pPr>
          </w:p>
          <w:p w14:paraId="7A4C93C7" w14:textId="77777777" w:rsidR="00C04C7A" w:rsidRDefault="00C04C7A" w:rsidP="00472AEF">
            <w:pPr>
              <w:ind w:left="170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04C7A" w:rsidRPr="00FA6302" w14:paraId="3FFD3BD5" w14:textId="77777777" w:rsidTr="00C04C7A">
        <w:trPr>
          <w:trHeight w:val="300"/>
        </w:trPr>
        <w:tc>
          <w:tcPr>
            <w:tcW w:w="2397" w:type="dxa"/>
            <w:shd w:val="clear" w:color="auto" w:fill="E7E6E6" w:themeFill="background2"/>
          </w:tcPr>
          <w:p w14:paraId="117D8382" w14:textId="77777777" w:rsidR="00C04C7A" w:rsidRDefault="00C04C7A" w:rsidP="00472AEF">
            <w:pPr>
              <w:ind w:left="170"/>
              <w:jc w:val="center"/>
              <w:textAlignment w:val="baseline"/>
              <w:rPr>
                <w:noProof/>
              </w:rPr>
            </w:pPr>
            <w:r w:rsidRPr="00E341A0">
              <w:rPr>
                <w:rFonts w:ascii="Raleway" w:eastAsia="Times New Roman" w:hAnsi="Raleway" w:cs="Segoe UI"/>
                <w:noProof/>
                <w:kern w:val="0"/>
                <w14:ligatures w14:val="none"/>
              </w:rPr>
              <w:drawing>
                <wp:anchor distT="0" distB="0" distL="114300" distR="114300" simplePos="0" relativeHeight="251738112" behindDoc="0" locked="0" layoutInCell="1" allowOverlap="1" wp14:anchorId="0D85A1BF" wp14:editId="0D91AF33">
                  <wp:simplePos x="0" y="0"/>
                  <wp:positionH relativeFrom="column">
                    <wp:posOffset>12424</wp:posOffset>
                  </wp:positionH>
                  <wp:positionV relativeFrom="page">
                    <wp:posOffset>242625</wp:posOffset>
                  </wp:positionV>
                  <wp:extent cx="1471930" cy="1258570"/>
                  <wp:effectExtent l="0" t="0" r="0" b="0"/>
                  <wp:wrapSquare wrapText="bothSides"/>
                  <wp:docPr id="191581672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81672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04"/>
                          <a:stretch/>
                        </pic:blipFill>
                        <pic:spPr bwMode="auto">
                          <a:xfrm>
                            <a:off x="0" y="0"/>
                            <a:ext cx="1471930" cy="1258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2ABAD7" w14:textId="77777777" w:rsidR="00C04C7A" w:rsidRDefault="00C04C7A" w:rsidP="00472AEF">
            <w:pPr>
              <w:ind w:left="170"/>
              <w:jc w:val="center"/>
              <w:textAlignment w:val="baseline"/>
              <w:rPr>
                <w:noProof/>
              </w:rPr>
            </w:pPr>
          </w:p>
        </w:tc>
        <w:tc>
          <w:tcPr>
            <w:tcW w:w="3193" w:type="dxa"/>
            <w:shd w:val="clear" w:color="auto" w:fill="E7E6E6" w:themeFill="background2"/>
          </w:tcPr>
          <w:p w14:paraId="5D4E8ED0" w14:textId="77777777" w:rsidR="00C04C7A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9C9B10F" w14:textId="77777777" w:rsidR="00C04C7A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You might </w:t>
            </w:r>
            <w:r w:rsidRPr="003677BD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not know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what adjustments you might need</w:t>
            </w:r>
          </w:p>
          <w:p w14:paraId="399A4AB7" w14:textId="77777777" w:rsidR="00C04C7A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F312625" w14:textId="77777777" w:rsidR="00C04C7A" w:rsidRPr="006719EC" w:rsidRDefault="00C04C7A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If you want support to </w:t>
            </w:r>
            <w:r w:rsidRPr="0093713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think about this more,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tell us here</w:t>
            </w:r>
          </w:p>
          <w:p w14:paraId="1F65C081" w14:textId="77777777" w:rsidR="00C04C7A" w:rsidRDefault="00C04C7A" w:rsidP="00BA3099"/>
        </w:tc>
        <w:tc>
          <w:tcPr>
            <w:tcW w:w="4693" w:type="dxa"/>
            <w:shd w:val="clear" w:color="auto" w:fill="E7E6E6" w:themeFill="background2"/>
          </w:tcPr>
          <w:p w14:paraId="1D96DF32" w14:textId="77777777" w:rsidR="00C04C7A" w:rsidRPr="00C56E14" w:rsidRDefault="00C04C7A" w:rsidP="00472AEF">
            <w:pPr>
              <w:ind w:left="170"/>
            </w:pPr>
          </w:p>
        </w:tc>
      </w:tr>
    </w:tbl>
    <w:p w14:paraId="3543C5C4" w14:textId="77777777" w:rsidR="00BA3099" w:rsidRDefault="00BA3099">
      <w:pPr>
        <w:rPr>
          <w:rFonts w:ascii="Raleway" w:eastAsia="Raleway" w:hAnsi="Raleway" w:cs="Raleway"/>
        </w:rPr>
      </w:pPr>
    </w:p>
    <w:p w14:paraId="6E18C125" w14:textId="77777777" w:rsidR="00616B31" w:rsidRDefault="00616B31">
      <w:pPr>
        <w:rPr>
          <w:rFonts w:ascii="Raleway" w:eastAsia="Raleway" w:hAnsi="Raleway" w:cs="Raleway"/>
        </w:rPr>
      </w:pPr>
    </w:p>
    <w:p w14:paraId="650F5AB0" w14:textId="77777777" w:rsidR="00616B31" w:rsidRDefault="00616B31">
      <w:pPr>
        <w:rPr>
          <w:rFonts w:ascii="Raleway" w:eastAsia="Raleway" w:hAnsi="Raleway" w:cs="Raleway"/>
        </w:rPr>
      </w:pPr>
    </w:p>
    <w:p w14:paraId="4AC83121" w14:textId="77777777" w:rsidR="00BA3099" w:rsidRDefault="00BA3099">
      <w:pPr>
        <w:rPr>
          <w:rFonts w:ascii="Raleway" w:eastAsia="Raleway" w:hAnsi="Raleway" w:cs="Raleway"/>
        </w:rPr>
      </w:pPr>
    </w:p>
    <w:tbl>
      <w:tblPr>
        <w:tblW w:w="10283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6453"/>
      </w:tblGrid>
      <w:tr w:rsidR="00BA3099" w:rsidRPr="002F0D43" w14:paraId="7D55F9A5" w14:textId="77777777" w:rsidTr="00BA3099">
        <w:trPr>
          <w:trHeight w:val="300"/>
        </w:trPr>
        <w:tc>
          <w:tcPr>
            <w:tcW w:w="10283" w:type="dxa"/>
            <w:gridSpan w:val="2"/>
            <w:shd w:val="clear" w:color="auto" w:fill="E7E6E6" w:themeFill="background2"/>
          </w:tcPr>
          <w:p w14:paraId="0406C58D" w14:textId="77777777" w:rsidR="00BA3099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2D5616E" w14:textId="136BD522" w:rsidR="00BA3099" w:rsidRDefault="00BA3099" w:rsidP="00472AEF">
            <w:pPr>
              <w:ind w:left="450" w:right="345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What Happens Next?</w:t>
            </w:r>
          </w:p>
          <w:p w14:paraId="1F077D13" w14:textId="77777777" w:rsidR="00BA3099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BA3099" w:rsidRPr="002F0D43" w14:paraId="40ED2956" w14:textId="77777777" w:rsidTr="00BA3099">
        <w:trPr>
          <w:trHeight w:val="300"/>
        </w:trPr>
        <w:tc>
          <w:tcPr>
            <w:tcW w:w="3830" w:type="dxa"/>
            <w:shd w:val="clear" w:color="auto" w:fill="E7E6E6" w:themeFill="background2"/>
            <w:hideMark/>
          </w:tcPr>
          <w:p w14:paraId="66573489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3A8766E1" w14:textId="77777777" w:rsidR="00BA3099" w:rsidRPr="002F0D43" w:rsidRDefault="00BA3099" w:rsidP="00472AEF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511DF">
              <w:rPr>
                <w:rFonts w:ascii="Raleway" w:eastAsia="Times New Roman" w:hAnsi="Raleway" w:cs="Arial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1CDBFC4" wp14:editId="3D429FCA">
                  <wp:extent cx="1528071" cy="1292437"/>
                  <wp:effectExtent l="0" t="0" r="0" b="0"/>
                  <wp:docPr id="1697581023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166804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4"/>
                          <a:srcRect b="15421"/>
                          <a:stretch/>
                        </pic:blipFill>
                        <pic:spPr bwMode="auto">
                          <a:xfrm>
                            <a:off x="0" y="0"/>
                            <a:ext cx="1539539" cy="1302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F0D43">
              <w:rPr>
                <w:rFonts w:ascii="Raleway" w:eastAsia="Times New Roman" w:hAnsi="Raleway" w:cs="Segoe UI"/>
                <w:kern w:val="0"/>
                <w14:ligatures w14:val="none"/>
              </w:rPr>
              <w:t> </w:t>
            </w:r>
          </w:p>
        </w:tc>
        <w:tc>
          <w:tcPr>
            <w:tcW w:w="6453" w:type="dxa"/>
            <w:shd w:val="clear" w:color="auto" w:fill="E7E6E6" w:themeFill="background2"/>
            <w:hideMark/>
          </w:tcPr>
          <w:p w14:paraId="778289EC" w14:textId="77777777" w:rsidR="00BA3099" w:rsidRDefault="00BA3099" w:rsidP="00472AEF">
            <w:pPr>
              <w:ind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5F207D0" w14:textId="77777777" w:rsidR="00BA3099" w:rsidRPr="00517A32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Confirming your Access Passport</w:t>
            </w:r>
          </w:p>
          <w:p w14:paraId="112291C1" w14:textId="77777777" w:rsidR="00BA3099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63E4EC2" w14:textId="77777777" w:rsidR="00BA3099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After you have completed the Access Passport, </w:t>
            </w:r>
            <w:r w:rsidRPr="008E6EE7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send written confirmation of your adjustments to your line manager via email</w:t>
            </w:r>
          </w:p>
          <w:p w14:paraId="5BF2AFB6" w14:textId="77777777" w:rsidR="00BA3099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F606AC7" w14:textId="77777777" w:rsidR="00BA3099" w:rsidRPr="00233A82" w:rsidRDefault="00BA3099" w:rsidP="00472AEF">
            <w:pPr>
              <w:ind w:left="450" w:right="345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A3099" w:rsidRPr="002F0D43" w14:paraId="1073493F" w14:textId="77777777" w:rsidTr="00BA3099">
        <w:trPr>
          <w:trHeight w:val="300"/>
        </w:trPr>
        <w:tc>
          <w:tcPr>
            <w:tcW w:w="3830" w:type="dxa"/>
            <w:shd w:val="clear" w:color="auto" w:fill="E7E6E6" w:themeFill="background2"/>
          </w:tcPr>
          <w:p w14:paraId="6557A84C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3FF8DD34" wp14:editId="31613ED2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163830</wp:posOffset>
                  </wp:positionV>
                  <wp:extent cx="1440000" cy="1240978"/>
                  <wp:effectExtent l="0" t="0" r="0" b="0"/>
                  <wp:wrapNone/>
                  <wp:docPr id="887180298" name="Picture 88718029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50858" name="Picture 1546550858" descr="A black background with a black squar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24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E06690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31CBA54A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C90CED6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A5BE879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2F21FD6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1DBBF8DC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4F46D887" w14:textId="77777777" w:rsidR="00BA3099" w:rsidRDefault="00BA3099" w:rsidP="00472AEF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BEDA442" w14:textId="77777777" w:rsidR="00BA3099" w:rsidRDefault="00BA3099" w:rsidP="00472AEF">
            <w:pPr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</w:tc>
        <w:tc>
          <w:tcPr>
            <w:tcW w:w="6453" w:type="dxa"/>
            <w:shd w:val="clear" w:color="auto" w:fill="E7E6E6" w:themeFill="background2"/>
          </w:tcPr>
          <w:p w14:paraId="16C3636D" w14:textId="77777777" w:rsidR="00BA3099" w:rsidRDefault="00BA3099" w:rsidP="00472AEF">
            <w:pPr>
              <w:ind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0CA125B" w14:textId="77777777" w:rsidR="00BA3099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Making changes</w:t>
            </w:r>
          </w:p>
          <w:p w14:paraId="432F0B05" w14:textId="77777777" w:rsidR="00BA3099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EC6901C" w14:textId="77777777" w:rsidR="00BA3099" w:rsidRDefault="00BA3099" w:rsidP="00472AEF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Remember that you can </w:t>
            </w:r>
            <w:r w:rsidRPr="00233A8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review or edit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33A8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your Access Passport at any time</w:t>
            </w:r>
          </w:p>
          <w:p w14:paraId="22938573" w14:textId="77777777" w:rsidR="00BA3099" w:rsidRDefault="00BA3099" w:rsidP="00472AEF">
            <w:pPr>
              <w:ind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242B948" w14:textId="77777777" w:rsidR="00616B31" w:rsidRDefault="00616B31">
      <w:pPr>
        <w:rPr>
          <w:rFonts w:ascii="Raleway" w:eastAsia="Raleway" w:hAnsi="Raleway" w:cs="Raleway"/>
        </w:rPr>
      </w:pPr>
    </w:p>
    <w:p w14:paraId="3352B310" w14:textId="77777777" w:rsidR="00616B31" w:rsidRDefault="00616B31">
      <w:pPr>
        <w:rPr>
          <w:rFonts w:ascii="Raleway" w:eastAsia="Raleway" w:hAnsi="Raleway" w:cs="Raleway"/>
        </w:rPr>
      </w:pPr>
    </w:p>
    <w:p w14:paraId="0EA518C7" w14:textId="5C375D6B" w:rsidR="00616B31" w:rsidRPr="00616B31" w:rsidRDefault="00616B31" w:rsidP="00616B31">
      <w:pPr>
        <w:rPr>
          <w:rFonts w:ascii="Raleway" w:eastAsia="Raleway" w:hAnsi="Raleway" w:cs="Raleway"/>
        </w:rPr>
      </w:pPr>
    </w:p>
    <w:p w14:paraId="33812A6D" w14:textId="553B2BF8" w:rsidR="00616B31" w:rsidRPr="00616B31" w:rsidRDefault="00616B31" w:rsidP="00616B31">
      <w:pPr>
        <w:tabs>
          <w:tab w:val="left" w:pos="1420"/>
        </w:tabs>
        <w:rPr>
          <w:rFonts w:ascii="Raleway" w:eastAsia="Raleway" w:hAnsi="Raleway" w:cs="Raleway"/>
        </w:rPr>
      </w:pPr>
    </w:p>
    <w:sectPr w:rsidR="00616B31" w:rsidRPr="00616B31">
      <w:headerReference w:type="default" r:id="rId35"/>
      <w:footerReference w:type="even" r:id="rId36"/>
      <w:footerReference w:type="default" r:id="rId37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4A57" w14:textId="77777777" w:rsidR="004442F7" w:rsidRDefault="004442F7" w:rsidP="00C16CCE">
      <w:r>
        <w:separator/>
      </w:r>
    </w:p>
  </w:endnote>
  <w:endnote w:type="continuationSeparator" w:id="0">
    <w:p w14:paraId="3A70EC05" w14:textId="77777777" w:rsidR="004442F7" w:rsidRDefault="004442F7" w:rsidP="00C16CCE">
      <w:r>
        <w:continuationSeparator/>
      </w:r>
    </w:p>
  </w:endnote>
  <w:endnote w:type="continuationNotice" w:id="1">
    <w:p w14:paraId="46FFD33B" w14:textId="77777777" w:rsidR="004442F7" w:rsidRDefault="00444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EB5" w14:textId="2B3F6D18" w:rsidR="0097366F" w:rsidRDefault="0097366F" w:rsidP="007C324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3A980E" w14:textId="77777777" w:rsidR="0097366F" w:rsidRDefault="0097366F" w:rsidP="009736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i/>
        <w:iCs/>
      </w:rPr>
      <w:id w:val="-457563798"/>
      <w:docPartObj>
        <w:docPartGallery w:val="Page Numbers (Bottom of Page)"/>
        <w:docPartUnique/>
      </w:docPartObj>
    </w:sdtPr>
    <w:sdtContent>
      <w:p w14:paraId="233D144D" w14:textId="541F1CA9" w:rsidR="0097366F" w:rsidRPr="00617DE8" w:rsidRDefault="0097366F" w:rsidP="007C3242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i/>
            <w:iCs/>
          </w:rPr>
        </w:pPr>
        <w:r w:rsidRPr="00617DE8">
          <w:rPr>
            <w:rStyle w:val="PageNumber"/>
            <w:rFonts w:ascii="Arial" w:hAnsi="Arial" w:cs="Arial"/>
            <w:i/>
            <w:iCs/>
          </w:rPr>
          <w:fldChar w:fldCharType="begin"/>
        </w:r>
        <w:r w:rsidRPr="00617DE8">
          <w:rPr>
            <w:rStyle w:val="PageNumber"/>
            <w:rFonts w:ascii="Arial" w:hAnsi="Arial" w:cs="Arial"/>
            <w:i/>
            <w:iCs/>
          </w:rPr>
          <w:instrText xml:space="preserve"> PAGE </w:instrText>
        </w:r>
        <w:r w:rsidRPr="00617DE8">
          <w:rPr>
            <w:rStyle w:val="PageNumber"/>
            <w:rFonts w:ascii="Arial" w:hAnsi="Arial" w:cs="Arial"/>
            <w:i/>
            <w:iCs/>
          </w:rPr>
          <w:fldChar w:fldCharType="separate"/>
        </w:r>
        <w:r w:rsidRPr="00617DE8">
          <w:rPr>
            <w:rStyle w:val="PageNumber"/>
            <w:rFonts w:ascii="Arial" w:hAnsi="Arial" w:cs="Arial"/>
            <w:i/>
            <w:iCs/>
            <w:noProof/>
          </w:rPr>
          <w:t>1</w:t>
        </w:r>
        <w:r w:rsidRPr="00617DE8">
          <w:rPr>
            <w:rStyle w:val="PageNumber"/>
            <w:rFonts w:ascii="Arial" w:hAnsi="Arial" w:cs="Arial"/>
            <w:i/>
            <w:iCs/>
          </w:rPr>
          <w:fldChar w:fldCharType="end"/>
        </w:r>
      </w:p>
    </w:sdtContent>
  </w:sdt>
  <w:p w14:paraId="364E76B9" w14:textId="77777777" w:rsidR="00E659B8" w:rsidRDefault="4DDB458D" w:rsidP="4DDB458D">
    <w:pPr>
      <w:pStyle w:val="Footer"/>
      <w:tabs>
        <w:tab w:val="left" w:pos="6804"/>
      </w:tabs>
      <w:ind w:left="-900" w:right="360"/>
      <w:rPr>
        <w:rFonts w:ascii="Arial" w:hAnsi="Arial" w:cs="Arial"/>
        <w:i/>
        <w:iCs/>
        <w:sz w:val="22"/>
        <w:szCs w:val="22"/>
      </w:rPr>
    </w:pPr>
    <w:r w:rsidRPr="4DDB458D">
      <w:rPr>
        <w:rFonts w:ascii="Arial" w:hAnsi="Arial" w:cs="Arial"/>
        <w:i/>
        <w:iCs/>
        <w:sz w:val="22"/>
        <w:szCs w:val="22"/>
      </w:rPr>
      <w:t xml:space="preserve">This Access Passport Template has been produced by members of The TV Access Project. </w:t>
    </w:r>
  </w:p>
  <w:p w14:paraId="7503861E" w14:textId="39FDB6F7" w:rsidR="0097366F" w:rsidRPr="00617DE8" w:rsidRDefault="4DDB458D" w:rsidP="4DDB458D">
    <w:pPr>
      <w:pStyle w:val="Footer"/>
      <w:tabs>
        <w:tab w:val="left" w:pos="6804"/>
      </w:tabs>
      <w:ind w:left="-900" w:right="360"/>
      <w:rPr>
        <w:rFonts w:ascii="Arial" w:hAnsi="Arial" w:cs="Arial"/>
        <w:i/>
        <w:iCs/>
        <w:sz w:val="22"/>
        <w:szCs w:val="22"/>
      </w:rPr>
    </w:pPr>
    <w:r w:rsidRPr="4DDB458D">
      <w:rPr>
        <w:rFonts w:ascii="Arial" w:hAnsi="Arial" w:cs="Arial"/>
        <w:i/>
        <w:iCs/>
        <w:sz w:val="22"/>
        <w:szCs w:val="22"/>
      </w:rPr>
      <w:t>The Easy Read document was made by Access All Areas.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339D" w14:textId="77777777" w:rsidR="004442F7" w:rsidRDefault="004442F7" w:rsidP="00C16CCE">
      <w:r>
        <w:separator/>
      </w:r>
    </w:p>
  </w:footnote>
  <w:footnote w:type="continuationSeparator" w:id="0">
    <w:p w14:paraId="084A0CD0" w14:textId="77777777" w:rsidR="004442F7" w:rsidRDefault="004442F7" w:rsidP="00C16CCE">
      <w:r>
        <w:continuationSeparator/>
      </w:r>
    </w:p>
  </w:footnote>
  <w:footnote w:type="continuationNotice" w:id="1">
    <w:p w14:paraId="20484717" w14:textId="77777777" w:rsidR="004442F7" w:rsidRDefault="00444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743A" w14:textId="0E2041B1" w:rsidR="00C16CCE" w:rsidRPr="00EF081A" w:rsidRDefault="00EF081A" w:rsidP="00EF081A">
    <w:pPr>
      <w:pStyle w:val="Header"/>
      <w:tabs>
        <w:tab w:val="clear" w:pos="4680"/>
        <w:tab w:val="clear" w:pos="9360"/>
        <w:tab w:val="center" w:pos="3959"/>
      </w:tabs>
      <w:ind w:firstLine="2160"/>
      <w:rPr>
        <w:rFonts w:ascii="Raleway" w:hAnsi="Raleway"/>
        <w:b/>
        <w:bCs/>
      </w:rPr>
    </w:pPr>
    <w:r w:rsidRPr="00640DAA">
      <w:rPr>
        <w:noProof/>
        <w:sz w:val="32"/>
        <w:szCs w:val="32"/>
        <w:highlight w:val="yellow"/>
      </w:rPr>
      <w:drawing>
        <wp:anchor distT="0" distB="0" distL="114300" distR="114300" simplePos="0" relativeHeight="251658240" behindDoc="0" locked="0" layoutInCell="1" hidden="0" allowOverlap="1" wp14:anchorId="7FDA45BA" wp14:editId="6F902BFD">
          <wp:simplePos x="0" y="0"/>
          <wp:positionH relativeFrom="column">
            <wp:posOffset>-856615</wp:posOffset>
          </wp:positionH>
          <wp:positionV relativeFrom="paragraph">
            <wp:posOffset>-419100</wp:posOffset>
          </wp:positionV>
          <wp:extent cx="1066800" cy="895350"/>
          <wp:effectExtent l="0" t="0" r="0" b="6350"/>
          <wp:wrapSquare wrapText="bothSides" distT="0" distB="0" distL="114300" distR="114300"/>
          <wp:docPr id="509576306" name="Picture 509576306" descr="A logo for a television projec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576306" name="Picture 509576306" descr="A logo for a television project&#10;&#10;Description automatically generated"/>
                  <pic:cNvPicPr preferRelativeResize="0"/>
                </pic:nvPicPr>
                <pic:blipFill>
                  <a:blip r:embed="rId1"/>
                  <a:srcRect l="7582" t="18881" r="15210" b="15383"/>
                  <a:stretch>
                    <a:fillRect/>
                  </a:stretch>
                </pic:blipFill>
                <pic:spPr>
                  <a:xfrm>
                    <a:off x="0" y="0"/>
                    <a:ext cx="10668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vCUosxf5TXcm" int2:id="44LaEYAJ">
      <int2:state int2:value="Rejected" int2:type="AugLoop_Text_Critique"/>
    </int2:textHash>
    <int2:textHash int2:hashCode="ni8UUdXdlt6RIo" int2:id="mBlmj28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C6A"/>
    <w:multiLevelType w:val="hybridMultilevel"/>
    <w:tmpl w:val="63FC1144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0AEE0660"/>
    <w:multiLevelType w:val="multilevel"/>
    <w:tmpl w:val="9B66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6331B"/>
    <w:multiLevelType w:val="hybridMultilevel"/>
    <w:tmpl w:val="AF18BFE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0D616347"/>
    <w:multiLevelType w:val="hybridMultilevel"/>
    <w:tmpl w:val="D866791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7D03B9C"/>
    <w:multiLevelType w:val="hybridMultilevel"/>
    <w:tmpl w:val="096A895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8C149C3"/>
    <w:multiLevelType w:val="hybridMultilevel"/>
    <w:tmpl w:val="9D98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676D"/>
    <w:multiLevelType w:val="hybridMultilevel"/>
    <w:tmpl w:val="31BEABB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BA65A9"/>
    <w:multiLevelType w:val="multilevel"/>
    <w:tmpl w:val="AA7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64EBC"/>
    <w:multiLevelType w:val="hybridMultilevel"/>
    <w:tmpl w:val="83305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E2C34"/>
    <w:multiLevelType w:val="hybridMultilevel"/>
    <w:tmpl w:val="EAEABA5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A496CD0"/>
    <w:multiLevelType w:val="hybridMultilevel"/>
    <w:tmpl w:val="5C7EAB5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C835F5E"/>
    <w:multiLevelType w:val="multilevel"/>
    <w:tmpl w:val="C6F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2E018C"/>
    <w:multiLevelType w:val="multilevel"/>
    <w:tmpl w:val="29B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7E0256"/>
    <w:multiLevelType w:val="hybridMultilevel"/>
    <w:tmpl w:val="8DD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85965"/>
    <w:multiLevelType w:val="multilevel"/>
    <w:tmpl w:val="A164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21315E"/>
    <w:multiLevelType w:val="hybridMultilevel"/>
    <w:tmpl w:val="60E21F7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B236136"/>
    <w:multiLevelType w:val="multilevel"/>
    <w:tmpl w:val="1D82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735B1D"/>
    <w:multiLevelType w:val="hybridMultilevel"/>
    <w:tmpl w:val="803CFE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 w15:restartNumberingAfterBreak="0">
    <w:nsid w:val="3CFE0BEF"/>
    <w:multiLevelType w:val="hybridMultilevel"/>
    <w:tmpl w:val="EE10957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3E807137"/>
    <w:multiLevelType w:val="multilevel"/>
    <w:tmpl w:val="557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C01B4A"/>
    <w:multiLevelType w:val="multilevel"/>
    <w:tmpl w:val="3E76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6046A"/>
    <w:multiLevelType w:val="hybridMultilevel"/>
    <w:tmpl w:val="1EEA73E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8B511F8"/>
    <w:multiLevelType w:val="hybridMultilevel"/>
    <w:tmpl w:val="EF1A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03690"/>
    <w:multiLevelType w:val="hybridMultilevel"/>
    <w:tmpl w:val="DC48658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CDF508F"/>
    <w:multiLevelType w:val="multilevel"/>
    <w:tmpl w:val="7CF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EB25B1"/>
    <w:multiLevelType w:val="hybridMultilevel"/>
    <w:tmpl w:val="5E9A92C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D3D5A2C"/>
    <w:multiLevelType w:val="multilevel"/>
    <w:tmpl w:val="191E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1425D4"/>
    <w:multiLevelType w:val="hybridMultilevel"/>
    <w:tmpl w:val="F99A3A9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4E1D6EA1"/>
    <w:multiLevelType w:val="multilevel"/>
    <w:tmpl w:val="AD36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AF46A5"/>
    <w:multiLevelType w:val="multilevel"/>
    <w:tmpl w:val="F95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545C3A"/>
    <w:multiLevelType w:val="hybridMultilevel"/>
    <w:tmpl w:val="0F80F2B0"/>
    <w:lvl w:ilvl="0" w:tplc="A670C2C2">
      <w:numFmt w:val="bullet"/>
      <w:lvlText w:val="-"/>
      <w:lvlJc w:val="left"/>
      <w:pPr>
        <w:ind w:left="530" w:hanging="360"/>
      </w:pPr>
      <w:rPr>
        <w:rFonts w:ascii="Raleway" w:eastAsia="Times New Roman" w:hAnsi="Raleway" w:cs="Segoe U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60FF5F2B"/>
    <w:multiLevelType w:val="hybridMultilevel"/>
    <w:tmpl w:val="8DD23346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2" w15:restartNumberingAfterBreak="0">
    <w:nsid w:val="61C47A5D"/>
    <w:multiLevelType w:val="hybridMultilevel"/>
    <w:tmpl w:val="44165E5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62F400C2"/>
    <w:multiLevelType w:val="hybridMultilevel"/>
    <w:tmpl w:val="8424CBA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BB12D3B"/>
    <w:multiLevelType w:val="hybridMultilevel"/>
    <w:tmpl w:val="E40A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141A9"/>
    <w:multiLevelType w:val="multilevel"/>
    <w:tmpl w:val="854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0C7DA9"/>
    <w:multiLevelType w:val="hybridMultilevel"/>
    <w:tmpl w:val="BAD89E6A"/>
    <w:lvl w:ilvl="0" w:tplc="EC3EB44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7" w15:restartNumberingAfterBreak="0">
    <w:nsid w:val="70BC1EB6"/>
    <w:multiLevelType w:val="hybridMultilevel"/>
    <w:tmpl w:val="ADD65E3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5935201"/>
    <w:multiLevelType w:val="hybridMultilevel"/>
    <w:tmpl w:val="7C50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841646">
    <w:abstractNumId w:val="28"/>
  </w:num>
  <w:num w:numId="2" w16cid:durableId="1233201151">
    <w:abstractNumId w:val="12"/>
  </w:num>
  <w:num w:numId="3" w16cid:durableId="571089753">
    <w:abstractNumId w:val="35"/>
  </w:num>
  <w:num w:numId="4" w16cid:durableId="1935356532">
    <w:abstractNumId w:val="23"/>
  </w:num>
  <w:num w:numId="5" w16cid:durableId="1897888190">
    <w:abstractNumId w:val="15"/>
  </w:num>
  <w:num w:numId="6" w16cid:durableId="615596703">
    <w:abstractNumId w:val="6"/>
  </w:num>
  <w:num w:numId="7" w16cid:durableId="1834029069">
    <w:abstractNumId w:val="33"/>
  </w:num>
  <w:num w:numId="8" w16cid:durableId="765728273">
    <w:abstractNumId w:val="21"/>
  </w:num>
  <w:num w:numId="9" w16cid:durableId="311644121">
    <w:abstractNumId w:val="37"/>
  </w:num>
  <w:num w:numId="10" w16cid:durableId="1840728896">
    <w:abstractNumId w:val="10"/>
  </w:num>
  <w:num w:numId="11" w16cid:durableId="291641363">
    <w:abstractNumId w:val="20"/>
  </w:num>
  <w:num w:numId="12" w16cid:durableId="1223364750">
    <w:abstractNumId w:val="25"/>
  </w:num>
  <w:num w:numId="13" w16cid:durableId="1246301913">
    <w:abstractNumId w:val="27"/>
  </w:num>
  <w:num w:numId="14" w16cid:durableId="1475100115">
    <w:abstractNumId w:val="3"/>
  </w:num>
  <w:num w:numId="15" w16cid:durableId="2019110780">
    <w:abstractNumId w:val="32"/>
  </w:num>
  <w:num w:numId="16" w16cid:durableId="978612862">
    <w:abstractNumId w:val="9"/>
  </w:num>
  <w:num w:numId="17" w16cid:durableId="222760957">
    <w:abstractNumId w:val="4"/>
  </w:num>
  <w:num w:numId="18" w16cid:durableId="1304120568">
    <w:abstractNumId w:val="2"/>
  </w:num>
  <w:num w:numId="19" w16cid:durableId="1628782677">
    <w:abstractNumId w:val="18"/>
  </w:num>
  <w:num w:numId="20" w16cid:durableId="491793193">
    <w:abstractNumId w:val="36"/>
  </w:num>
  <w:num w:numId="21" w16cid:durableId="1587693126">
    <w:abstractNumId w:val="17"/>
  </w:num>
  <w:num w:numId="22" w16cid:durableId="2050833273">
    <w:abstractNumId w:val="31"/>
  </w:num>
  <w:num w:numId="23" w16cid:durableId="1767654297">
    <w:abstractNumId w:val="0"/>
  </w:num>
  <w:num w:numId="24" w16cid:durableId="130565910">
    <w:abstractNumId w:val="22"/>
  </w:num>
  <w:num w:numId="25" w16cid:durableId="2073698441">
    <w:abstractNumId w:val="34"/>
  </w:num>
  <w:num w:numId="26" w16cid:durableId="2002081573">
    <w:abstractNumId w:val="38"/>
  </w:num>
  <w:num w:numId="27" w16cid:durableId="1127554418">
    <w:abstractNumId w:val="5"/>
  </w:num>
  <w:num w:numId="28" w16cid:durableId="981689106">
    <w:abstractNumId w:val="19"/>
  </w:num>
  <w:num w:numId="29" w16cid:durableId="1648825065">
    <w:abstractNumId w:val="16"/>
  </w:num>
  <w:num w:numId="30" w16cid:durableId="1262564385">
    <w:abstractNumId w:val="14"/>
  </w:num>
  <w:num w:numId="31" w16cid:durableId="1505197502">
    <w:abstractNumId w:val="11"/>
  </w:num>
  <w:num w:numId="32" w16cid:durableId="16010638">
    <w:abstractNumId w:val="29"/>
  </w:num>
  <w:num w:numId="33" w16cid:durableId="363605579">
    <w:abstractNumId w:val="26"/>
  </w:num>
  <w:num w:numId="34" w16cid:durableId="1539005226">
    <w:abstractNumId w:val="24"/>
  </w:num>
  <w:num w:numId="35" w16cid:durableId="610285283">
    <w:abstractNumId w:val="7"/>
  </w:num>
  <w:num w:numId="36" w16cid:durableId="1264999749">
    <w:abstractNumId w:val="1"/>
  </w:num>
  <w:num w:numId="37" w16cid:durableId="337853471">
    <w:abstractNumId w:val="13"/>
  </w:num>
  <w:num w:numId="38" w16cid:durableId="1077091296">
    <w:abstractNumId w:val="8"/>
  </w:num>
  <w:num w:numId="39" w16cid:durableId="17400516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2B"/>
    <w:rsid w:val="00003032"/>
    <w:rsid w:val="000061BA"/>
    <w:rsid w:val="0001027E"/>
    <w:rsid w:val="00011F51"/>
    <w:rsid w:val="00017E4F"/>
    <w:rsid w:val="00020E4B"/>
    <w:rsid w:val="0002540E"/>
    <w:rsid w:val="0003093E"/>
    <w:rsid w:val="000359C3"/>
    <w:rsid w:val="00035B39"/>
    <w:rsid w:val="00036782"/>
    <w:rsid w:val="00045E86"/>
    <w:rsid w:val="0004707D"/>
    <w:rsid w:val="00052EBA"/>
    <w:rsid w:val="00054E85"/>
    <w:rsid w:val="00055458"/>
    <w:rsid w:val="00057388"/>
    <w:rsid w:val="000573AE"/>
    <w:rsid w:val="000603BA"/>
    <w:rsid w:val="00066EC3"/>
    <w:rsid w:val="00067AEE"/>
    <w:rsid w:val="000701AE"/>
    <w:rsid w:val="00071BA4"/>
    <w:rsid w:val="00074246"/>
    <w:rsid w:val="00077644"/>
    <w:rsid w:val="00084541"/>
    <w:rsid w:val="00086814"/>
    <w:rsid w:val="00090F1D"/>
    <w:rsid w:val="00093D77"/>
    <w:rsid w:val="00093DBA"/>
    <w:rsid w:val="00094C70"/>
    <w:rsid w:val="00094D26"/>
    <w:rsid w:val="0009533E"/>
    <w:rsid w:val="000A239F"/>
    <w:rsid w:val="000A41FD"/>
    <w:rsid w:val="000A51A4"/>
    <w:rsid w:val="000B17F3"/>
    <w:rsid w:val="000B45A0"/>
    <w:rsid w:val="000C01B9"/>
    <w:rsid w:val="000C0A03"/>
    <w:rsid w:val="000C4D74"/>
    <w:rsid w:val="000D00DF"/>
    <w:rsid w:val="000D028C"/>
    <w:rsid w:val="000D07A5"/>
    <w:rsid w:val="000D1B94"/>
    <w:rsid w:val="000D7080"/>
    <w:rsid w:val="000E28E1"/>
    <w:rsid w:val="000F0096"/>
    <w:rsid w:val="000F5613"/>
    <w:rsid w:val="000F67A9"/>
    <w:rsid w:val="00100F31"/>
    <w:rsid w:val="001010E8"/>
    <w:rsid w:val="00104BB8"/>
    <w:rsid w:val="00107E07"/>
    <w:rsid w:val="00111633"/>
    <w:rsid w:val="0012350E"/>
    <w:rsid w:val="00125477"/>
    <w:rsid w:val="0013340F"/>
    <w:rsid w:val="0013533D"/>
    <w:rsid w:val="00135E74"/>
    <w:rsid w:val="00136A1E"/>
    <w:rsid w:val="00136AEA"/>
    <w:rsid w:val="00142124"/>
    <w:rsid w:val="0014315D"/>
    <w:rsid w:val="00151680"/>
    <w:rsid w:val="001532C5"/>
    <w:rsid w:val="001536EC"/>
    <w:rsid w:val="00154908"/>
    <w:rsid w:val="00155385"/>
    <w:rsid w:val="0016183E"/>
    <w:rsid w:val="00164BE7"/>
    <w:rsid w:val="00173F41"/>
    <w:rsid w:val="00175080"/>
    <w:rsid w:val="00175C0E"/>
    <w:rsid w:val="001800EF"/>
    <w:rsid w:val="001805FD"/>
    <w:rsid w:val="001809CA"/>
    <w:rsid w:val="001836F4"/>
    <w:rsid w:val="00185EE7"/>
    <w:rsid w:val="001874DF"/>
    <w:rsid w:val="00187BFE"/>
    <w:rsid w:val="00190B33"/>
    <w:rsid w:val="0019757F"/>
    <w:rsid w:val="001A14B9"/>
    <w:rsid w:val="001A4028"/>
    <w:rsid w:val="001A6946"/>
    <w:rsid w:val="001A6C0E"/>
    <w:rsid w:val="001A730B"/>
    <w:rsid w:val="001B51E5"/>
    <w:rsid w:val="001B6BCE"/>
    <w:rsid w:val="001C0B36"/>
    <w:rsid w:val="001C7A9F"/>
    <w:rsid w:val="001C7F27"/>
    <w:rsid w:val="001D2DCB"/>
    <w:rsid w:val="001D30D7"/>
    <w:rsid w:val="001D5A47"/>
    <w:rsid w:val="001D6A02"/>
    <w:rsid w:val="001E0659"/>
    <w:rsid w:val="001E16E3"/>
    <w:rsid w:val="001E3109"/>
    <w:rsid w:val="001E4027"/>
    <w:rsid w:val="001E42E2"/>
    <w:rsid w:val="001E73FD"/>
    <w:rsid w:val="001E7735"/>
    <w:rsid w:val="001F45CE"/>
    <w:rsid w:val="001F5EB8"/>
    <w:rsid w:val="001F659C"/>
    <w:rsid w:val="001F7456"/>
    <w:rsid w:val="00201FD9"/>
    <w:rsid w:val="002069CF"/>
    <w:rsid w:val="00214867"/>
    <w:rsid w:val="0021665F"/>
    <w:rsid w:val="00220F28"/>
    <w:rsid w:val="00223D94"/>
    <w:rsid w:val="00224EC7"/>
    <w:rsid w:val="00226EB4"/>
    <w:rsid w:val="00227F54"/>
    <w:rsid w:val="002337FB"/>
    <w:rsid w:val="00233A82"/>
    <w:rsid w:val="00233B87"/>
    <w:rsid w:val="00235CCE"/>
    <w:rsid w:val="00237B54"/>
    <w:rsid w:val="00240F25"/>
    <w:rsid w:val="00241E49"/>
    <w:rsid w:val="002421DA"/>
    <w:rsid w:val="00242307"/>
    <w:rsid w:val="00244655"/>
    <w:rsid w:val="00247A98"/>
    <w:rsid w:val="0026012B"/>
    <w:rsid w:val="002602FC"/>
    <w:rsid w:val="002619F9"/>
    <w:rsid w:val="002650CF"/>
    <w:rsid w:val="0026629D"/>
    <w:rsid w:val="00266D9B"/>
    <w:rsid w:val="00267F91"/>
    <w:rsid w:val="00270524"/>
    <w:rsid w:val="002732C6"/>
    <w:rsid w:val="00273775"/>
    <w:rsid w:val="00273EDD"/>
    <w:rsid w:val="00274037"/>
    <w:rsid w:val="002751D5"/>
    <w:rsid w:val="00276893"/>
    <w:rsid w:val="0027695C"/>
    <w:rsid w:val="00277123"/>
    <w:rsid w:val="00277D0D"/>
    <w:rsid w:val="0028060A"/>
    <w:rsid w:val="002851F5"/>
    <w:rsid w:val="00286F46"/>
    <w:rsid w:val="002874BB"/>
    <w:rsid w:val="0029016C"/>
    <w:rsid w:val="002915B4"/>
    <w:rsid w:val="00291B30"/>
    <w:rsid w:val="00291B51"/>
    <w:rsid w:val="002A09E2"/>
    <w:rsid w:val="002A21AC"/>
    <w:rsid w:val="002A21B4"/>
    <w:rsid w:val="002A64D4"/>
    <w:rsid w:val="002B077B"/>
    <w:rsid w:val="002B1EB6"/>
    <w:rsid w:val="002B3D81"/>
    <w:rsid w:val="002C3239"/>
    <w:rsid w:val="002C7C3F"/>
    <w:rsid w:val="002C7CAA"/>
    <w:rsid w:val="002D2A74"/>
    <w:rsid w:val="002D64AC"/>
    <w:rsid w:val="002E23A2"/>
    <w:rsid w:val="002E2F3B"/>
    <w:rsid w:val="002E307A"/>
    <w:rsid w:val="002E5AF5"/>
    <w:rsid w:val="002F0D43"/>
    <w:rsid w:val="002F208F"/>
    <w:rsid w:val="002F2417"/>
    <w:rsid w:val="002F26C9"/>
    <w:rsid w:val="002F2E65"/>
    <w:rsid w:val="002F3D8D"/>
    <w:rsid w:val="002F447C"/>
    <w:rsid w:val="0030068F"/>
    <w:rsid w:val="00301606"/>
    <w:rsid w:val="00301ECE"/>
    <w:rsid w:val="00302A27"/>
    <w:rsid w:val="00302CEB"/>
    <w:rsid w:val="00306355"/>
    <w:rsid w:val="0031299A"/>
    <w:rsid w:val="00313DB7"/>
    <w:rsid w:val="003151BD"/>
    <w:rsid w:val="003154AB"/>
    <w:rsid w:val="0031759F"/>
    <w:rsid w:val="00320935"/>
    <w:rsid w:val="003210D1"/>
    <w:rsid w:val="00325C15"/>
    <w:rsid w:val="003277AE"/>
    <w:rsid w:val="00331771"/>
    <w:rsid w:val="0033251F"/>
    <w:rsid w:val="00332E77"/>
    <w:rsid w:val="003343D8"/>
    <w:rsid w:val="0034004A"/>
    <w:rsid w:val="00344B15"/>
    <w:rsid w:val="00346909"/>
    <w:rsid w:val="0034775E"/>
    <w:rsid w:val="003533C6"/>
    <w:rsid w:val="0035473C"/>
    <w:rsid w:val="00363A6E"/>
    <w:rsid w:val="00364F41"/>
    <w:rsid w:val="003677BD"/>
    <w:rsid w:val="0037116A"/>
    <w:rsid w:val="0037412E"/>
    <w:rsid w:val="00374ED2"/>
    <w:rsid w:val="00385704"/>
    <w:rsid w:val="00393769"/>
    <w:rsid w:val="003948DC"/>
    <w:rsid w:val="003A2672"/>
    <w:rsid w:val="003A28B5"/>
    <w:rsid w:val="003A4AEE"/>
    <w:rsid w:val="003A7669"/>
    <w:rsid w:val="003B1603"/>
    <w:rsid w:val="003B17CA"/>
    <w:rsid w:val="003B63FB"/>
    <w:rsid w:val="003C20FA"/>
    <w:rsid w:val="003C5EB2"/>
    <w:rsid w:val="003C5EC4"/>
    <w:rsid w:val="003D1080"/>
    <w:rsid w:val="003D3C70"/>
    <w:rsid w:val="003D407A"/>
    <w:rsid w:val="003D6964"/>
    <w:rsid w:val="003D7658"/>
    <w:rsid w:val="003D7A57"/>
    <w:rsid w:val="003E55FD"/>
    <w:rsid w:val="003F0375"/>
    <w:rsid w:val="003F0C53"/>
    <w:rsid w:val="003F424B"/>
    <w:rsid w:val="003F60DC"/>
    <w:rsid w:val="003F7DC5"/>
    <w:rsid w:val="00403ADC"/>
    <w:rsid w:val="00417B7C"/>
    <w:rsid w:val="00421562"/>
    <w:rsid w:val="00426123"/>
    <w:rsid w:val="00426BF9"/>
    <w:rsid w:val="00426DD1"/>
    <w:rsid w:val="0043517E"/>
    <w:rsid w:val="00435347"/>
    <w:rsid w:val="0043C8DA"/>
    <w:rsid w:val="00442464"/>
    <w:rsid w:val="00442C38"/>
    <w:rsid w:val="004434B3"/>
    <w:rsid w:val="00443B92"/>
    <w:rsid w:val="004442F7"/>
    <w:rsid w:val="00446CF2"/>
    <w:rsid w:val="004476D3"/>
    <w:rsid w:val="004477FD"/>
    <w:rsid w:val="00447815"/>
    <w:rsid w:val="004522C1"/>
    <w:rsid w:val="00454F1D"/>
    <w:rsid w:val="0046284F"/>
    <w:rsid w:val="00464ED5"/>
    <w:rsid w:val="00465B5E"/>
    <w:rsid w:val="00466825"/>
    <w:rsid w:val="00466E29"/>
    <w:rsid w:val="0047297C"/>
    <w:rsid w:val="00473208"/>
    <w:rsid w:val="00474209"/>
    <w:rsid w:val="00475363"/>
    <w:rsid w:val="0048790F"/>
    <w:rsid w:val="00490659"/>
    <w:rsid w:val="004945E1"/>
    <w:rsid w:val="004971C7"/>
    <w:rsid w:val="004A2512"/>
    <w:rsid w:val="004A36AB"/>
    <w:rsid w:val="004A544F"/>
    <w:rsid w:val="004A60E3"/>
    <w:rsid w:val="004A7B58"/>
    <w:rsid w:val="004B3356"/>
    <w:rsid w:val="004B7E47"/>
    <w:rsid w:val="004C33AD"/>
    <w:rsid w:val="004C4FEB"/>
    <w:rsid w:val="004C58FD"/>
    <w:rsid w:val="004D0090"/>
    <w:rsid w:val="004D1A7A"/>
    <w:rsid w:val="004D23AF"/>
    <w:rsid w:val="004D3F43"/>
    <w:rsid w:val="004D7453"/>
    <w:rsid w:val="004E1DB3"/>
    <w:rsid w:val="004F18E8"/>
    <w:rsid w:val="00502452"/>
    <w:rsid w:val="0050563A"/>
    <w:rsid w:val="00505CF6"/>
    <w:rsid w:val="005077E1"/>
    <w:rsid w:val="005105F9"/>
    <w:rsid w:val="00517A32"/>
    <w:rsid w:val="005220AA"/>
    <w:rsid w:val="00522152"/>
    <w:rsid w:val="005255E1"/>
    <w:rsid w:val="0052569A"/>
    <w:rsid w:val="00527A71"/>
    <w:rsid w:val="005308C2"/>
    <w:rsid w:val="0053156D"/>
    <w:rsid w:val="00531817"/>
    <w:rsid w:val="00534035"/>
    <w:rsid w:val="00534A59"/>
    <w:rsid w:val="00535A1E"/>
    <w:rsid w:val="00537D60"/>
    <w:rsid w:val="005505FD"/>
    <w:rsid w:val="00550C5F"/>
    <w:rsid w:val="00551705"/>
    <w:rsid w:val="00551C86"/>
    <w:rsid w:val="005527B4"/>
    <w:rsid w:val="00553840"/>
    <w:rsid w:val="005564A7"/>
    <w:rsid w:val="00556956"/>
    <w:rsid w:val="00560B26"/>
    <w:rsid w:val="0056112B"/>
    <w:rsid w:val="0056122A"/>
    <w:rsid w:val="00565878"/>
    <w:rsid w:val="0056614F"/>
    <w:rsid w:val="00566CDA"/>
    <w:rsid w:val="00570582"/>
    <w:rsid w:val="00571A90"/>
    <w:rsid w:val="00573F64"/>
    <w:rsid w:val="00580A8C"/>
    <w:rsid w:val="00581613"/>
    <w:rsid w:val="00582685"/>
    <w:rsid w:val="0058526C"/>
    <w:rsid w:val="0058552E"/>
    <w:rsid w:val="005856AC"/>
    <w:rsid w:val="00585758"/>
    <w:rsid w:val="0059264F"/>
    <w:rsid w:val="005A1BC6"/>
    <w:rsid w:val="005A366B"/>
    <w:rsid w:val="005A3A0A"/>
    <w:rsid w:val="005A4B1A"/>
    <w:rsid w:val="005A6ED2"/>
    <w:rsid w:val="005C3426"/>
    <w:rsid w:val="005D373F"/>
    <w:rsid w:val="005E5669"/>
    <w:rsid w:val="005E705A"/>
    <w:rsid w:val="005E78EE"/>
    <w:rsid w:val="005E7C5F"/>
    <w:rsid w:val="005F1065"/>
    <w:rsid w:val="005F2225"/>
    <w:rsid w:val="005F36D2"/>
    <w:rsid w:val="005F5413"/>
    <w:rsid w:val="006013C4"/>
    <w:rsid w:val="00601A34"/>
    <w:rsid w:val="00601C38"/>
    <w:rsid w:val="006040E9"/>
    <w:rsid w:val="00604670"/>
    <w:rsid w:val="00611811"/>
    <w:rsid w:val="00611C31"/>
    <w:rsid w:val="00612EEC"/>
    <w:rsid w:val="00616B31"/>
    <w:rsid w:val="00616E40"/>
    <w:rsid w:val="00617DE8"/>
    <w:rsid w:val="00621D57"/>
    <w:rsid w:val="00621D9A"/>
    <w:rsid w:val="00623D8A"/>
    <w:rsid w:val="00625199"/>
    <w:rsid w:val="006273B0"/>
    <w:rsid w:val="0063006A"/>
    <w:rsid w:val="006344A4"/>
    <w:rsid w:val="006352DA"/>
    <w:rsid w:val="00640DAA"/>
    <w:rsid w:val="00641712"/>
    <w:rsid w:val="006434E4"/>
    <w:rsid w:val="00643E9F"/>
    <w:rsid w:val="0064588F"/>
    <w:rsid w:val="00647CEA"/>
    <w:rsid w:val="006610C4"/>
    <w:rsid w:val="00663863"/>
    <w:rsid w:val="00664F83"/>
    <w:rsid w:val="0066590C"/>
    <w:rsid w:val="00667B93"/>
    <w:rsid w:val="00670902"/>
    <w:rsid w:val="006719EC"/>
    <w:rsid w:val="00671FE2"/>
    <w:rsid w:val="00675EA3"/>
    <w:rsid w:val="006800DF"/>
    <w:rsid w:val="00681896"/>
    <w:rsid w:val="006826B0"/>
    <w:rsid w:val="006844BC"/>
    <w:rsid w:val="0069035A"/>
    <w:rsid w:val="006904BE"/>
    <w:rsid w:val="00691750"/>
    <w:rsid w:val="00695F1D"/>
    <w:rsid w:val="00696A99"/>
    <w:rsid w:val="00696C82"/>
    <w:rsid w:val="006A3127"/>
    <w:rsid w:val="006A413B"/>
    <w:rsid w:val="006A6088"/>
    <w:rsid w:val="006B34E0"/>
    <w:rsid w:val="006C1413"/>
    <w:rsid w:val="006C2CD6"/>
    <w:rsid w:val="006C3222"/>
    <w:rsid w:val="006D0943"/>
    <w:rsid w:val="006D3B28"/>
    <w:rsid w:val="006E010A"/>
    <w:rsid w:val="006E089D"/>
    <w:rsid w:val="006E4A70"/>
    <w:rsid w:val="006E5EFD"/>
    <w:rsid w:val="006E5F41"/>
    <w:rsid w:val="006E7673"/>
    <w:rsid w:val="006F191B"/>
    <w:rsid w:val="006F2945"/>
    <w:rsid w:val="006F2D74"/>
    <w:rsid w:val="006F4175"/>
    <w:rsid w:val="006F417C"/>
    <w:rsid w:val="006F5768"/>
    <w:rsid w:val="00701F4D"/>
    <w:rsid w:val="0070395F"/>
    <w:rsid w:val="00711B30"/>
    <w:rsid w:val="00712425"/>
    <w:rsid w:val="00713880"/>
    <w:rsid w:val="0071510C"/>
    <w:rsid w:val="0071648D"/>
    <w:rsid w:val="00716EA2"/>
    <w:rsid w:val="007200B5"/>
    <w:rsid w:val="00725FD3"/>
    <w:rsid w:val="007332DF"/>
    <w:rsid w:val="00736901"/>
    <w:rsid w:val="00736B94"/>
    <w:rsid w:val="007372C7"/>
    <w:rsid w:val="007403F0"/>
    <w:rsid w:val="00740540"/>
    <w:rsid w:val="0074173C"/>
    <w:rsid w:val="007444B1"/>
    <w:rsid w:val="00753F64"/>
    <w:rsid w:val="00754878"/>
    <w:rsid w:val="00760680"/>
    <w:rsid w:val="00762BB6"/>
    <w:rsid w:val="00763001"/>
    <w:rsid w:val="00764201"/>
    <w:rsid w:val="00764A5B"/>
    <w:rsid w:val="00764DBF"/>
    <w:rsid w:val="00767B41"/>
    <w:rsid w:val="00771726"/>
    <w:rsid w:val="00772215"/>
    <w:rsid w:val="00772EBB"/>
    <w:rsid w:val="007735F7"/>
    <w:rsid w:val="007744A6"/>
    <w:rsid w:val="00780027"/>
    <w:rsid w:val="00783BF6"/>
    <w:rsid w:val="0079095E"/>
    <w:rsid w:val="00790ACB"/>
    <w:rsid w:val="0079168A"/>
    <w:rsid w:val="00791E68"/>
    <w:rsid w:val="00795398"/>
    <w:rsid w:val="007A359A"/>
    <w:rsid w:val="007A3DE1"/>
    <w:rsid w:val="007A4C77"/>
    <w:rsid w:val="007A78DF"/>
    <w:rsid w:val="007B0727"/>
    <w:rsid w:val="007B1838"/>
    <w:rsid w:val="007B51B7"/>
    <w:rsid w:val="007B6D5E"/>
    <w:rsid w:val="007C3242"/>
    <w:rsid w:val="007C454B"/>
    <w:rsid w:val="007C796C"/>
    <w:rsid w:val="007C7B89"/>
    <w:rsid w:val="007D08CB"/>
    <w:rsid w:val="007D380A"/>
    <w:rsid w:val="007D790B"/>
    <w:rsid w:val="007E3BDE"/>
    <w:rsid w:val="007E5322"/>
    <w:rsid w:val="007E5BD4"/>
    <w:rsid w:val="007F28E0"/>
    <w:rsid w:val="007F648D"/>
    <w:rsid w:val="007F74D5"/>
    <w:rsid w:val="007F7BB4"/>
    <w:rsid w:val="008014A0"/>
    <w:rsid w:val="0080159E"/>
    <w:rsid w:val="00803131"/>
    <w:rsid w:val="0080382F"/>
    <w:rsid w:val="00812348"/>
    <w:rsid w:val="00814C70"/>
    <w:rsid w:val="008174E8"/>
    <w:rsid w:val="00820D39"/>
    <w:rsid w:val="0082288D"/>
    <w:rsid w:val="0082364C"/>
    <w:rsid w:val="00823774"/>
    <w:rsid w:val="0082574F"/>
    <w:rsid w:val="00826CC9"/>
    <w:rsid w:val="008327EE"/>
    <w:rsid w:val="0083419C"/>
    <w:rsid w:val="0083420C"/>
    <w:rsid w:val="00835267"/>
    <w:rsid w:val="00837D0F"/>
    <w:rsid w:val="00841608"/>
    <w:rsid w:val="0084386D"/>
    <w:rsid w:val="00845691"/>
    <w:rsid w:val="00846CF2"/>
    <w:rsid w:val="00847568"/>
    <w:rsid w:val="00851DA5"/>
    <w:rsid w:val="00852BA5"/>
    <w:rsid w:val="008606D2"/>
    <w:rsid w:val="00862E72"/>
    <w:rsid w:val="008630DE"/>
    <w:rsid w:val="008669B0"/>
    <w:rsid w:val="00866E50"/>
    <w:rsid w:val="00870173"/>
    <w:rsid w:val="008711BF"/>
    <w:rsid w:val="00871B07"/>
    <w:rsid w:val="008734A5"/>
    <w:rsid w:val="008737D6"/>
    <w:rsid w:val="00877CDA"/>
    <w:rsid w:val="00877E4B"/>
    <w:rsid w:val="008910C4"/>
    <w:rsid w:val="00893607"/>
    <w:rsid w:val="00893972"/>
    <w:rsid w:val="008963A2"/>
    <w:rsid w:val="00897627"/>
    <w:rsid w:val="008A0E2E"/>
    <w:rsid w:val="008A4B28"/>
    <w:rsid w:val="008A5363"/>
    <w:rsid w:val="008A5643"/>
    <w:rsid w:val="008A71F8"/>
    <w:rsid w:val="008B1BD6"/>
    <w:rsid w:val="008B1CA0"/>
    <w:rsid w:val="008B23DE"/>
    <w:rsid w:val="008B6E49"/>
    <w:rsid w:val="008B7141"/>
    <w:rsid w:val="008B716E"/>
    <w:rsid w:val="008B7F0B"/>
    <w:rsid w:val="008C0A11"/>
    <w:rsid w:val="008C110F"/>
    <w:rsid w:val="008C32AB"/>
    <w:rsid w:val="008C3D16"/>
    <w:rsid w:val="008C660F"/>
    <w:rsid w:val="008D2D52"/>
    <w:rsid w:val="008D48ED"/>
    <w:rsid w:val="008E09CD"/>
    <w:rsid w:val="008E12F1"/>
    <w:rsid w:val="008E1500"/>
    <w:rsid w:val="008E24A8"/>
    <w:rsid w:val="008E4CEC"/>
    <w:rsid w:val="008E56C9"/>
    <w:rsid w:val="008E6EE7"/>
    <w:rsid w:val="008E7175"/>
    <w:rsid w:val="008F64EA"/>
    <w:rsid w:val="008F68F1"/>
    <w:rsid w:val="008F6BD9"/>
    <w:rsid w:val="008F72CE"/>
    <w:rsid w:val="008F79B4"/>
    <w:rsid w:val="00902144"/>
    <w:rsid w:val="00903418"/>
    <w:rsid w:val="0090375D"/>
    <w:rsid w:val="009045B4"/>
    <w:rsid w:val="00905CDD"/>
    <w:rsid w:val="00906A3F"/>
    <w:rsid w:val="0090796F"/>
    <w:rsid w:val="00913898"/>
    <w:rsid w:val="009208E4"/>
    <w:rsid w:val="00923EE0"/>
    <w:rsid w:val="009273C9"/>
    <w:rsid w:val="009319E6"/>
    <w:rsid w:val="009345E8"/>
    <w:rsid w:val="00937133"/>
    <w:rsid w:val="0094079D"/>
    <w:rsid w:val="009472DD"/>
    <w:rsid w:val="0095154C"/>
    <w:rsid w:val="00955441"/>
    <w:rsid w:val="00957740"/>
    <w:rsid w:val="00957B7E"/>
    <w:rsid w:val="0096036C"/>
    <w:rsid w:val="00960B05"/>
    <w:rsid w:val="0097366F"/>
    <w:rsid w:val="00975707"/>
    <w:rsid w:val="00977383"/>
    <w:rsid w:val="009813CF"/>
    <w:rsid w:val="00982BFB"/>
    <w:rsid w:val="00984F0D"/>
    <w:rsid w:val="00985FA7"/>
    <w:rsid w:val="009A15BD"/>
    <w:rsid w:val="009A1C88"/>
    <w:rsid w:val="009A4814"/>
    <w:rsid w:val="009A51AB"/>
    <w:rsid w:val="009B0A5B"/>
    <w:rsid w:val="009B22D7"/>
    <w:rsid w:val="009B2CA8"/>
    <w:rsid w:val="009B39ED"/>
    <w:rsid w:val="009B4CE5"/>
    <w:rsid w:val="009B595F"/>
    <w:rsid w:val="009B71B3"/>
    <w:rsid w:val="009C2B11"/>
    <w:rsid w:val="009D0A50"/>
    <w:rsid w:val="009D3B79"/>
    <w:rsid w:val="009D3D58"/>
    <w:rsid w:val="009D4C72"/>
    <w:rsid w:val="009D5031"/>
    <w:rsid w:val="009E0F79"/>
    <w:rsid w:val="009E27A1"/>
    <w:rsid w:val="009E2F5D"/>
    <w:rsid w:val="009F0373"/>
    <w:rsid w:val="009F0AC8"/>
    <w:rsid w:val="009F1457"/>
    <w:rsid w:val="009F541C"/>
    <w:rsid w:val="009F7CA3"/>
    <w:rsid w:val="00A12059"/>
    <w:rsid w:val="00A126E7"/>
    <w:rsid w:val="00A12B2C"/>
    <w:rsid w:val="00A1537B"/>
    <w:rsid w:val="00A160AD"/>
    <w:rsid w:val="00A20D72"/>
    <w:rsid w:val="00A26C97"/>
    <w:rsid w:val="00A30A34"/>
    <w:rsid w:val="00A31B4A"/>
    <w:rsid w:val="00A36DF1"/>
    <w:rsid w:val="00A43E2B"/>
    <w:rsid w:val="00A504EF"/>
    <w:rsid w:val="00A552F4"/>
    <w:rsid w:val="00A55542"/>
    <w:rsid w:val="00A57A4E"/>
    <w:rsid w:val="00A624E1"/>
    <w:rsid w:val="00A629BE"/>
    <w:rsid w:val="00A64A87"/>
    <w:rsid w:val="00A71F9B"/>
    <w:rsid w:val="00A72BDB"/>
    <w:rsid w:val="00A743DE"/>
    <w:rsid w:val="00A745D2"/>
    <w:rsid w:val="00A75F95"/>
    <w:rsid w:val="00A7666A"/>
    <w:rsid w:val="00A77493"/>
    <w:rsid w:val="00A804CB"/>
    <w:rsid w:val="00A92EAB"/>
    <w:rsid w:val="00A9614B"/>
    <w:rsid w:val="00AA26A7"/>
    <w:rsid w:val="00AA283A"/>
    <w:rsid w:val="00AA57BB"/>
    <w:rsid w:val="00AA6CDA"/>
    <w:rsid w:val="00AB1F08"/>
    <w:rsid w:val="00AB6311"/>
    <w:rsid w:val="00AB6B4C"/>
    <w:rsid w:val="00AC00C7"/>
    <w:rsid w:val="00AC5AAC"/>
    <w:rsid w:val="00AC732B"/>
    <w:rsid w:val="00AD260E"/>
    <w:rsid w:val="00AE1AD6"/>
    <w:rsid w:val="00AE3A56"/>
    <w:rsid w:val="00AE60FE"/>
    <w:rsid w:val="00AF07AC"/>
    <w:rsid w:val="00B0165B"/>
    <w:rsid w:val="00B04E5E"/>
    <w:rsid w:val="00B06AE0"/>
    <w:rsid w:val="00B07043"/>
    <w:rsid w:val="00B07867"/>
    <w:rsid w:val="00B11102"/>
    <w:rsid w:val="00B11D32"/>
    <w:rsid w:val="00B15892"/>
    <w:rsid w:val="00B15B2B"/>
    <w:rsid w:val="00B20499"/>
    <w:rsid w:val="00B20C5E"/>
    <w:rsid w:val="00B213E7"/>
    <w:rsid w:val="00B21AC2"/>
    <w:rsid w:val="00B3141D"/>
    <w:rsid w:val="00B3151D"/>
    <w:rsid w:val="00B33C0D"/>
    <w:rsid w:val="00B37E31"/>
    <w:rsid w:val="00B40A87"/>
    <w:rsid w:val="00B43870"/>
    <w:rsid w:val="00B47EA2"/>
    <w:rsid w:val="00B5163F"/>
    <w:rsid w:val="00B51D03"/>
    <w:rsid w:val="00B524E1"/>
    <w:rsid w:val="00B542A8"/>
    <w:rsid w:val="00B54319"/>
    <w:rsid w:val="00B55610"/>
    <w:rsid w:val="00B571AC"/>
    <w:rsid w:val="00B621D1"/>
    <w:rsid w:val="00B63798"/>
    <w:rsid w:val="00B64DC2"/>
    <w:rsid w:val="00B670D1"/>
    <w:rsid w:val="00B71DF8"/>
    <w:rsid w:val="00B72B5D"/>
    <w:rsid w:val="00B733A8"/>
    <w:rsid w:val="00B734C2"/>
    <w:rsid w:val="00B739F6"/>
    <w:rsid w:val="00B81DAA"/>
    <w:rsid w:val="00B827F6"/>
    <w:rsid w:val="00B84557"/>
    <w:rsid w:val="00B877FE"/>
    <w:rsid w:val="00B93EA2"/>
    <w:rsid w:val="00B95D67"/>
    <w:rsid w:val="00B96AF7"/>
    <w:rsid w:val="00BA2594"/>
    <w:rsid w:val="00BA308C"/>
    <w:rsid w:val="00BA3099"/>
    <w:rsid w:val="00BA47C2"/>
    <w:rsid w:val="00BA593C"/>
    <w:rsid w:val="00BA76B7"/>
    <w:rsid w:val="00BA7E9A"/>
    <w:rsid w:val="00BB0F28"/>
    <w:rsid w:val="00BC1A41"/>
    <w:rsid w:val="00BC233E"/>
    <w:rsid w:val="00BC7CCF"/>
    <w:rsid w:val="00BD79B0"/>
    <w:rsid w:val="00BE018F"/>
    <w:rsid w:val="00BE0D61"/>
    <w:rsid w:val="00BE3492"/>
    <w:rsid w:val="00BE3A9B"/>
    <w:rsid w:val="00BE42C6"/>
    <w:rsid w:val="00BF0B25"/>
    <w:rsid w:val="00BF2CDD"/>
    <w:rsid w:val="00BF3750"/>
    <w:rsid w:val="00BF5222"/>
    <w:rsid w:val="00BF6B15"/>
    <w:rsid w:val="00C0471A"/>
    <w:rsid w:val="00C04C7A"/>
    <w:rsid w:val="00C11B4B"/>
    <w:rsid w:val="00C11F31"/>
    <w:rsid w:val="00C15663"/>
    <w:rsid w:val="00C16CCE"/>
    <w:rsid w:val="00C170BA"/>
    <w:rsid w:val="00C22625"/>
    <w:rsid w:val="00C234A7"/>
    <w:rsid w:val="00C258F1"/>
    <w:rsid w:val="00C275FB"/>
    <w:rsid w:val="00C332AA"/>
    <w:rsid w:val="00C332B1"/>
    <w:rsid w:val="00C34EB0"/>
    <w:rsid w:val="00C35A73"/>
    <w:rsid w:val="00C375DB"/>
    <w:rsid w:val="00C40104"/>
    <w:rsid w:val="00C4165C"/>
    <w:rsid w:val="00C43B86"/>
    <w:rsid w:val="00C43F68"/>
    <w:rsid w:val="00C509A8"/>
    <w:rsid w:val="00C511DF"/>
    <w:rsid w:val="00C53C83"/>
    <w:rsid w:val="00C54BA7"/>
    <w:rsid w:val="00C553C8"/>
    <w:rsid w:val="00C56C7F"/>
    <w:rsid w:val="00C63D16"/>
    <w:rsid w:val="00C65F85"/>
    <w:rsid w:val="00C74D5C"/>
    <w:rsid w:val="00C7671E"/>
    <w:rsid w:val="00C818F8"/>
    <w:rsid w:val="00C83382"/>
    <w:rsid w:val="00C83B83"/>
    <w:rsid w:val="00C84DBA"/>
    <w:rsid w:val="00C85E0C"/>
    <w:rsid w:val="00C869D9"/>
    <w:rsid w:val="00C94986"/>
    <w:rsid w:val="00CA7500"/>
    <w:rsid w:val="00CB26AF"/>
    <w:rsid w:val="00CB4F75"/>
    <w:rsid w:val="00CC1FA5"/>
    <w:rsid w:val="00CC546F"/>
    <w:rsid w:val="00CC566E"/>
    <w:rsid w:val="00CC65FE"/>
    <w:rsid w:val="00CC671E"/>
    <w:rsid w:val="00CD08A3"/>
    <w:rsid w:val="00CD24A1"/>
    <w:rsid w:val="00CE212E"/>
    <w:rsid w:val="00CE39B1"/>
    <w:rsid w:val="00CE6966"/>
    <w:rsid w:val="00D00308"/>
    <w:rsid w:val="00D01651"/>
    <w:rsid w:val="00D01F45"/>
    <w:rsid w:val="00D03C5D"/>
    <w:rsid w:val="00D04429"/>
    <w:rsid w:val="00D07B9D"/>
    <w:rsid w:val="00D1143F"/>
    <w:rsid w:val="00D15AFA"/>
    <w:rsid w:val="00D15CA3"/>
    <w:rsid w:val="00D16077"/>
    <w:rsid w:val="00D20679"/>
    <w:rsid w:val="00D219A4"/>
    <w:rsid w:val="00D23F94"/>
    <w:rsid w:val="00D27C68"/>
    <w:rsid w:val="00D31F31"/>
    <w:rsid w:val="00D33820"/>
    <w:rsid w:val="00D33B8D"/>
    <w:rsid w:val="00D33EC9"/>
    <w:rsid w:val="00D4165E"/>
    <w:rsid w:val="00D45176"/>
    <w:rsid w:val="00D46021"/>
    <w:rsid w:val="00D5023F"/>
    <w:rsid w:val="00D52F22"/>
    <w:rsid w:val="00D53AC3"/>
    <w:rsid w:val="00D545BA"/>
    <w:rsid w:val="00D55189"/>
    <w:rsid w:val="00D569FD"/>
    <w:rsid w:val="00D61648"/>
    <w:rsid w:val="00D6343C"/>
    <w:rsid w:val="00D71BAE"/>
    <w:rsid w:val="00D84290"/>
    <w:rsid w:val="00D844E8"/>
    <w:rsid w:val="00D84515"/>
    <w:rsid w:val="00D92AB8"/>
    <w:rsid w:val="00D93BDF"/>
    <w:rsid w:val="00D94B93"/>
    <w:rsid w:val="00D96B85"/>
    <w:rsid w:val="00DA24B0"/>
    <w:rsid w:val="00DA2C6F"/>
    <w:rsid w:val="00DA4533"/>
    <w:rsid w:val="00DA52AF"/>
    <w:rsid w:val="00DA77C4"/>
    <w:rsid w:val="00DB28B4"/>
    <w:rsid w:val="00DB44FC"/>
    <w:rsid w:val="00DB4BF5"/>
    <w:rsid w:val="00DC0E04"/>
    <w:rsid w:val="00DD050F"/>
    <w:rsid w:val="00DD0C44"/>
    <w:rsid w:val="00DD3FD2"/>
    <w:rsid w:val="00DE3616"/>
    <w:rsid w:val="00DE54DA"/>
    <w:rsid w:val="00DE689D"/>
    <w:rsid w:val="00DF0F2B"/>
    <w:rsid w:val="00DF2655"/>
    <w:rsid w:val="00DF51CC"/>
    <w:rsid w:val="00DF75EC"/>
    <w:rsid w:val="00DF7A43"/>
    <w:rsid w:val="00E10A27"/>
    <w:rsid w:val="00E14E94"/>
    <w:rsid w:val="00E1578B"/>
    <w:rsid w:val="00E1592C"/>
    <w:rsid w:val="00E20C11"/>
    <w:rsid w:val="00E20D24"/>
    <w:rsid w:val="00E23C40"/>
    <w:rsid w:val="00E26DDC"/>
    <w:rsid w:val="00E275DD"/>
    <w:rsid w:val="00E32401"/>
    <w:rsid w:val="00E33D38"/>
    <w:rsid w:val="00E342A9"/>
    <w:rsid w:val="00E434ED"/>
    <w:rsid w:val="00E43FAB"/>
    <w:rsid w:val="00E455B2"/>
    <w:rsid w:val="00E460CD"/>
    <w:rsid w:val="00E507A3"/>
    <w:rsid w:val="00E539A3"/>
    <w:rsid w:val="00E5440E"/>
    <w:rsid w:val="00E55959"/>
    <w:rsid w:val="00E60466"/>
    <w:rsid w:val="00E626F6"/>
    <w:rsid w:val="00E659B8"/>
    <w:rsid w:val="00E65C27"/>
    <w:rsid w:val="00E66F54"/>
    <w:rsid w:val="00E7040B"/>
    <w:rsid w:val="00E75BE5"/>
    <w:rsid w:val="00E76675"/>
    <w:rsid w:val="00E76E91"/>
    <w:rsid w:val="00E77C7D"/>
    <w:rsid w:val="00E815B0"/>
    <w:rsid w:val="00E85358"/>
    <w:rsid w:val="00E87DEB"/>
    <w:rsid w:val="00E9024A"/>
    <w:rsid w:val="00E9170E"/>
    <w:rsid w:val="00EA0671"/>
    <w:rsid w:val="00EA3608"/>
    <w:rsid w:val="00EB5721"/>
    <w:rsid w:val="00EB594A"/>
    <w:rsid w:val="00EC3104"/>
    <w:rsid w:val="00EC4B5F"/>
    <w:rsid w:val="00EC6231"/>
    <w:rsid w:val="00EC6AB2"/>
    <w:rsid w:val="00EC74BD"/>
    <w:rsid w:val="00ED22D0"/>
    <w:rsid w:val="00ED59D0"/>
    <w:rsid w:val="00ED7B21"/>
    <w:rsid w:val="00EE0377"/>
    <w:rsid w:val="00EE410A"/>
    <w:rsid w:val="00EE70CD"/>
    <w:rsid w:val="00EF0373"/>
    <w:rsid w:val="00EF081A"/>
    <w:rsid w:val="00EF1310"/>
    <w:rsid w:val="00EF1E1D"/>
    <w:rsid w:val="00F03117"/>
    <w:rsid w:val="00F142FF"/>
    <w:rsid w:val="00F14BB7"/>
    <w:rsid w:val="00F16D43"/>
    <w:rsid w:val="00F20E8B"/>
    <w:rsid w:val="00F24195"/>
    <w:rsid w:val="00F26E7F"/>
    <w:rsid w:val="00F310BC"/>
    <w:rsid w:val="00F31739"/>
    <w:rsid w:val="00F319B6"/>
    <w:rsid w:val="00F34866"/>
    <w:rsid w:val="00F3634B"/>
    <w:rsid w:val="00F42201"/>
    <w:rsid w:val="00F428E2"/>
    <w:rsid w:val="00F44274"/>
    <w:rsid w:val="00F5249B"/>
    <w:rsid w:val="00F636CB"/>
    <w:rsid w:val="00F64516"/>
    <w:rsid w:val="00F64E79"/>
    <w:rsid w:val="00F64F26"/>
    <w:rsid w:val="00F677F9"/>
    <w:rsid w:val="00F70615"/>
    <w:rsid w:val="00F7118B"/>
    <w:rsid w:val="00F73E89"/>
    <w:rsid w:val="00F76666"/>
    <w:rsid w:val="00F82361"/>
    <w:rsid w:val="00F8530D"/>
    <w:rsid w:val="00F87E74"/>
    <w:rsid w:val="00F9326A"/>
    <w:rsid w:val="00F95E27"/>
    <w:rsid w:val="00F96273"/>
    <w:rsid w:val="00FA17C2"/>
    <w:rsid w:val="00FA19AA"/>
    <w:rsid w:val="00FA28EE"/>
    <w:rsid w:val="00FA50BA"/>
    <w:rsid w:val="00FA6302"/>
    <w:rsid w:val="00FB21FE"/>
    <w:rsid w:val="00FB4483"/>
    <w:rsid w:val="00FB56AA"/>
    <w:rsid w:val="00FB5743"/>
    <w:rsid w:val="00FC341C"/>
    <w:rsid w:val="00FC5407"/>
    <w:rsid w:val="00FC615E"/>
    <w:rsid w:val="00FD138D"/>
    <w:rsid w:val="00FD38D7"/>
    <w:rsid w:val="00FD6C15"/>
    <w:rsid w:val="00FE2635"/>
    <w:rsid w:val="00FE370C"/>
    <w:rsid w:val="00FE4929"/>
    <w:rsid w:val="00FE6C3F"/>
    <w:rsid w:val="00FF6BDE"/>
    <w:rsid w:val="00FF7B3A"/>
    <w:rsid w:val="02240C4E"/>
    <w:rsid w:val="02CFDC9C"/>
    <w:rsid w:val="02E4D4BE"/>
    <w:rsid w:val="03347A5B"/>
    <w:rsid w:val="03636F97"/>
    <w:rsid w:val="04ACCB15"/>
    <w:rsid w:val="05AC76CC"/>
    <w:rsid w:val="0635ABA3"/>
    <w:rsid w:val="06406D61"/>
    <w:rsid w:val="069E8D87"/>
    <w:rsid w:val="06D69501"/>
    <w:rsid w:val="076D58D0"/>
    <w:rsid w:val="089FE3F3"/>
    <w:rsid w:val="090F6AF3"/>
    <w:rsid w:val="0936D894"/>
    <w:rsid w:val="0BAA2141"/>
    <w:rsid w:val="0D55E570"/>
    <w:rsid w:val="0E0A43F6"/>
    <w:rsid w:val="0E41C537"/>
    <w:rsid w:val="0E8C38C6"/>
    <w:rsid w:val="0E9F281B"/>
    <w:rsid w:val="0EABF650"/>
    <w:rsid w:val="10E68AB7"/>
    <w:rsid w:val="11078369"/>
    <w:rsid w:val="11315390"/>
    <w:rsid w:val="122D0E3D"/>
    <w:rsid w:val="124F494D"/>
    <w:rsid w:val="16048319"/>
    <w:rsid w:val="16130CCB"/>
    <w:rsid w:val="1683AC1D"/>
    <w:rsid w:val="17B78234"/>
    <w:rsid w:val="19169794"/>
    <w:rsid w:val="19811662"/>
    <w:rsid w:val="1A82420A"/>
    <w:rsid w:val="1A84CAAC"/>
    <w:rsid w:val="1AFFE131"/>
    <w:rsid w:val="1B693286"/>
    <w:rsid w:val="1BBB18B5"/>
    <w:rsid w:val="1D009321"/>
    <w:rsid w:val="1E23A3CE"/>
    <w:rsid w:val="20036CF9"/>
    <w:rsid w:val="20720F8E"/>
    <w:rsid w:val="20BDBE34"/>
    <w:rsid w:val="21421D96"/>
    <w:rsid w:val="222423BC"/>
    <w:rsid w:val="2285A4D3"/>
    <w:rsid w:val="2457AE3F"/>
    <w:rsid w:val="259854C2"/>
    <w:rsid w:val="25CFB257"/>
    <w:rsid w:val="2658144F"/>
    <w:rsid w:val="285FDB83"/>
    <w:rsid w:val="2967AB36"/>
    <w:rsid w:val="29741366"/>
    <w:rsid w:val="297C4589"/>
    <w:rsid w:val="298B3D21"/>
    <w:rsid w:val="29D6ABE2"/>
    <w:rsid w:val="29EBCE29"/>
    <w:rsid w:val="2A12A476"/>
    <w:rsid w:val="2AB0BD27"/>
    <w:rsid w:val="2BD4DEF8"/>
    <w:rsid w:val="2C102DD0"/>
    <w:rsid w:val="2C3F61BB"/>
    <w:rsid w:val="30C568BF"/>
    <w:rsid w:val="31D0B9F4"/>
    <w:rsid w:val="322F61B7"/>
    <w:rsid w:val="32D0C069"/>
    <w:rsid w:val="3338572D"/>
    <w:rsid w:val="3529BA22"/>
    <w:rsid w:val="356CE8FF"/>
    <w:rsid w:val="36932BA1"/>
    <w:rsid w:val="382976A8"/>
    <w:rsid w:val="387DD910"/>
    <w:rsid w:val="38C4F332"/>
    <w:rsid w:val="390649C9"/>
    <w:rsid w:val="395C7494"/>
    <w:rsid w:val="3AF05516"/>
    <w:rsid w:val="3BD2854B"/>
    <w:rsid w:val="3C4859B2"/>
    <w:rsid w:val="3CF7AAAE"/>
    <w:rsid w:val="3F4C14AB"/>
    <w:rsid w:val="402FA44B"/>
    <w:rsid w:val="40EB67B0"/>
    <w:rsid w:val="417D2002"/>
    <w:rsid w:val="418B94E6"/>
    <w:rsid w:val="421D92AB"/>
    <w:rsid w:val="42C4F7C1"/>
    <w:rsid w:val="42D2A660"/>
    <w:rsid w:val="437B3419"/>
    <w:rsid w:val="465B32E6"/>
    <w:rsid w:val="470D3166"/>
    <w:rsid w:val="485598BE"/>
    <w:rsid w:val="49008996"/>
    <w:rsid w:val="4B5B8F50"/>
    <w:rsid w:val="4CD086F7"/>
    <w:rsid w:val="4D6E4BAD"/>
    <w:rsid w:val="4DDB458D"/>
    <w:rsid w:val="4E023B63"/>
    <w:rsid w:val="4ED74D6D"/>
    <w:rsid w:val="511B19D1"/>
    <w:rsid w:val="5200E6F3"/>
    <w:rsid w:val="522DE475"/>
    <w:rsid w:val="5416AE26"/>
    <w:rsid w:val="5531016A"/>
    <w:rsid w:val="55E7676B"/>
    <w:rsid w:val="58265ABC"/>
    <w:rsid w:val="58B2D4AC"/>
    <w:rsid w:val="5A39292B"/>
    <w:rsid w:val="5B4E4793"/>
    <w:rsid w:val="5BB83719"/>
    <w:rsid w:val="5CA783E3"/>
    <w:rsid w:val="5E5FF33D"/>
    <w:rsid w:val="5EB5697E"/>
    <w:rsid w:val="61A85329"/>
    <w:rsid w:val="63CC37A0"/>
    <w:rsid w:val="63E794AB"/>
    <w:rsid w:val="64725626"/>
    <w:rsid w:val="6A72B44A"/>
    <w:rsid w:val="6C8CC734"/>
    <w:rsid w:val="6CC5851B"/>
    <w:rsid w:val="6D06F601"/>
    <w:rsid w:val="6E1AE105"/>
    <w:rsid w:val="6E9BF64C"/>
    <w:rsid w:val="6ED95610"/>
    <w:rsid w:val="6F6F31DF"/>
    <w:rsid w:val="6FB91881"/>
    <w:rsid w:val="70F17A80"/>
    <w:rsid w:val="74211B05"/>
    <w:rsid w:val="754E9A53"/>
    <w:rsid w:val="760FD38B"/>
    <w:rsid w:val="76FB0715"/>
    <w:rsid w:val="77BF9E70"/>
    <w:rsid w:val="7A32A7D7"/>
    <w:rsid w:val="7A616497"/>
    <w:rsid w:val="7CAEE119"/>
    <w:rsid w:val="7D8A428C"/>
    <w:rsid w:val="7D8D105E"/>
    <w:rsid w:val="7E31CAF3"/>
    <w:rsid w:val="7E50A19A"/>
    <w:rsid w:val="7F3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B62EE"/>
  <w15:chartTrackingRefBased/>
  <w15:docId w15:val="{B8E69540-6A2D-4AA3-8E7E-9B644379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16C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16CCE"/>
  </w:style>
  <w:style w:type="character" w:customStyle="1" w:styleId="eop">
    <w:name w:val="eop"/>
    <w:basedOn w:val="DefaultParagraphFont"/>
    <w:rsid w:val="00C16CCE"/>
  </w:style>
  <w:style w:type="paragraph" w:styleId="Header">
    <w:name w:val="header"/>
    <w:basedOn w:val="Normal"/>
    <w:link w:val="HeaderChar"/>
    <w:uiPriority w:val="99"/>
    <w:unhideWhenUsed/>
    <w:rsid w:val="00C16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CCE"/>
  </w:style>
  <w:style w:type="paragraph" w:styleId="Footer">
    <w:name w:val="footer"/>
    <w:basedOn w:val="Normal"/>
    <w:link w:val="FooterChar"/>
    <w:uiPriority w:val="99"/>
    <w:unhideWhenUsed/>
    <w:rsid w:val="00C16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E"/>
  </w:style>
  <w:style w:type="paragraph" w:styleId="ListParagraph">
    <w:name w:val="List Paragraph"/>
    <w:basedOn w:val="Normal"/>
    <w:uiPriority w:val="34"/>
    <w:qFormat/>
    <w:rsid w:val="00EC6AB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7366F"/>
  </w:style>
  <w:style w:type="character" w:styleId="Hyperlink">
    <w:name w:val="Hyperlink"/>
    <w:basedOn w:val="DefaultParagraphFont"/>
    <w:uiPriority w:val="99"/>
    <w:unhideWhenUsed/>
    <w:rsid w:val="00DF7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4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A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288D"/>
    <w:rPr>
      <w:color w:val="954F72" w:themeColor="followedHyperlink"/>
      <w:u w:val="single"/>
    </w:rPr>
  </w:style>
  <w:style w:type="character" w:customStyle="1" w:styleId="wacimagecontainer">
    <w:name w:val="wacimagecontainer"/>
    <w:basedOn w:val="DefaultParagraphFont"/>
    <w:rsid w:val="002F208F"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rsid w:val="00CC546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C546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9A48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65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5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2.xml"/><Relationship Id="rId40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81990D3074F4EAABB75C23219E4EB" ma:contentTypeVersion="18" ma:contentTypeDescription="Create a new document." ma:contentTypeScope="" ma:versionID="69f697905e558ab73c96278b82d7f584">
  <xsd:schema xmlns:xsd="http://www.w3.org/2001/XMLSchema" xmlns:xs="http://www.w3.org/2001/XMLSchema" xmlns:p="http://schemas.microsoft.com/office/2006/metadata/properties" xmlns:ns2="fd937df2-6dcd-41dd-8056-9d73696888c1" xmlns:ns3="f9e054a9-8f86-475d-a02c-effb4fc91462" targetNamespace="http://schemas.microsoft.com/office/2006/metadata/properties" ma:root="true" ma:fieldsID="a1cef4cb90f9f2310a3a6fc12b1244fc" ns2:_="" ns3:_="">
    <xsd:import namespace="fd937df2-6dcd-41dd-8056-9d73696888c1"/>
    <xsd:import namespace="f9e054a9-8f86-475d-a02c-effb4fc91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7df2-6dcd-41dd-8056-9d7369688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0318ac-3b92-49d4-8c4e-8e61f21fa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54a9-8f86-475d-a02c-effb4fc91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48d9cd-4f77-4cf4-b1f6-257de247570c}" ma:internalName="TaxCatchAll" ma:showField="CatchAllData" ma:web="f9e054a9-8f86-475d-a02c-effb4fc91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54a9-8f86-475d-a02c-effb4fc91462" xsi:nil="true"/>
    <lcf76f155ced4ddcb4097134ff3c332f xmlns="fd937df2-6dcd-41dd-8056-9d73696888c1">
      <Terms xmlns="http://schemas.microsoft.com/office/infopath/2007/PartnerControls"/>
    </lcf76f155ced4ddcb4097134ff3c332f>
    <SharedWithUsers xmlns="f9e054a9-8f86-475d-a02c-effb4fc91462">
      <UserInfo>
        <DisplayName>Patrick Collier</DisplayName>
        <AccountId>16</AccountId>
        <AccountType/>
      </UserInfo>
      <UserInfo>
        <DisplayName>Matt Maltby</DisplayName>
        <AccountId>832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AF2D51-7C8F-4ABF-ADEB-8BC17ED60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9B3C5-C623-4970-831A-7584E78A7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37df2-6dcd-41dd-8056-9d73696888c1"/>
    <ds:schemaRef ds:uri="f9e054a9-8f86-475d-a02c-effb4fc91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F6CBB-1560-446E-9995-921467DA7A72}">
  <ds:schemaRefs>
    <ds:schemaRef ds:uri="http://schemas.microsoft.com/office/2006/metadata/properties"/>
    <ds:schemaRef ds:uri="http://schemas.microsoft.com/office/infopath/2007/PartnerControls"/>
    <ds:schemaRef ds:uri="f9e054a9-8f86-475d-a02c-effb4fc91462"/>
    <ds:schemaRef ds:uri="fd937df2-6dcd-41dd-8056-9d7369688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Baldwin</dc:creator>
  <cp:keywords/>
  <dc:description/>
  <cp:lastModifiedBy>Heloise Beaton</cp:lastModifiedBy>
  <cp:revision>58</cp:revision>
  <dcterms:created xsi:type="dcterms:W3CDTF">2025-03-10T15:22:00Z</dcterms:created>
  <dcterms:modified xsi:type="dcterms:W3CDTF">2025-05-01T15:09:00Z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0x0101006F881990D3074F4EAABB75C23219E4EB</vt:lpwstr>
  </property>
  <property fmtid="{D5CDD505-2E9C-101B-9397-08002B2CF9AE}" pid="3" name="MediaServiceImageTags">
    <vt:lpwstr/>
  </property>
</Properties>
</file>