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410"/>
        <w:gridCol w:w="2410"/>
        <w:gridCol w:w="2126"/>
        <w:gridCol w:w="1105"/>
      </w:tblGrid>
      <w:tr w:rsidR="00FD132E" w14:paraId="49D1DC8C" w14:textId="77777777" w:rsidTr="00A84A72">
        <w:trPr>
          <w:trHeight w:val="406"/>
        </w:trPr>
        <w:tc>
          <w:tcPr>
            <w:tcW w:w="2405" w:type="dxa"/>
            <w:vMerge w:val="restart"/>
          </w:tcPr>
          <w:p w14:paraId="48B5F3A9" w14:textId="0EBE44E8" w:rsidR="00FD132E" w:rsidRDefault="00703A03" w:rsidP="00480396">
            <w:r>
              <w:t>[LOGO]</w:t>
            </w:r>
          </w:p>
          <w:p w14:paraId="5C1B6580" w14:textId="77777777" w:rsidR="00FD132E" w:rsidRDefault="00FD132E" w:rsidP="00480396"/>
          <w:p w14:paraId="62EB66CB" w14:textId="7E1236DF" w:rsidR="00FD132E" w:rsidRPr="00BA0AA0" w:rsidRDefault="00FD132E" w:rsidP="00480396">
            <w:pPr>
              <w:rPr>
                <w:b/>
                <w:bCs/>
              </w:rPr>
            </w:pPr>
            <w:r w:rsidRPr="00BA0AA0">
              <w:rPr>
                <w:b/>
                <w:bCs/>
              </w:rPr>
              <w:t>Production Company</w:t>
            </w:r>
          </w:p>
          <w:p w14:paraId="0CDBB33B" w14:textId="77777777" w:rsidR="00FD132E" w:rsidRDefault="00FD132E" w:rsidP="00480396">
            <w:r>
              <w:t>Address</w:t>
            </w:r>
          </w:p>
          <w:p w14:paraId="04997350" w14:textId="211ECB6D" w:rsidR="00FD132E" w:rsidRDefault="00FD132E" w:rsidP="00480396">
            <w:r>
              <w:t>Address</w:t>
            </w:r>
          </w:p>
          <w:p w14:paraId="2989ED3F" w14:textId="3A6F706D" w:rsidR="00451884" w:rsidRDefault="00451884" w:rsidP="00480396">
            <w:r>
              <w:t>City</w:t>
            </w:r>
          </w:p>
          <w:p w14:paraId="58E21F81" w14:textId="2B548C99" w:rsidR="00451884" w:rsidRDefault="00FD132E" w:rsidP="00480396">
            <w:r>
              <w:t>Postcode</w:t>
            </w:r>
          </w:p>
        </w:tc>
        <w:tc>
          <w:tcPr>
            <w:tcW w:w="4820" w:type="dxa"/>
            <w:gridSpan w:val="2"/>
            <w:vMerge w:val="restart"/>
          </w:tcPr>
          <w:p w14:paraId="4B27230C" w14:textId="77777777" w:rsidR="00FD132E" w:rsidRDefault="00FD132E" w:rsidP="0013659B">
            <w:pPr>
              <w:jc w:val="center"/>
              <w:rPr>
                <w:b/>
                <w:bCs/>
                <w:sz w:val="36"/>
                <w:szCs w:val="36"/>
              </w:rPr>
            </w:pPr>
            <w:r w:rsidRPr="0013659B">
              <w:rPr>
                <w:b/>
                <w:bCs/>
                <w:sz w:val="36"/>
                <w:szCs w:val="36"/>
              </w:rPr>
              <w:t>‘Working Title’</w:t>
            </w:r>
          </w:p>
          <w:p w14:paraId="4911167B" w14:textId="77777777" w:rsidR="00FD132E" w:rsidRDefault="00FD132E" w:rsidP="0013659B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CALL SHEET</w:t>
            </w:r>
          </w:p>
          <w:p w14:paraId="75DF7E96" w14:textId="70F33388" w:rsidR="00FD132E" w:rsidRPr="006054FA" w:rsidRDefault="00FD132E" w:rsidP="006054FA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General Crew Call</w:t>
            </w:r>
          </w:p>
        </w:tc>
        <w:tc>
          <w:tcPr>
            <w:tcW w:w="3231" w:type="dxa"/>
            <w:gridSpan w:val="2"/>
          </w:tcPr>
          <w:p w14:paraId="1A0841D2" w14:textId="14F462B6" w:rsidR="00FD132E" w:rsidRPr="00701E6F" w:rsidRDefault="00881E1D" w:rsidP="00701E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March 2023</w:t>
            </w:r>
          </w:p>
        </w:tc>
      </w:tr>
      <w:tr w:rsidR="00FD132E" w14:paraId="0685B0B0" w14:textId="77777777" w:rsidTr="00A84A72">
        <w:trPr>
          <w:trHeight w:val="186"/>
        </w:trPr>
        <w:tc>
          <w:tcPr>
            <w:tcW w:w="2405" w:type="dxa"/>
            <w:vMerge/>
          </w:tcPr>
          <w:p w14:paraId="72DAFC33" w14:textId="77777777" w:rsidR="00FD132E" w:rsidRDefault="00FD132E" w:rsidP="00480396"/>
        </w:tc>
        <w:tc>
          <w:tcPr>
            <w:tcW w:w="4820" w:type="dxa"/>
            <w:gridSpan w:val="2"/>
            <w:vMerge/>
          </w:tcPr>
          <w:p w14:paraId="560A195A" w14:textId="77777777" w:rsidR="00FD132E" w:rsidRPr="0013659B" w:rsidRDefault="00FD132E" w:rsidP="0013659B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231" w:type="dxa"/>
            <w:gridSpan w:val="2"/>
          </w:tcPr>
          <w:p w14:paraId="5C7B7007" w14:textId="65611C74" w:rsidR="00FD132E" w:rsidRPr="00701E6F" w:rsidRDefault="00FD132E" w:rsidP="00701E6F">
            <w:pPr>
              <w:jc w:val="center"/>
              <w:rPr>
                <w:b/>
                <w:bCs/>
              </w:rPr>
            </w:pPr>
            <w:r w:rsidRPr="00701E6F">
              <w:rPr>
                <w:b/>
                <w:bCs/>
              </w:rPr>
              <w:t xml:space="preserve">DAY </w:t>
            </w:r>
            <w:r w:rsidR="00881E1D">
              <w:rPr>
                <w:b/>
                <w:bCs/>
              </w:rPr>
              <w:t>4</w:t>
            </w:r>
            <w:r w:rsidRPr="00701E6F">
              <w:rPr>
                <w:b/>
                <w:bCs/>
              </w:rPr>
              <w:t xml:space="preserve"> of </w:t>
            </w:r>
            <w:r w:rsidR="00881E1D">
              <w:rPr>
                <w:b/>
                <w:bCs/>
              </w:rPr>
              <w:t>24</w:t>
            </w:r>
          </w:p>
        </w:tc>
      </w:tr>
      <w:tr w:rsidR="00FD132E" w14:paraId="10A61899" w14:textId="77777777" w:rsidTr="00C60C4D">
        <w:trPr>
          <w:trHeight w:val="184"/>
        </w:trPr>
        <w:tc>
          <w:tcPr>
            <w:tcW w:w="2405" w:type="dxa"/>
            <w:vMerge/>
          </w:tcPr>
          <w:p w14:paraId="3C1B501A" w14:textId="77777777" w:rsidR="00FD132E" w:rsidRDefault="00FD132E" w:rsidP="00480396"/>
        </w:tc>
        <w:tc>
          <w:tcPr>
            <w:tcW w:w="4820" w:type="dxa"/>
            <w:gridSpan w:val="2"/>
            <w:vMerge/>
          </w:tcPr>
          <w:p w14:paraId="7EDCCDA2" w14:textId="77777777" w:rsidR="00FD132E" w:rsidRPr="0013659B" w:rsidRDefault="00FD132E" w:rsidP="0013659B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</w:tcPr>
          <w:p w14:paraId="677A5DCC" w14:textId="63C8906B" w:rsidR="00FD132E" w:rsidRPr="00701E6F" w:rsidRDefault="00FD132E" w:rsidP="00701E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Shooting Call</w:t>
            </w:r>
          </w:p>
        </w:tc>
        <w:tc>
          <w:tcPr>
            <w:tcW w:w="1105" w:type="dxa"/>
          </w:tcPr>
          <w:p w14:paraId="77C9B809" w14:textId="4130B49D" w:rsidR="00FD132E" w:rsidRPr="00701E6F" w:rsidRDefault="00FD132E" w:rsidP="00701E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08:30</w:t>
            </w:r>
          </w:p>
        </w:tc>
      </w:tr>
      <w:tr w:rsidR="00FD132E" w14:paraId="443F632E" w14:textId="77777777" w:rsidTr="00C60C4D">
        <w:trPr>
          <w:trHeight w:val="184"/>
        </w:trPr>
        <w:tc>
          <w:tcPr>
            <w:tcW w:w="2405" w:type="dxa"/>
            <w:vMerge/>
          </w:tcPr>
          <w:p w14:paraId="4F0A6BA4" w14:textId="77777777" w:rsidR="00FD132E" w:rsidRDefault="00FD132E" w:rsidP="00480396"/>
        </w:tc>
        <w:tc>
          <w:tcPr>
            <w:tcW w:w="4820" w:type="dxa"/>
            <w:gridSpan w:val="2"/>
            <w:vMerge/>
          </w:tcPr>
          <w:p w14:paraId="5DD0460C" w14:textId="77777777" w:rsidR="00FD132E" w:rsidRPr="0013659B" w:rsidRDefault="00FD132E" w:rsidP="0013659B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</w:tcPr>
          <w:p w14:paraId="06AC4984" w14:textId="300B7930" w:rsidR="00FD132E" w:rsidRPr="00701E6F" w:rsidRDefault="00FD132E" w:rsidP="00701E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Lunch Break</w:t>
            </w:r>
          </w:p>
        </w:tc>
        <w:tc>
          <w:tcPr>
            <w:tcW w:w="1105" w:type="dxa"/>
          </w:tcPr>
          <w:p w14:paraId="1A1C218A" w14:textId="28B69D5D" w:rsidR="00FD132E" w:rsidRPr="00701E6F" w:rsidRDefault="00FD132E" w:rsidP="00701E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13:30</w:t>
            </w:r>
          </w:p>
        </w:tc>
      </w:tr>
      <w:tr w:rsidR="00FD132E" w14:paraId="27B48D4C" w14:textId="77777777" w:rsidTr="00C60C4D">
        <w:trPr>
          <w:trHeight w:val="234"/>
        </w:trPr>
        <w:tc>
          <w:tcPr>
            <w:tcW w:w="2405" w:type="dxa"/>
            <w:vMerge/>
          </w:tcPr>
          <w:p w14:paraId="45E60A23" w14:textId="77777777" w:rsidR="00FD132E" w:rsidRDefault="00FD132E" w:rsidP="00480396"/>
        </w:tc>
        <w:tc>
          <w:tcPr>
            <w:tcW w:w="4820" w:type="dxa"/>
            <w:gridSpan w:val="2"/>
            <w:vMerge w:val="restart"/>
            <w:shd w:val="clear" w:color="auto" w:fill="E2EFD9" w:themeFill="accent6" w:themeFillTint="33"/>
            <w:vAlign w:val="center"/>
          </w:tcPr>
          <w:p w14:paraId="251FA979" w14:textId="3F1C26FF" w:rsidR="00FD132E" w:rsidRPr="00176325" w:rsidRDefault="00FD132E" w:rsidP="00176325">
            <w:pPr>
              <w:jc w:val="center"/>
              <w:rPr>
                <w:b/>
                <w:bCs/>
                <w:sz w:val="52"/>
                <w:szCs w:val="52"/>
              </w:rPr>
            </w:pPr>
            <w:r w:rsidRPr="00176325">
              <w:rPr>
                <w:b/>
                <w:bCs/>
                <w:sz w:val="52"/>
                <w:szCs w:val="52"/>
              </w:rPr>
              <w:t>0</w:t>
            </w:r>
            <w:r>
              <w:rPr>
                <w:b/>
                <w:bCs/>
                <w:sz w:val="52"/>
                <w:szCs w:val="52"/>
              </w:rPr>
              <w:t>7</w:t>
            </w:r>
            <w:r w:rsidRPr="00176325">
              <w:rPr>
                <w:b/>
                <w:bCs/>
                <w:sz w:val="52"/>
                <w:szCs w:val="52"/>
              </w:rPr>
              <w:t>:30</w:t>
            </w:r>
          </w:p>
        </w:tc>
        <w:tc>
          <w:tcPr>
            <w:tcW w:w="2126" w:type="dxa"/>
          </w:tcPr>
          <w:p w14:paraId="678E310B" w14:textId="262E6AB3" w:rsidR="00FD132E" w:rsidRPr="00FD132E" w:rsidRDefault="00FD132E" w:rsidP="00FD132E">
            <w:pPr>
              <w:jc w:val="center"/>
              <w:rPr>
                <w:b/>
                <w:bCs/>
              </w:rPr>
            </w:pPr>
            <w:r w:rsidRPr="00FD132E">
              <w:rPr>
                <w:b/>
                <w:bCs/>
              </w:rPr>
              <w:t>Est. Camera Wrap</w:t>
            </w:r>
          </w:p>
        </w:tc>
        <w:tc>
          <w:tcPr>
            <w:tcW w:w="1105" w:type="dxa"/>
          </w:tcPr>
          <w:p w14:paraId="4AB548BE" w14:textId="3B3D6633" w:rsidR="00FD132E" w:rsidRPr="00FD132E" w:rsidRDefault="00FD132E" w:rsidP="00FD132E">
            <w:pPr>
              <w:jc w:val="center"/>
              <w:rPr>
                <w:b/>
                <w:bCs/>
              </w:rPr>
            </w:pPr>
            <w:r w:rsidRPr="00FD132E">
              <w:rPr>
                <w:b/>
                <w:bCs/>
              </w:rPr>
              <w:t>1</w:t>
            </w:r>
            <w:r w:rsidR="00332138">
              <w:rPr>
                <w:b/>
                <w:bCs/>
              </w:rPr>
              <w:t>9</w:t>
            </w:r>
            <w:r w:rsidRPr="00FD132E">
              <w:rPr>
                <w:b/>
                <w:bCs/>
              </w:rPr>
              <w:t>:00</w:t>
            </w:r>
          </w:p>
        </w:tc>
      </w:tr>
      <w:tr w:rsidR="00FD132E" w14:paraId="3FD966F0" w14:textId="77777777" w:rsidTr="00C60C4D">
        <w:trPr>
          <w:trHeight w:val="234"/>
        </w:trPr>
        <w:tc>
          <w:tcPr>
            <w:tcW w:w="2405" w:type="dxa"/>
            <w:vMerge/>
          </w:tcPr>
          <w:p w14:paraId="20C19A6E" w14:textId="77777777" w:rsidR="00FD132E" w:rsidRDefault="00FD132E" w:rsidP="00480396"/>
        </w:tc>
        <w:tc>
          <w:tcPr>
            <w:tcW w:w="4820" w:type="dxa"/>
            <w:gridSpan w:val="2"/>
            <w:vMerge/>
            <w:shd w:val="clear" w:color="auto" w:fill="E2EFD9" w:themeFill="accent6" w:themeFillTint="33"/>
            <w:vAlign w:val="center"/>
          </w:tcPr>
          <w:p w14:paraId="3E4E4088" w14:textId="77777777" w:rsidR="00FD132E" w:rsidRPr="00176325" w:rsidRDefault="00FD132E" w:rsidP="00176325">
            <w:pPr>
              <w:jc w:val="center"/>
              <w:rPr>
                <w:b/>
                <w:bCs/>
                <w:sz w:val="52"/>
                <w:szCs w:val="52"/>
              </w:rPr>
            </w:pPr>
          </w:p>
        </w:tc>
        <w:tc>
          <w:tcPr>
            <w:tcW w:w="2126" w:type="dxa"/>
          </w:tcPr>
          <w:p w14:paraId="5B0E81B0" w14:textId="6618CA85" w:rsidR="00FD132E" w:rsidRDefault="00FD132E" w:rsidP="00FD132E">
            <w:pPr>
              <w:jc w:val="center"/>
            </w:pPr>
            <w:r w:rsidRPr="00FD132E">
              <w:rPr>
                <w:b/>
                <w:bCs/>
              </w:rPr>
              <w:t>Est. Wrap</w:t>
            </w:r>
          </w:p>
        </w:tc>
        <w:tc>
          <w:tcPr>
            <w:tcW w:w="1105" w:type="dxa"/>
          </w:tcPr>
          <w:p w14:paraId="5692266F" w14:textId="6AB8C6DE" w:rsidR="00FD132E" w:rsidRDefault="00FD132E" w:rsidP="00FD132E">
            <w:pPr>
              <w:jc w:val="center"/>
            </w:pPr>
            <w:r w:rsidRPr="00FD132E">
              <w:rPr>
                <w:b/>
                <w:bCs/>
              </w:rPr>
              <w:t>1</w:t>
            </w:r>
            <w:r w:rsidR="00332138">
              <w:rPr>
                <w:b/>
                <w:bCs/>
              </w:rPr>
              <w:t>9</w:t>
            </w:r>
            <w:r w:rsidRPr="00FD132E">
              <w:rPr>
                <w:b/>
                <w:bCs/>
              </w:rPr>
              <w:t>:30</w:t>
            </w:r>
          </w:p>
        </w:tc>
      </w:tr>
      <w:tr w:rsidR="00722D82" w14:paraId="7CBE2C20" w14:textId="77777777" w:rsidTr="00443DED">
        <w:tc>
          <w:tcPr>
            <w:tcW w:w="2405" w:type="dxa"/>
          </w:tcPr>
          <w:p w14:paraId="1306B6BC" w14:textId="3A70629B" w:rsidR="00722D82" w:rsidRPr="002D2F2E" w:rsidRDefault="00722D82" w:rsidP="00644AB3">
            <w:pPr>
              <w:tabs>
                <w:tab w:val="left" w:pos="529"/>
              </w:tabs>
              <w:rPr>
                <w:b/>
                <w:bCs/>
              </w:rPr>
            </w:pPr>
            <w:r w:rsidRPr="002D2F2E">
              <w:rPr>
                <w:b/>
                <w:bCs/>
              </w:rPr>
              <w:t>Director</w:t>
            </w:r>
          </w:p>
        </w:tc>
        <w:tc>
          <w:tcPr>
            <w:tcW w:w="2410" w:type="dxa"/>
          </w:tcPr>
          <w:p w14:paraId="22B558F2" w14:textId="77777777" w:rsidR="00722D82" w:rsidRDefault="00722D82" w:rsidP="00480396">
            <w:r>
              <w:t>NAME</w:t>
            </w:r>
          </w:p>
        </w:tc>
        <w:tc>
          <w:tcPr>
            <w:tcW w:w="2410" w:type="dxa"/>
            <w:vMerge w:val="restart"/>
          </w:tcPr>
          <w:p w14:paraId="1FE88F60" w14:textId="77777777" w:rsidR="00722D82" w:rsidRDefault="003E5A46" w:rsidP="00480396">
            <w:r>
              <w:t>Weather forecast:</w:t>
            </w:r>
          </w:p>
          <w:p w14:paraId="6E8AD7E0" w14:textId="5B7C6190" w:rsidR="003E5A46" w:rsidRDefault="00AA49DD" w:rsidP="00480396">
            <w:r>
              <w:t>12C Sunny intervals</w:t>
            </w:r>
          </w:p>
          <w:p w14:paraId="0D8BEBE6" w14:textId="359111B4" w:rsidR="003E5A46" w:rsidRDefault="003E5A46" w:rsidP="00480396">
            <w:r>
              <w:t>Sunrise:</w:t>
            </w:r>
            <w:r w:rsidR="00D023BF">
              <w:t xml:space="preserve"> </w:t>
            </w:r>
            <w:r w:rsidR="00E1488D">
              <w:t>06.29</w:t>
            </w:r>
          </w:p>
          <w:p w14:paraId="039D15E7" w14:textId="4836DCB5" w:rsidR="003E5A46" w:rsidRDefault="003E5A46" w:rsidP="00480396">
            <w:r>
              <w:t>Sunset:</w:t>
            </w:r>
            <w:r w:rsidR="00E1488D">
              <w:t xml:space="preserve"> 18.05</w:t>
            </w:r>
          </w:p>
        </w:tc>
        <w:tc>
          <w:tcPr>
            <w:tcW w:w="3231" w:type="dxa"/>
            <w:gridSpan w:val="2"/>
            <w:vMerge w:val="restart"/>
          </w:tcPr>
          <w:p w14:paraId="3612E946" w14:textId="77777777" w:rsidR="00722D82" w:rsidRDefault="00722D82" w:rsidP="00480396">
            <w:r>
              <w:t>Unit Base:</w:t>
            </w:r>
          </w:p>
          <w:p w14:paraId="3C5DFCF6" w14:textId="22CF9AEA" w:rsidR="00722D82" w:rsidRDefault="00722D82" w:rsidP="00480396">
            <w:r>
              <w:t>[details]</w:t>
            </w:r>
          </w:p>
        </w:tc>
      </w:tr>
      <w:tr w:rsidR="00722D82" w14:paraId="60DD3619" w14:textId="77777777" w:rsidTr="007E678E">
        <w:tc>
          <w:tcPr>
            <w:tcW w:w="2405" w:type="dxa"/>
          </w:tcPr>
          <w:p w14:paraId="26AFC1C3" w14:textId="72888186" w:rsidR="00722D82" w:rsidRPr="002D2F2E" w:rsidRDefault="00722D82" w:rsidP="00480396">
            <w:pPr>
              <w:rPr>
                <w:b/>
                <w:bCs/>
              </w:rPr>
            </w:pPr>
            <w:r w:rsidRPr="002D2F2E">
              <w:rPr>
                <w:b/>
                <w:bCs/>
              </w:rPr>
              <w:t>Producer</w:t>
            </w:r>
          </w:p>
        </w:tc>
        <w:tc>
          <w:tcPr>
            <w:tcW w:w="2410" w:type="dxa"/>
          </w:tcPr>
          <w:p w14:paraId="4D2E27BD" w14:textId="77777777" w:rsidR="00722D82" w:rsidRDefault="00722D82" w:rsidP="00480396">
            <w:r>
              <w:t>NAME</w:t>
            </w:r>
          </w:p>
        </w:tc>
        <w:tc>
          <w:tcPr>
            <w:tcW w:w="2410" w:type="dxa"/>
            <w:vMerge/>
          </w:tcPr>
          <w:p w14:paraId="3FA90C50" w14:textId="72D0BEA1" w:rsidR="00722D82" w:rsidRDefault="00722D82" w:rsidP="00480396"/>
        </w:tc>
        <w:tc>
          <w:tcPr>
            <w:tcW w:w="3231" w:type="dxa"/>
            <w:gridSpan w:val="2"/>
            <w:vMerge/>
          </w:tcPr>
          <w:p w14:paraId="534A34EC" w14:textId="77777777" w:rsidR="00722D82" w:rsidRDefault="00722D82" w:rsidP="00480396"/>
        </w:tc>
      </w:tr>
      <w:tr w:rsidR="00722D82" w14:paraId="5939C755" w14:textId="77777777" w:rsidTr="00055E41">
        <w:tc>
          <w:tcPr>
            <w:tcW w:w="2405" w:type="dxa"/>
          </w:tcPr>
          <w:p w14:paraId="21713A4C" w14:textId="7CD266F2" w:rsidR="00722D82" w:rsidRPr="002D2F2E" w:rsidRDefault="00722D82" w:rsidP="00480396">
            <w:pPr>
              <w:rPr>
                <w:b/>
                <w:bCs/>
              </w:rPr>
            </w:pPr>
            <w:r w:rsidRPr="002D2F2E">
              <w:rPr>
                <w:b/>
                <w:bCs/>
              </w:rPr>
              <w:t>Line Producer</w:t>
            </w:r>
          </w:p>
        </w:tc>
        <w:tc>
          <w:tcPr>
            <w:tcW w:w="2410" w:type="dxa"/>
          </w:tcPr>
          <w:p w14:paraId="6B63AFD5" w14:textId="77777777" w:rsidR="00722D82" w:rsidRDefault="00722D82" w:rsidP="00480396">
            <w:r>
              <w:t>NAME</w:t>
            </w:r>
          </w:p>
        </w:tc>
        <w:tc>
          <w:tcPr>
            <w:tcW w:w="2410" w:type="dxa"/>
            <w:vMerge/>
          </w:tcPr>
          <w:p w14:paraId="0FD62797" w14:textId="341A2E01" w:rsidR="00722D82" w:rsidRDefault="00722D82" w:rsidP="00480396"/>
        </w:tc>
        <w:tc>
          <w:tcPr>
            <w:tcW w:w="3231" w:type="dxa"/>
            <w:gridSpan w:val="2"/>
            <w:vMerge w:val="restart"/>
          </w:tcPr>
          <w:p w14:paraId="650B8DA3" w14:textId="77777777" w:rsidR="00722D82" w:rsidRDefault="00722D82" w:rsidP="00480396">
            <w:r>
              <w:t>Location:</w:t>
            </w:r>
          </w:p>
          <w:p w14:paraId="25B98541" w14:textId="1185AE08" w:rsidR="00722D82" w:rsidRDefault="00722D82" w:rsidP="00480396">
            <w:r>
              <w:t>[details]</w:t>
            </w:r>
          </w:p>
        </w:tc>
      </w:tr>
      <w:tr w:rsidR="00722D82" w14:paraId="7BEDE874" w14:textId="77777777" w:rsidTr="00296E5A">
        <w:tc>
          <w:tcPr>
            <w:tcW w:w="2405" w:type="dxa"/>
          </w:tcPr>
          <w:p w14:paraId="18A0F4FA" w14:textId="58BF9ED8" w:rsidR="00722D82" w:rsidRPr="002D2F2E" w:rsidRDefault="00722D82" w:rsidP="00480396">
            <w:pPr>
              <w:rPr>
                <w:b/>
                <w:bCs/>
              </w:rPr>
            </w:pPr>
            <w:r w:rsidRPr="002D2F2E">
              <w:rPr>
                <w:b/>
                <w:bCs/>
              </w:rPr>
              <w:t>Associate Producer</w:t>
            </w:r>
          </w:p>
        </w:tc>
        <w:tc>
          <w:tcPr>
            <w:tcW w:w="2410" w:type="dxa"/>
          </w:tcPr>
          <w:p w14:paraId="21CCAE78" w14:textId="77777777" w:rsidR="00722D82" w:rsidRDefault="00722D82" w:rsidP="00480396">
            <w:r>
              <w:t>NAME</w:t>
            </w:r>
          </w:p>
        </w:tc>
        <w:tc>
          <w:tcPr>
            <w:tcW w:w="2410" w:type="dxa"/>
            <w:vMerge/>
          </w:tcPr>
          <w:p w14:paraId="71E2E047" w14:textId="388A041D" w:rsidR="00722D82" w:rsidRDefault="00722D82" w:rsidP="00480396"/>
        </w:tc>
        <w:tc>
          <w:tcPr>
            <w:tcW w:w="3231" w:type="dxa"/>
            <w:gridSpan w:val="2"/>
            <w:vMerge/>
          </w:tcPr>
          <w:p w14:paraId="27C2EC3F" w14:textId="77777777" w:rsidR="00722D82" w:rsidRDefault="00722D82" w:rsidP="00480396"/>
        </w:tc>
      </w:tr>
    </w:tbl>
    <w:p w14:paraId="5D5AD932" w14:textId="014B45BC" w:rsidR="004A676B" w:rsidRDefault="004A676B" w:rsidP="00E55D74">
      <w:pPr>
        <w:jc w:val="center"/>
      </w:pPr>
    </w:p>
    <w:tbl>
      <w:tblPr>
        <w:tblStyle w:val="GridTable4-Accent6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4A676B" w14:paraId="337CDF7F" w14:textId="77777777" w:rsidTr="004A67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</w:tcPr>
          <w:p w14:paraId="7C0052FE" w14:textId="5F081AD7" w:rsidR="004A676B" w:rsidRPr="00190ED4" w:rsidRDefault="00095F5C" w:rsidP="00095F5C">
            <w:pPr>
              <w:spacing w:before="43"/>
              <w:ind w:right="147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                                 </w:t>
            </w:r>
            <w:r w:rsidR="00E55D74" w:rsidRPr="00E55D74">
              <w:rPr>
                <w:rFonts w:ascii="Calibri" w:eastAsia="Calibri" w:hAnsi="Calibri" w:cs="Calibri"/>
                <w:sz w:val="16"/>
                <w:szCs w:val="16"/>
              </w:rPr>
              <w:t xml:space="preserve">SAFETY FIRST </w:t>
            </w:r>
            <w:r w:rsidR="00E55D74">
              <w:rPr>
                <w:rFonts w:ascii="Calibri" w:eastAsia="Calibri" w:hAnsi="Calibri" w:cs="Calibri"/>
                <w:sz w:val="16"/>
                <w:szCs w:val="16"/>
              </w:rPr>
              <w:t xml:space="preserve"> 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      </w:t>
            </w:r>
            <w:r w:rsidR="00E55D7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="00E55D74" w:rsidRPr="00E55D74">
              <w:rPr>
                <w:rFonts w:ascii="Calibri" w:eastAsia="Calibri" w:hAnsi="Calibri" w:cs="Calibri"/>
                <w:sz w:val="16"/>
                <w:szCs w:val="16"/>
              </w:rPr>
              <w:t xml:space="preserve"> | 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      </w:t>
            </w:r>
            <w:r w:rsidR="00E55D74" w:rsidRPr="00E55D74">
              <w:rPr>
                <w:rFonts w:ascii="Calibri" w:eastAsia="Calibri" w:hAnsi="Calibri" w:cs="Calibri"/>
                <w:sz w:val="16"/>
                <w:szCs w:val="16"/>
              </w:rPr>
              <w:t xml:space="preserve">   NO SMOKING ON SET </w:t>
            </w:r>
            <w:r w:rsidR="00E55D7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      </w:t>
            </w:r>
            <w:r w:rsidR="00E55D74">
              <w:rPr>
                <w:rFonts w:ascii="Calibri" w:eastAsia="Calibri" w:hAnsi="Calibri" w:cs="Calibri"/>
                <w:sz w:val="16"/>
                <w:szCs w:val="16"/>
              </w:rPr>
              <w:t xml:space="preserve">  </w:t>
            </w:r>
            <w:r w:rsidR="00E55D74" w:rsidRPr="00E55D74">
              <w:rPr>
                <w:rFonts w:ascii="Calibri" w:eastAsia="Calibri" w:hAnsi="Calibri" w:cs="Calibri"/>
                <w:sz w:val="16"/>
                <w:szCs w:val="16"/>
              </w:rPr>
              <w:t xml:space="preserve"> | </w:t>
            </w:r>
            <w:r w:rsidR="00E55D7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      </w:t>
            </w:r>
            <w:r w:rsidR="00E55D74" w:rsidRPr="00E55D74">
              <w:rPr>
                <w:rFonts w:ascii="Calibri" w:eastAsia="Calibri" w:hAnsi="Calibri" w:cs="Calibri"/>
                <w:sz w:val="16"/>
                <w:szCs w:val="16"/>
              </w:rPr>
              <w:t xml:space="preserve">   NO VISITORS WITHOUT PRIOR APPROVAL OF UPM</w:t>
            </w:r>
          </w:p>
        </w:tc>
      </w:tr>
      <w:tr w:rsidR="00C04472" w14:paraId="2FA19F14" w14:textId="77777777" w:rsidTr="00C40C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</w:tcPr>
          <w:p w14:paraId="69DF946B" w14:textId="77777777" w:rsidR="00904BD7" w:rsidRPr="00904BD7" w:rsidRDefault="00904BD7" w:rsidP="00904BD7">
            <w:pPr>
              <w:jc w:val="center"/>
              <w:rPr>
                <w:sz w:val="21"/>
                <w:szCs w:val="21"/>
                <w:lang w:val="en-US"/>
              </w:rPr>
            </w:pPr>
            <w:r w:rsidRPr="00904BD7">
              <w:rPr>
                <w:sz w:val="21"/>
                <w:szCs w:val="21"/>
                <w:lang w:val="en-US"/>
              </w:rPr>
              <w:t>THIS CALLSHEET CONTAINS CONFIDENTIAL INFORMATION &amp; CANNOT BE SOLD, SHARED OR POSTED ONLINE.</w:t>
            </w:r>
          </w:p>
          <w:p w14:paraId="5896E37A" w14:textId="7FC41AFF" w:rsidR="00C04472" w:rsidRPr="00904BD7" w:rsidRDefault="00904BD7" w:rsidP="00904BD7">
            <w:pPr>
              <w:jc w:val="center"/>
              <w:rPr>
                <w:sz w:val="21"/>
                <w:szCs w:val="21"/>
                <w:lang w:val="en-US"/>
              </w:rPr>
            </w:pPr>
            <w:r w:rsidRPr="00904BD7">
              <w:rPr>
                <w:sz w:val="21"/>
                <w:szCs w:val="21"/>
                <w:lang w:val="en-US"/>
              </w:rPr>
              <w:t>NO CAMERAS ON SET WITHOUT PRIOR PERMISSION. ANY PHOTOGRAPHS TAKEN MUST BE WORK ORIENTATED. MOBILE PHONES OFF</w:t>
            </w:r>
            <w:r w:rsidR="009C1FCC">
              <w:rPr>
                <w:sz w:val="21"/>
                <w:szCs w:val="21"/>
                <w:lang w:val="en-US"/>
              </w:rPr>
              <w:t>.</w:t>
            </w:r>
          </w:p>
        </w:tc>
      </w:tr>
    </w:tbl>
    <w:p w14:paraId="357A285A" w14:textId="148DE8E2" w:rsidR="004A676B" w:rsidRDefault="004A676B" w:rsidP="009C1FCC"/>
    <w:tbl>
      <w:tblPr>
        <w:tblStyle w:val="GridTable4-Accent6"/>
        <w:tblW w:w="10485" w:type="dxa"/>
        <w:tblLook w:val="06A0" w:firstRow="1" w:lastRow="0" w:firstColumn="1" w:lastColumn="0" w:noHBand="1" w:noVBand="1"/>
      </w:tblPr>
      <w:tblGrid>
        <w:gridCol w:w="3539"/>
        <w:gridCol w:w="3827"/>
        <w:gridCol w:w="3119"/>
      </w:tblGrid>
      <w:tr w:rsidR="004A676B" w14:paraId="56755079" w14:textId="77777777" w:rsidTr="004113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78DBDB23" w14:textId="77777777" w:rsidR="004A676B" w:rsidRDefault="004A676B" w:rsidP="004A676B">
            <w:pPr>
              <w:jc w:val="center"/>
            </w:pPr>
          </w:p>
        </w:tc>
        <w:tc>
          <w:tcPr>
            <w:tcW w:w="3827" w:type="dxa"/>
          </w:tcPr>
          <w:p w14:paraId="2572B711" w14:textId="27E9FEBB" w:rsidR="004A676B" w:rsidRDefault="004A676B" w:rsidP="004A67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sz w:val="20"/>
              </w:rPr>
              <w:t>TEAM ON LOCATION</w:t>
            </w:r>
          </w:p>
        </w:tc>
        <w:tc>
          <w:tcPr>
            <w:tcW w:w="3119" w:type="dxa"/>
          </w:tcPr>
          <w:p w14:paraId="3CE5C9A3" w14:textId="77777777" w:rsidR="004A676B" w:rsidRDefault="004A676B" w:rsidP="004A67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01713" w14:paraId="19CFD209" w14:textId="77777777" w:rsidTr="004113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6E531CCE" w14:textId="3998B379" w:rsidR="00F01713" w:rsidRPr="004A676B" w:rsidRDefault="0041130F" w:rsidP="004A676B">
            <w:pPr>
              <w:jc w:val="center"/>
            </w:pPr>
            <w:r>
              <w:t>Production Manager</w:t>
            </w:r>
          </w:p>
        </w:tc>
        <w:tc>
          <w:tcPr>
            <w:tcW w:w="3827" w:type="dxa"/>
          </w:tcPr>
          <w:p w14:paraId="05850ABE" w14:textId="72295964" w:rsidR="00F01713" w:rsidRDefault="0041130F" w:rsidP="004A67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NAME</w:t>
            </w:r>
          </w:p>
        </w:tc>
        <w:tc>
          <w:tcPr>
            <w:tcW w:w="3119" w:type="dxa"/>
          </w:tcPr>
          <w:p w14:paraId="5BF9D0E5" w14:textId="45C79BB1" w:rsidR="00F01713" w:rsidRDefault="0041130F" w:rsidP="004A67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PHONE</w:t>
            </w:r>
          </w:p>
        </w:tc>
      </w:tr>
      <w:tr w:rsidR="004A676B" w14:paraId="4782AAE6" w14:textId="77777777" w:rsidTr="004113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6D9D1F20" w14:textId="337203D8" w:rsidR="004A676B" w:rsidRPr="004A676B" w:rsidRDefault="0041130F" w:rsidP="004A676B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Production Manager Asst</w:t>
            </w:r>
          </w:p>
        </w:tc>
        <w:tc>
          <w:tcPr>
            <w:tcW w:w="3827" w:type="dxa"/>
          </w:tcPr>
          <w:p w14:paraId="3FC0016A" w14:textId="37E32C4F" w:rsidR="004A676B" w:rsidRDefault="0041130F" w:rsidP="004A67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NAME</w:t>
            </w:r>
          </w:p>
        </w:tc>
        <w:tc>
          <w:tcPr>
            <w:tcW w:w="3119" w:type="dxa"/>
          </w:tcPr>
          <w:p w14:paraId="440323D6" w14:textId="290607A8" w:rsidR="004A676B" w:rsidRDefault="0041130F" w:rsidP="004A67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PHONE</w:t>
            </w:r>
          </w:p>
        </w:tc>
      </w:tr>
      <w:tr w:rsidR="0041130F" w14:paraId="4E462AAA" w14:textId="77777777" w:rsidTr="004113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5FE2CF65" w14:textId="636961C4" w:rsidR="0041130F" w:rsidRDefault="0041130F" w:rsidP="004A676B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Production Co-ordinator</w:t>
            </w:r>
          </w:p>
        </w:tc>
        <w:tc>
          <w:tcPr>
            <w:tcW w:w="3827" w:type="dxa"/>
          </w:tcPr>
          <w:p w14:paraId="1B3B42B7" w14:textId="47284DA6" w:rsidR="0041130F" w:rsidRDefault="0041130F" w:rsidP="004A67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NAME</w:t>
            </w:r>
          </w:p>
        </w:tc>
        <w:tc>
          <w:tcPr>
            <w:tcW w:w="3119" w:type="dxa"/>
          </w:tcPr>
          <w:p w14:paraId="4B7B24F8" w14:textId="153F3E75" w:rsidR="0041130F" w:rsidRDefault="0041130F" w:rsidP="004A67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PHONE</w:t>
            </w:r>
          </w:p>
        </w:tc>
      </w:tr>
      <w:tr w:rsidR="004A676B" w14:paraId="4816370F" w14:textId="77777777" w:rsidTr="004113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3B51C76F" w14:textId="6FB9D5C1" w:rsidR="004A676B" w:rsidRPr="004A676B" w:rsidRDefault="0041130F" w:rsidP="004A676B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Pr="0041130F">
              <w:rPr>
                <w:b w:val="0"/>
                <w:bCs w:val="0"/>
                <w:vertAlign w:val="superscript"/>
              </w:rPr>
              <w:t>st</w:t>
            </w:r>
            <w:r>
              <w:rPr>
                <w:b w:val="0"/>
                <w:bCs w:val="0"/>
              </w:rPr>
              <w:t xml:space="preserve"> Assistant Director</w:t>
            </w:r>
          </w:p>
        </w:tc>
        <w:tc>
          <w:tcPr>
            <w:tcW w:w="3827" w:type="dxa"/>
          </w:tcPr>
          <w:p w14:paraId="4B5CB3D5" w14:textId="5E744F80" w:rsidR="004A676B" w:rsidRDefault="0041130F" w:rsidP="004A67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NAME</w:t>
            </w:r>
          </w:p>
        </w:tc>
        <w:tc>
          <w:tcPr>
            <w:tcW w:w="3119" w:type="dxa"/>
          </w:tcPr>
          <w:p w14:paraId="3E6BC94C" w14:textId="37C8E631" w:rsidR="004A676B" w:rsidRDefault="0041130F" w:rsidP="004A67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PHONE</w:t>
            </w:r>
          </w:p>
        </w:tc>
      </w:tr>
    </w:tbl>
    <w:p w14:paraId="6C4DEAAA" w14:textId="7CECBCDF" w:rsidR="004A676B" w:rsidRDefault="004A676B" w:rsidP="004A676B">
      <w:pPr>
        <w:jc w:val="center"/>
      </w:pPr>
    </w:p>
    <w:tbl>
      <w:tblPr>
        <w:tblStyle w:val="GridTable4-Accent6"/>
        <w:tblW w:w="10485" w:type="dxa"/>
        <w:shd w:val="clear" w:color="auto" w:fill="000000" w:themeFill="text1"/>
        <w:tblLook w:val="06A0" w:firstRow="1" w:lastRow="0" w:firstColumn="1" w:lastColumn="0" w:noHBand="1" w:noVBand="1"/>
      </w:tblPr>
      <w:tblGrid>
        <w:gridCol w:w="10485"/>
      </w:tblGrid>
      <w:tr w:rsidR="004A676B" w14:paraId="652BA953" w14:textId="77777777" w:rsidTr="00703A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shd w:val="clear" w:color="auto" w:fill="000000" w:themeFill="text1"/>
          </w:tcPr>
          <w:p w14:paraId="7F0B33A5" w14:textId="77777777" w:rsidR="008D545D" w:rsidRDefault="008D545D" w:rsidP="008D545D">
            <w:pPr>
              <w:jc w:val="center"/>
              <w:rPr>
                <w:b w:val="0"/>
                <w:bCs w:val="0"/>
                <w:lang w:val="en-US"/>
              </w:rPr>
            </w:pPr>
            <w:r w:rsidRPr="008D545D">
              <w:rPr>
                <w:lang w:val="en-US"/>
              </w:rPr>
              <w:t>Walkie Channels:</w:t>
            </w:r>
            <w:r w:rsidRPr="008D545D">
              <w:rPr>
                <w:lang w:val="en-US"/>
              </w:rPr>
              <w:tab/>
            </w:r>
          </w:p>
          <w:p w14:paraId="09E05464" w14:textId="77777777" w:rsidR="00703A03" w:rsidRDefault="008D545D" w:rsidP="008D545D">
            <w:pPr>
              <w:jc w:val="center"/>
              <w:rPr>
                <w:b w:val="0"/>
                <w:bCs w:val="0"/>
                <w:lang w:val="en-US"/>
              </w:rPr>
            </w:pPr>
            <w:r w:rsidRPr="008D545D">
              <w:rPr>
                <w:lang w:val="en-US"/>
              </w:rPr>
              <w:t>1: AD / 2: PRIVATE / 3: COORDINATOR / 4: UNIT AND PRODUCTION / 5: CAMERA / 6: ELECTRIC /</w:t>
            </w:r>
          </w:p>
          <w:p w14:paraId="58C3A8B2" w14:textId="54CE5003" w:rsidR="004A676B" w:rsidRPr="008D545D" w:rsidRDefault="008D545D" w:rsidP="008D545D">
            <w:pPr>
              <w:jc w:val="center"/>
              <w:rPr>
                <w:lang w:val="en-US"/>
              </w:rPr>
            </w:pPr>
            <w:r w:rsidRPr="008D545D">
              <w:rPr>
                <w:lang w:val="en-US"/>
              </w:rPr>
              <w:t xml:space="preserve"> 7: GRIP / 8: ART / 9: WARDROBE / 10: EXTRAS / 12: MAKEUP</w:t>
            </w:r>
          </w:p>
        </w:tc>
      </w:tr>
    </w:tbl>
    <w:p w14:paraId="2116A622" w14:textId="4BF9FEBB" w:rsidR="004A676B" w:rsidRDefault="004A676B" w:rsidP="004A676B">
      <w:pPr>
        <w:jc w:val="center"/>
      </w:pPr>
    </w:p>
    <w:tbl>
      <w:tblPr>
        <w:tblStyle w:val="GridTable4-Accent6"/>
        <w:tblW w:w="0" w:type="auto"/>
        <w:tblLook w:val="06A0" w:firstRow="1" w:lastRow="0" w:firstColumn="1" w:lastColumn="0" w:noHBand="1" w:noVBand="1"/>
      </w:tblPr>
      <w:tblGrid>
        <w:gridCol w:w="1348"/>
        <w:gridCol w:w="961"/>
        <w:gridCol w:w="2734"/>
        <w:gridCol w:w="629"/>
        <w:gridCol w:w="951"/>
        <w:gridCol w:w="2464"/>
        <w:gridCol w:w="1369"/>
      </w:tblGrid>
      <w:tr w:rsidR="00D82631" w14:paraId="6785CF60" w14:textId="6341FFBB" w:rsidTr="00AA63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8" w:type="dxa"/>
            <w:shd w:val="clear" w:color="auto" w:fill="A5A5A5" w:themeFill="accent3"/>
          </w:tcPr>
          <w:p w14:paraId="06F4E7C0" w14:textId="3991CE29" w:rsidR="00D82631" w:rsidRPr="004A676B" w:rsidRDefault="00D82631" w:rsidP="004A676B">
            <w:pPr>
              <w:jc w:val="center"/>
            </w:pPr>
            <w:r>
              <w:t>SCENES</w:t>
            </w:r>
          </w:p>
        </w:tc>
        <w:tc>
          <w:tcPr>
            <w:tcW w:w="961" w:type="dxa"/>
            <w:shd w:val="clear" w:color="auto" w:fill="A5A5A5" w:themeFill="accent3"/>
          </w:tcPr>
          <w:p w14:paraId="740B929C" w14:textId="2CBA04D2" w:rsidR="00D82631" w:rsidRPr="004A676B" w:rsidRDefault="00D82631" w:rsidP="004A67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PAGES</w:t>
            </w:r>
          </w:p>
        </w:tc>
        <w:tc>
          <w:tcPr>
            <w:tcW w:w="2734" w:type="dxa"/>
            <w:shd w:val="clear" w:color="auto" w:fill="A5A5A5" w:themeFill="accent3"/>
          </w:tcPr>
          <w:p w14:paraId="3FE813C5" w14:textId="6B072857" w:rsidR="00D82631" w:rsidRPr="004A676B" w:rsidRDefault="00D82631" w:rsidP="004A67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SET &amp; DESCRIPTION</w:t>
            </w:r>
          </w:p>
        </w:tc>
        <w:tc>
          <w:tcPr>
            <w:tcW w:w="629" w:type="dxa"/>
            <w:shd w:val="clear" w:color="auto" w:fill="A5A5A5" w:themeFill="accent3"/>
          </w:tcPr>
          <w:p w14:paraId="18CF9950" w14:textId="7E773D16" w:rsidR="00D82631" w:rsidRDefault="00D82631" w:rsidP="004A67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D/N</w:t>
            </w:r>
          </w:p>
        </w:tc>
        <w:tc>
          <w:tcPr>
            <w:tcW w:w="951" w:type="dxa"/>
            <w:shd w:val="clear" w:color="auto" w:fill="A5A5A5" w:themeFill="accent3"/>
          </w:tcPr>
          <w:p w14:paraId="7C6B6A84" w14:textId="354F1BB3" w:rsidR="00D82631" w:rsidRPr="004A676B" w:rsidRDefault="00D82631" w:rsidP="004A67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CAST</w:t>
            </w:r>
          </w:p>
        </w:tc>
        <w:tc>
          <w:tcPr>
            <w:tcW w:w="2464" w:type="dxa"/>
            <w:shd w:val="clear" w:color="auto" w:fill="A5A5A5" w:themeFill="accent3"/>
          </w:tcPr>
          <w:p w14:paraId="3FE24BE1" w14:textId="1A5C954A" w:rsidR="00D82631" w:rsidRPr="004A676B" w:rsidRDefault="00D82631" w:rsidP="004A67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4A676B">
              <w:t>NOTES</w:t>
            </w:r>
          </w:p>
        </w:tc>
        <w:tc>
          <w:tcPr>
            <w:tcW w:w="1369" w:type="dxa"/>
            <w:shd w:val="clear" w:color="auto" w:fill="A5A5A5" w:themeFill="accent3"/>
          </w:tcPr>
          <w:p w14:paraId="75FC8F22" w14:textId="70338364" w:rsidR="00D82631" w:rsidRPr="004A676B" w:rsidRDefault="00D82631" w:rsidP="004A67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LOCATIONS</w:t>
            </w:r>
          </w:p>
        </w:tc>
      </w:tr>
      <w:tr w:rsidR="00D82631" w14:paraId="4DF1AD9F" w14:textId="1BAB0ADF" w:rsidTr="003C74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8" w:type="dxa"/>
            <w:vMerge w:val="restart"/>
          </w:tcPr>
          <w:p w14:paraId="13719182" w14:textId="2F80080A" w:rsidR="00D82631" w:rsidRPr="001E3125" w:rsidRDefault="00D82631" w:rsidP="001E3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61" w:type="dxa"/>
            <w:vMerge w:val="restart"/>
          </w:tcPr>
          <w:p w14:paraId="7CFE7B2C" w14:textId="0EE4F24F" w:rsidR="00D82631" w:rsidRPr="001E3125" w:rsidRDefault="00D82631" w:rsidP="001E31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3/8</w:t>
            </w:r>
          </w:p>
        </w:tc>
        <w:tc>
          <w:tcPr>
            <w:tcW w:w="2734" w:type="dxa"/>
          </w:tcPr>
          <w:p w14:paraId="3184A150" w14:textId="48699B88" w:rsidR="00D82631" w:rsidRPr="001E3125" w:rsidRDefault="00D82631" w:rsidP="001E31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EXT. PATHWAY</w:t>
            </w:r>
          </w:p>
        </w:tc>
        <w:tc>
          <w:tcPr>
            <w:tcW w:w="629" w:type="dxa"/>
          </w:tcPr>
          <w:p w14:paraId="5F956BAE" w14:textId="3068E280" w:rsidR="00D82631" w:rsidRDefault="00D82631" w:rsidP="001E31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D1</w:t>
            </w:r>
          </w:p>
        </w:tc>
        <w:tc>
          <w:tcPr>
            <w:tcW w:w="951" w:type="dxa"/>
          </w:tcPr>
          <w:p w14:paraId="06E7F6D5" w14:textId="14F7D8C1" w:rsidR="00D82631" w:rsidRPr="001E3125" w:rsidRDefault="00D82631" w:rsidP="001E31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1, 2, 3</w:t>
            </w:r>
          </w:p>
        </w:tc>
        <w:tc>
          <w:tcPr>
            <w:tcW w:w="2464" w:type="dxa"/>
          </w:tcPr>
          <w:p w14:paraId="0BF4EB40" w14:textId="2B0FB05E" w:rsidR="00D82631" w:rsidRPr="001E3125" w:rsidRDefault="00D82631" w:rsidP="001E31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14:paraId="0BCCD5FF" w14:textId="68E10BB1" w:rsidR="00D82631" w:rsidRPr="001E3125" w:rsidRDefault="00D82631" w:rsidP="001E31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Pathway</w:t>
            </w:r>
          </w:p>
        </w:tc>
      </w:tr>
      <w:tr w:rsidR="00D82631" w14:paraId="3D4A9165" w14:textId="77777777" w:rsidTr="003C74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8" w:type="dxa"/>
            <w:vMerge/>
          </w:tcPr>
          <w:p w14:paraId="3AA43E15" w14:textId="77777777" w:rsidR="00D82631" w:rsidRPr="001E3125" w:rsidRDefault="00D82631" w:rsidP="001E3125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bottom w:val="single" w:sz="4" w:space="0" w:color="auto"/>
            </w:tcBorders>
          </w:tcPr>
          <w:p w14:paraId="49EE72CF" w14:textId="77777777" w:rsidR="00D82631" w:rsidRPr="001E3125" w:rsidRDefault="00D82631" w:rsidP="001E31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34" w:type="dxa"/>
            <w:tcBorders>
              <w:bottom w:val="single" w:sz="4" w:space="0" w:color="auto"/>
            </w:tcBorders>
          </w:tcPr>
          <w:p w14:paraId="5BB75E77" w14:textId="058EAEE7" w:rsidR="00D82631" w:rsidRPr="001E3125" w:rsidRDefault="00D82631" w:rsidP="001E31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35895">
              <w:rPr>
                <w:rFonts w:ascii="Calibri" w:hAnsi="Calibri" w:cs="Calibri"/>
                <w:sz w:val="18"/>
                <w:szCs w:val="18"/>
              </w:rPr>
              <w:t>[DESCRIPTION]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14:paraId="3E5AC4B8" w14:textId="77777777" w:rsidR="00D82631" w:rsidRPr="001E3125" w:rsidRDefault="00D82631" w:rsidP="001E31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14:paraId="24AFF152" w14:textId="363C3219" w:rsidR="00D82631" w:rsidRPr="001E3125" w:rsidRDefault="00D82631" w:rsidP="001E31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64" w:type="dxa"/>
          </w:tcPr>
          <w:p w14:paraId="0CC99475" w14:textId="77777777" w:rsidR="00D82631" w:rsidRPr="001E3125" w:rsidRDefault="00D82631" w:rsidP="001E31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14:paraId="2C5112CA" w14:textId="77777777" w:rsidR="00D82631" w:rsidRPr="001E3125" w:rsidRDefault="00D82631" w:rsidP="001E31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C74A3" w14:paraId="412BCE4A" w14:textId="77777777" w:rsidTr="00BA0A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8" w:type="dxa"/>
            <w:tcBorders>
              <w:right w:val="single" w:sz="4" w:space="0" w:color="auto"/>
            </w:tcBorders>
          </w:tcPr>
          <w:p w14:paraId="1A2BE2E1" w14:textId="77777777" w:rsidR="003C74A3" w:rsidRPr="001E3125" w:rsidRDefault="003C74A3" w:rsidP="001E3125">
            <w:pPr>
              <w:rPr>
                <w:sz w:val="20"/>
                <w:szCs w:val="20"/>
              </w:rPr>
            </w:pPr>
          </w:p>
        </w:tc>
        <w:tc>
          <w:tcPr>
            <w:tcW w:w="5275" w:type="dxa"/>
            <w:gridSpan w:val="4"/>
            <w:tcBorders>
              <w:right w:val="single" w:sz="4" w:space="0" w:color="auto"/>
            </w:tcBorders>
            <w:shd w:val="clear" w:color="auto" w:fill="FFFF00"/>
          </w:tcPr>
          <w:p w14:paraId="02ACB586" w14:textId="7DE6EF13" w:rsidR="003C74A3" w:rsidRPr="00BA0AA0" w:rsidRDefault="003C74A3" w:rsidP="006A3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BA0AA0">
              <w:rPr>
                <w:rFonts w:ascii="Calibri" w:hAnsi="Calibri" w:cs="Calibri"/>
                <w:b/>
                <w:bCs/>
                <w:sz w:val="18"/>
                <w:szCs w:val="18"/>
              </w:rPr>
              <w:t>COSTUME CHANGE 30 MINS</w:t>
            </w:r>
          </w:p>
        </w:tc>
        <w:tc>
          <w:tcPr>
            <w:tcW w:w="2464" w:type="dxa"/>
            <w:tcBorders>
              <w:left w:val="single" w:sz="4" w:space="0" w:color="auto"/>
            </w:tcBorders>
          </w:tcPr>
          <w:p w14:paraId="36BC92BF" w14:textId="77777777" w:rsidR="003C74A3" w:rsidRPr="001E3125" w:rsidRDefault="003C74A3" w:rsidP="001E31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14:paraId="7B5684A6" w14:textId="77777777" w:rsidR="003C74A3" w:rsidRPr="001E3125" w:rsidRDefault="003C74A3" w:rsidP="001E31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82631" w14:paraId="23ACD90B" w14:textId="77777777" w:rsidTr="003C74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8" w:type="dxa"/>
            <w:vMerge w:val="restart"/>
          </w:tcPr>
          <w:p w14:paraId="5DF2E9D9" w14:textId="5E2F1590" w:rsidR="00D82631" w:rsidRPr="001E3125" w:rsidRDefault="00D82631" w:rsidP="001E3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</w:tcBorders>
          </w:tcPr>
          <w:p w14:paraId="4B0218A7" w14:textId="175C8FDC" w:rsidR="00D82631" w:rsidRPr="001E3125" w:rsidRDefault="00D82631" w:rsidP="001E31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7/8</w:t>
            </w:r>
          </w:p>
        </w:tc>
        <w:tc>
          <w:tcPr>
            <w:tcW w:w="2734" w:type="dxa"/>
            <w:tcBorders>
              <w:top w:val="single" w:sz="4" w:space="0" w:color="auto"/>
            </w:tcBorders>
          </w:tcPr>
          <w:p w14:paraId="2A788AF2" w14:textId="36084334" w:rsidR="00D82631" w:rsidRPr="001E3125" w:rsidRDefault="00D82631" w:rsidP="001E31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EXT. DRIVEWAY TO HOUSE</w:t>
            </w:r>
          </w:p>
        </w:tc>
        <w:tc>
          <w:tcPr>
            <w:tcW w:w="629" w:type="dxa"/>
            <w:tcBorders>
              <w:top w:val="single" w:sz="4" w:space="0" w:color="auto"/>
            </w:tcBorders>
          </w:tcPr>
          <w:p w14:paraId="5DAA15F0" w14:textId="44DB63E4" w:rsidR="00D82631" w:rsidRDefault="00D82631" w:rsidP="001E31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D4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14:paraId="6D773C4E" w14:textId="425F7156" w:rsidR="00D82631" w:rsidRPr="001E3125" w:rsidRDefault="00D82631" w:rsidP="001E31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1, 4, 5</w:t>
            </w:r>
          </w:p>
        </w:tc>
        <w:tc>
          <w:tcPr>
            <w:tcW w:w="2464" w:type="dxa"/>
          </w:tcPr>
          <w:p w14:paraId="125166BD" w14:textId="77777777" w:rsidR="00D82631" w:rsidRPr="001E3125" w:rsidRDefault="00D82631" w:rsidP="001E31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14:paraId="57DF1170" w14:textId="3C0D1725" w:rsidR="00D82631" w:rsidRPr="001E3125" w:rsidRDefault="00D82631" w:rsidP="001E31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Driveway</w:t>
            </w:r>
          </w:p>
        </w:tc>
      </w:tr>
      <w:tr w:rsidR="00D82631" w14:paraId="2665CE2C" w14:textId="77777777" w:rsidTr="003C74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8" w:type="dxa"/>
            <w:vMerge/>
          </w:tcPr>
          <w:p w14:paraId="3A718596" w14:textId="77777777" w:rsidR="00D82631" w:rsidRPr="001E3125" w:rsidRDefault="00D82631" w:rsidP="001E3125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</w:tcPr>
          <w:p w14:paraId="301E9A8B" w14:textId="77777777" w:rsidR="00D82631" w:rsidRPr="001E3125" w:rsidRDefault="00D82631" w:rsidP="001E31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34" w:type="dxa"/>
          </w:tcPr>
          <w:p w14:paraId="211B922D" w14:textId="29D5BD42" w:rsidR="00D82631" w:rsidRPr="001E3125" w:rsidRDefault="00D82631" w:rsidP="001E31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35895">
              <w:rPr>
                <w:rFonts w:ascii="Calibri" w:hAnsi="Calibri" w:cs="Calibri"/>
                <w:sz w:val="18"/>
                <w:szCs w:val="18"/>
              </w:rPr>
              <w:t>[DESCRIPTION]</w:t>
            </w:r>
          </w:p>
        </w:tc>
        <w:tc>
          <w:tcPr>
            <w:tcW w:w="629" w:type="dxa"/>
          </w:tcPr>
          <w:p w14:paraId="4024DF2D" w14:textId="77777777" w:rsidR="00D82631" w:rsidRPr="001E3125" w:rsidRDefault="00D82631" w:rsidP="001E31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14:paraId="39C38D5B" w14:textId="6015D1F7" w:rsidR="00D82631" w:rsidRPr="001E3125" w:rsidRDefault="00D82631" w:rsidP="001E31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64" w:type="dxa"/>
          </w:tcPr>
          <w:p w14:paraId="1E12C110" w14:textId="77777777" w:rsidR="00D82631" w:rsidRPr="001E3125" w:rsidRDefault="00D82631" w:rsidP="001E31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14:paraId="508556F5" w14:textId="77777777" w:rsidR="00D82631" w:rsidRPr="001E3125" w:rsidRDefault="00D82631" w:rsidP="001E31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82631" w14:paraId="1BB97B8F" w14:textId="77777777" w:rsidTr="003C74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8" w:type="dxa"/>
            <w:vMerge w:val="restart"/>
          </w:tcPr>
          <w:p w14:paraId="4B91B8D1" w14:textId="7504C9F5" w:rsidR="00D82631" w:rsidRPr="001E3125" w:rsidRDefault="00D82631" w:rsidP="001E3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61" w:type="dxa"/>
            <w:vMerge w:val="restart"/>
          </w:tcPr>
          <w:p w14:paraId="306C0617" w14:textId="5266F435" w:rsidR="00D82631" w:rsidRPr="001E3125" w:rsidRDefault="00D82631" w:rsidP="001E31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3/6</w:t>
            </w:r>
          </w:p>
        </w:tc>
        <w:tc>
          <w:tcPr>
            <w:tcW w:w="2734" w:type="dxa"/>
          </w:tcPr>
          <w:p w14:paraId="3B3263DE" w14:textId="13FEAEF2" w:rsidR="00D82631" w:rsidRPr="001E3125" w:rsidRDefault="00D82631" w:rsidP="001E31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EXT. Doorway</w:t>
            </w:r>
          </w:p>
        </w:tc>
        <w:tc>
          <w:tcPr>
            <w:tcW w:w="629" w:type="dxa"/>
          </w:tcPr>
          <w:p w14:paraId="2A69F69E" w14:textId="3F6E7A26" w:rsidR="00D82631" w:rsidRDefault="00D82631" w:rsidP="001E31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C90B6E">
              <w:rPr>
                <w:sz w:val="20"/>
                <w:szCs w:val="20"/>
              </w:rPr>
              <w:t>4</w:t>
            </w:r>
          </w:p>
        </w:tc>
        <w:tc>
          <w:tcPr>
            <w:tcW w:w="951" w:type="dxa"/>
          </w:tcPr>
          <w:p w14:paraId="172E0861" w14:textId="7EC90D6C" w:rsidR="00D82631" w:rsidRPr="001E3125" w:rsidRDefault="00C90B6E" w:rsidP="001E31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82631">
              <w:rPr>
                <w:sz w:val="20"/>
                <w:szCs w:val="20"/>
              </w:rPr>
              <w:t>, 3, 4</w:t>
            </w:r>
          </w:p>
        </w:tc>
        <w:tc>
          <w:tcPr>
            <w:tcW w:w="2464" w:type="dxa"/>
          </w:tcPr>
          <w:p w14:paraId="5C0424B6" w14:textId="77777777" w:rsidR="00D82631" w:rsidRPr="001E3125" w:rsidRDefault="00D82631" w:rsidP="001E31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14:paraId="26015227" w14:textId="749797FF" w:rsidR="00D82631" w:rsidRPr="001E3125" w:rsidRDefault="00D82631" w:rsidP="001E31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Doorway</w:t>
            </w:r>
          </w:p>
        </w:tc>
      </w:tr>
      <w:tr w:rsidR="00D82631" w14:paraId="1A781CF5" w14:textId="77777777" w:rsidTr="003C74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8" w:type="dxa"/>
            <w:vMerge/>
          </w:tcPr>
          <w:p w14:paraId="6E0DEA07" w14:textId="33230B22" w:rsidR="00D82631" w:rsidRPr="001E3125" w:rsidRDefault="00D82631" w:rsidP="001E3125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</w:tcPr>
          <w:p w14:paraId="26D80EE6" w14:textId="3F22BFC0" w:rsidR="00D82631" w:rsidRPr="001E3125" w:rsidRDefault="00D82631" w:rsidP="001E31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34" w:type="dxa"/>
          </w:tcPr>
          <w:p w14:paraId="49C046E0" w14:textId="76A421F6" w:rsidR="00D82631" w:rsidRPr="001E3125" w:rsidRDefault="00D82631" w:rsidP="001E31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35895">
              <w:rPr>
                <w:rFonts w:ascii="Calibri" w:hAnsi="Calibri" w:cs="Calibri"/>
                <w:sz w:val="18"/>
                <w:szCs w:val="18"/>
              </w:rPr>
              <w:t>[DESCRIPTION]</w:t>
            </w:r>
          </w:p>
        </w:tc>
        <w:tc>
          <w:tcPr>
            <w:tcW w:w="629" w:type="dxa"/>
          </w:tcPr>
          <w:p w14:paraId="1DBEE452" w14:textId="77777777" w:rsidR="00D82631" w:rsidRPr="001E3125" w:rsidRDefault="00D82631" w:rsidP="001E31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14:paraId="706BD77D" w14:textId="4C77748B" w:rsidR="00D82631" w:rsidRPr="001E3125" w:rsidRDefault="00D82631" w:rsidP="001E31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64" w:type="dxa"/>
          </w:tcPr>
          <w:p w14:paraId="7436C7A0" w14:textId="77777777" w:rsidR="00D82631" w:rsidRPr="001E3125" w:rsidRDefault="00D82631" w:rsidP="001E31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14:paraId="749530A5" w14:textId="0187FBB3" w:rsidR="00D82631" w:rsidRPr="001E3125" w:rsidRDefault="00D82631" w:rsidP="001E31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82631" w14:paraId="0A8092AF" w14:textId="77777777" w:rsidTr="003C74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8" w:type="dxa"/>
          </w:tcPr>
          <w:p w14:paraId="27637E30" w14:textId="4116FE07" w:rsidR="00D82631" w:rsidRDefault="00D82631" w:rsidP="00B35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PAGES</w:t>
            </w:r>
          </w:p>
        </w:tc>
        <w:tc>
          <w:tcPr>
            <w:tcW w:w="961" w:type="dxa"/>
          </w:tcPr>
          <w:p w14:paraId="2EECBBB3" w14:textId="1E3AAE59" w:rsidR="00D82631" w:rsidRDefault="00D82631" w:rsidP="00B35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 6/8</w:t>
            </w:r>
          </w:p>
        </w:tc>
        <w:tc>
          <w:tcPr>
            <w:tcW w:w="2734" w:type="dxa"/>
          </w:tcPr>
          <w:p w14:paraId="4AE987B6" w14:textId="77777777" w:rsidR="00D82631" w:rsidRPr="00B35895" w:rsidRDefault="00D82631" w:rsidP="00B35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9" w:type="dxa"/>
          </w:tcPr>
          <w:p w14:paraId="6C488977" w14:textId="77777777" w:rsidR="00D82631" w:rsidRPr="001E3125" w:rsidRDefault="00D82631" w:rsidP="00B35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14:paraId="7C08281B" w14:textId="7BA7B7F1" w:rsidR="00D82631" w:rsidRPr="001E3125" w:rsidRDefault="00D82631" w:rsidP="00B35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64" w:type="dxa"/>
          </w:tcPr>
          <w:p w14:paraId="5FF78F97" w14:textId="77777777" w:rsidR="00D82631" w:rsidRPr="001E3125" w:rsidRDefault="00D82631" w:rsidP="00B35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14:paraId="374C7065" w14:textId="77777777" w:rsidR="00D82631" w:rsidRDefault="00D82631" w:rsidP="00B35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0AE25FF" w14:textId="25B5C9D4" w:rsidR="004A676B" w:rsidRDefault="004A676B" w:rsidP="004A676B">
      <w:pPr>
        <w:jc w:val="center"/>
      </w:pPr>
    </w:p>
    <w:tbl>
      <w:tblPr>
        <w:tblStyle w:val="GridTable4-Accent6"/>
        <w:tblW w:w="10485" w:type="dxa"/>
        <w:tblLook w:val="06A0" w:firstRow="1" w:lastRow="0" w:firstColumn="1" w:lastColumn="0" w:noHBand="1" w:noVBand="1"/>
      </w:tblPr>
      <w:tblGrid>
        <w:gridCol w:w="759"/>
        <w:gridCol w:w="1221"/>
        <w:gridCol w:w="1766"/>
        <w:gridCol w:w="785"/>
        <w:gridCol w:w="851"/>
        <w:gridCol w:w="1417"/>
        <w:gridCol w:w="1560"/>
        <w:gridCol w:w="1134"/>
        <w:gridCol w:w="992"/>
      </w:tblGrid>
      <w:tr w:rsidR="00B5071A" w:rsidRPr="00B5071A" w14:paraId="3DBCC796" w14:textId="77777777" w:rsidTr="00B507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shd w:val="clear" w:color="auto" w:fill="A5A5A5" w:themeFill="accent3"/>
          </w:tcPr>
          <w:p w14:paraId="2A00F6A8" w14:textId="351A5124" w:rsidR="0078506D" w:rsidRPr="00B5071A" w:rsidRDefault="0078506D" w:rsidP="00B5071A">
            <w:pPr>
              <w:rPr>
                <w:sz w:val="20"/>
                <w:szCs w:val="20"/>
              </w:rPr>
            </w:pPr>
            <w:r w:rsidRPr="00B5071A">
              <w:rPr>
                <w:sz w:val="20"/>
                <w:szCs w:val="20"/>
              </w:rPr>
              <w:t>ID</w:t>
            </w:r>
          </w:p>
        </w:tc>
        <w:tc>
          <w:tcPr>
            <w:tcW w:w="1221" w:type="dxa"/>
            <w:shd w:val="clear" w:color="auto" w:fill="A5A5A5" w:themeFill="accent3"/>
          </w:tcPr>
          <w:p w14:paraId="02034960" w14:textId="507CFB22" w:rsidR="0078506D" w:rsidRPr="00B5071A" w:rsidRDefault="0078506D" w:rsidP="00B507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B5071A">
              <w:rPr>
                <w:b w:val="0"/>
                <w:bCs w:val="0"/>
                <w:sz w:val="20"/>
                <w:szCs w:val="20"/>
              </w:rPr>
              <w:t>CHARACTER</w:t>
            </w:r>
          </w:p>
        </w:tc>
        <w:tc>
          <w:tcPr>
            <w:tcW w:w="1766" w:type="dxa"/>
            <w:shd w:val="clear" w:color="auto" w:fill="A5A5A5" w:themeFill="accent3"/>
          </w:tcPr>
          <w:p w14:paraId="5322A025" w14:textId="22E33434" w:rsidR="0078506D" w:rsidRPr="00B5071A" w:rsidRDefault="0078506D" w:rsidP="00B507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B5071A">
              <w:rPr>
                <w:b w:val="0"/>
                <w:bCs w:val="0"/>
                <w:sz w:val="20"/>
                <w:szCs w:val="20"/>
              </w:rPr>
              <w:t>CAST</w:t>
            </w:r>
          </w:p>
        </w:tc>
        <w:tc>
          <w:tcPr>
            <w:tcW w:w="785" w:type="dxa"/>
            <w:shd w:val="clear" w:color="auto" w:fill="A5A5A5" w:themeFill="accent3"/>
          </w:tcPr>
          <w:p w14:paraId="72669517" w14:textId="32CAD6B9" w:rsidR="0078506D" w:rsidRPr="00B5071A" w:rsidRDefault="0078506D" w:rsidP="00B507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B5071A">
              <w:rPr>
                <w:b w:val="0"/>
                <w:bCs w:val="0"/>
                <w:sz w:val="20"/>
                <w:szCs w:val="20"/>
              </w:rPr>
              <w:t>PICK UP</w:t>
            </w:r>
          </w:p>
        </w:tc>
        <w:tc>
          <w:tcPr>
            <w:tcW w:w="851" w:type="dxa"/>
            <w:shd w:val="clear" w:color="auto" w:fill="A5A5A5" w:themeFill="accent3"/>
          </w:tcPr>
          <w:p w14:paraId="6472888B" w14:textId="34B1B2F3" w:rsidR="0078506D" w:rsidRPr="00B5071A" w:rsidRDefault="0078506D" w:rsidP="00B507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B5071A">
              <w:rPr>
                <w:b w:val="0"/>
                <w:bCs w:val="0"/>
                <w:sz w:val="20"/>
                <w:szCs w:val="20"/>
              </w:rPr>
              <w:t>CALL</w:t>
            </w:r>
          </w:p>
        </w:tc>
        <w:tc>
          <w:tcPr>
            <w:tcW w:w="1417" w:type="dxa"/>
            <w:shd w:val="clear" w:color="auto" w:fill="A5A5A5" w:themeFill="accent3"/>
          </w:tcPr>
          <w:p w14:paraId="18ED19A2" w14:textId="49F0615F" w:rsidR="0078506D" w:rsidRPr="00B5071A" w:rsidRDefault="0078506D" w:rsidP="00B507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B5071A">
              <w:rPr>
                <w:sz w:val="20"/>
                <w:szCs w:val="20"/>
              </w:rPr>
              <w:t>H&amp;M-UP</w:t>
            </w:r>
          </w:p>
        </w:tc>
        <w:tc>
          <w:tcPr>
            <w:tcW w:w="1560" w:type="dxa"/>
            <w:shd w:val="clear" w:color="auto" w:fill="A5A5A5" w:themeFill="accent3"/>
          </w:tcPr>
          <w:p w14:paraId="0BFBC3A8" w14:textId="294AE537" w:rsidR="0078506D" w:rsidRPr="00B5071A" w:rsidRDefault="0078506D" w:rsidP="00B507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B5071A">
              <w:rPr>
                <w:b w:val="0"/>
                <w:bCs w:val="0"/>
                <w:sz w:val="20"/>
                <w:szCs w:val="20"/>
              </w:rPr>
              <w:t>COSTUME</w:t>
            </w:r>
          </w:p>
        </w:tc>
        <w:tc>
          <w:tcPr>
            <w:tcW w:w="1134" w:type="dxa"/>
            <w:shd w:val="clear" w:color="auto" w:fill="A5A5A5" w:themeFill="accent3"/>
          </w:tcPr>
          <w:p w14:paraId="7F24F114" w14:textId="67E2778A" w:rsidR="0078506D" w:rsidRPr="00B5071A" w:rsidRDefault="0078506D" w:rsidP="00B507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B5071A">
              <w:rPr>
                <w:b w:val="0"/>
                <w:bCs w:val="0"/>
                <w:sz w:val="20"/>
                <w:szCs w:val="20"/>
              </w:rPr>
              <w:t>TRAVEL</w:t>
            </w:r>
          </w:p>
        </w:tc>
        <w:tc>
          <w:tcPr>
            <w:tcW w:w="992" w:type="dxa"/>
            <w:shd w:val="clear" w:color="auto" w:fill="A5A5A5" w:themeFill="accent3"/>
          </w:tcPr>
          <w:p w14:paraId="5AFD2D39" w14:textId="6AFCAAFC" w:rsidR="0078506D" w:rsidRPr="00B5071A" w:rsidRDefault="0078506D" w:rsidP="00B507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B5071A">
              <w:rPr>
                <w:b w:val="0"/>
                <w:bCs w:val="0"/>
                <w:sz w:val="20"/>
                <w:szCs w:val="20"/>
              </w:rPr>
              <w:t>ON SET</w:t>
            </w:r>
          </w:p>
        </w:tc>
      </w:tr>
      <w:tr w:rsidR="00B5071A" w:rsidRPr="00B5071A" w14:paraId="58C3C3D6" w14:textId="77777777" w:rsidTr="00B50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</w:tcPr>
          <w:p w14:paraId="534AEB35" w14:textId="47F3766B" w:rsidR="0078506D" w:rsidRPr="00B5071A" w:rsidRDefault="0078506D" w:rsidP="002B5B6A">
            <w:pPr>
              <w:rPr>
                <w:sz w:val="20"/>
                <w:szCs w:val="20"/>
              </w:rPr>
            </w:pPr>
            <w:r w:rsidRPr="00B5071A">
              <w:rPr>
                <w:sz w:val="20"/>
                <w:szCs w:val="20"/>
              </w:rPr>
              <w:t>1</w:t>
            </w:r>
          </w:p>
        </w:tc>
        <w:tc>
          <w:tcPr>
            <w:tcW w:w="1221" w:type="dxa"/>
          </w:tcPr>
          <w:p w14:paraId="7C2E2DE9" w14:textId="17545170" w:rsidR="0078506D" w:rsidRPr="00B5071A" w:rsidRDefault="00B73004" w:rsidP="002B5B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Joanne</w:t>
            </w:r>
          </w:p>
        </w:tc>
        <w:tc>
          <w:tcPr>
            <w:tcW w:w="1766" w:type="dxa"/>
          </w:tcPr>
          <w:p w14:paraId="12A445CC" w14:textId="1F35CABE" w:rsidR="0078506D" w:rsidRPr="00B5071A" w:rsidRDefault="00C73F05" w:rsidP="002B5B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5071A">
              <w:rPr>
                <w:rFonts w:ascii="Calibri" w:hAnsi="Calibri" w:cs="Calibri"/>
                <w:sz w:val="20"/>
                <w:szCs w:val="20"/>
              </w:rPr>
              <w:t>NAME</w:t>
            </w:r>
          </w:p>
        </w:tc>
        <w:tc>
          <w:tcPr>
            <w:tcW w:w="785" w:type="dxa"/>
          </w:tcPr>
          <w:p w14:paraId="43166A37" w14:textId="51CFEB49" w:rsidR="0078506D" w:rsidRPr="00B5071A" w:rsidRDefault="00B5071A" w:rsidP="002B5B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5071A">
              <w:rPr>
                <w:sz w:val="20"/>
                <w:szCs w:val="20"/>
              </w:rPr>
              <w:t>06:40</w:t>
            </w:r>
          </w:p>
        </w:tc>
        <w:tc>
          <w:tcPr>
            <w:tcW w:w="851" w:type="dxa"/>
          </w:tcPr>
          <w:p w14:paraId="4DF5A848" w14:textId="57ABB1B2" w:rsidR="0078506D" w:rsidRPr="00B5071A" w:rsidRDefault="00B5071A" w:rsidP="002B5B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5071A">
              <w:rPr>
                <w:sz w:val="20"/>
                <w:szCs w:val="20"/>
              </w:rPr>
              <w:t>07:00</w:t>
            </w:r>
          </w:p>
        </w:tc>
        <w:tc>
          <w:tcPr>
            <w:tcW w:w="1417" w:type="dxa"/>
          </w:tcPr>
          <w:p w14:paraId="6445A600" w14:textId="676E46DE" w:rsidR="0078506D" w:rsidRPr="00B5071A" w:rsidRDefault="00B5071A" w:rsidP="002B5B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5071A">
              <w:rPr>
                <w:sz w:val="20"/>
                <w:szCs w:val="20"/>
              </w:rPr>
              <w:t>07:00 – 08:00</w:t>
            </w:r>
          </w:p>
        </w:tc>
        <w:tc>
          <w:tcPr>
            <w:tcW w:w="1560" w:type="dxa"/>
          </w:tcPr>
          <w:p w14:paraId="682E3233" w14:textId="50A743F5" w:rsidR="0078506D" w:rsidRPr="00B5071A" w:rsidRDefault="000349A2" w:rsidP="002B5B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5071A">
              <w:rPr>
                <w:rFonts w:ascii="Calibri" w:hAnsi="Calibri" w:cs="Calibri"/>
                <w:sz w:val="20"/>
                <w:szCs w:val="20"/>
              </w:rPr>
              <w:t>0</w:t>
            </w:r>
            <w:r w:rsidR="000D01C5" w:rsidRPr="00B5071A">
              <w:rPr>
                <w:rFonts w:ascii="Calibri" w:hAnsi="Calibri" w:cs="Calibri"/>
                <w:sz w:val="20"/>
                <w:szCs w:val="20"/>
              </w:rPr>
              <w:t>8</w:t>
            </w:r>
            <w:r w:rsidRPr="00B5071A">
              <w:rPr>
                <w:rFonts w:ascii="Calibri" w:hAnsi="Calibri" w:cs="Calibri"/>
                <w:sz w:val="20"/>
                <w:szCs w:val="20"/>
              </w:rPr>
              <w:t>:</w:t>
            </w:r>
            <w:r w:rsidR="000D01C5" w:rsidRPr="00B5071A">
              <w:rPr>
                <w:rFonts w:ascii="Calibri" w:hAnsi="Calibri" w:cs="Calibri"/>
                <w:sz w:val="20"/>
                <w:szCs w:val="20"/>
              </w:rPr>
              <w:t>00</w:t>
            </w:r>
            <w:r w:rsidRPr="00B5071A">
              <w:rPr>
                <w:rFonts w:ascii="Calibri" w:hAnsi="Calibri" w:cs="Calibri"/>
                <w:sz w:val="20"/>
                <w:szCs w:val="20"/>
              </w:rPr>
              <w:t xml:space="preserve"> – 08:15</w:t>
            </w:r>
          </w:p>
        </w:tc>
        <w:tc>
          <w:tcPr>
            <w:tcW w:w="1134" w:type="dxa"/>
          </w:tcPr>
          <w:p w14:paraId="0CC4AB95" w14:textId="108B9B57" w:rsidR="0078506D" w:rsidRPr="00B5071A" w:rsidRDefault="00C73F05" w:rsidP="002B5B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5071A">
              <w:rPr>
                <w:rFonts w:ascii="Calibri" w:hAnsi="Calibri" w:cs="Calibri"/>
                <w:sz w:val="20"/>
                <w:szCs w:val="20"/>
              </w:rPr>
              <w:t>08:15</w:t>
            </w:r>
          </w:p>
        </w:tc>
        <w:tc>
          <w:tcPr>
            <w:tcW w:w="992" w:type="dxa"/>
          </w:tcPr>
          <w:p w14:paraId="5EFE31A7" w14:textId="6C755679" w:rsidR="0078506D" w:rsidRPr="00B5071A" w:rsidRDefault="00C73F05" w:rsidP="002B5B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5071A">
              <w:rPr>
                <w:rFonts w:ascii="Calibri" w:hAnsi="Calibri" w:cs="Calibri"/>
                <w:sz w:val="20"/>
                <w:szCs w:val="20"/>
              </w:rPr>
              <w:t>08:30</w:t>
            </w:r>
          </w:p>
        </w:tc>
      </w:tr>
      <w:tr w:rsidR="00273ADB" w:rsidRPr="00B5071A" w14:paraId="516EFC83" w14:textId="77777777" w:rsidTr="00B50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</w:tcPr>
          <w:p w14:paraId="148B8DA5" w14:textId="3650F4BA" w:rsidR="00273ADB" w:rsidRPr="00B5071A" w:rsidRDefault="00273ADB" w:rsidP="00273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21" w:type="dxa"/>
          </w:tcPr>
          <w:p w14:paraId="48C5AD89" w14:textId="52CC43B3" w:rsidR="00273ADB" w:rsidRPr="00B5071A" w:rsidRDefault="00273ADB" w:rsidP="00273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Peter</w:t>
            </w:r>
          </w:p>
        </w:tc>
        <w:tc>
          <w:tcPr>
            <w:tcW w:w="1766" w:type="dxa"/>
          </w:tcPr>
          <w:p w14:paraId="629F3C41" w14:textId="651AD289" w:rsidR="00273ADB" w:rsidRPr="00B5071A" w:rsidRDefault="00273ADB" w:rsidP="00273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5071A">
              <w:rPr>
                <w:rFonts w:ascii="Calibri" w:hAnsi="Calibri" w:cs="Calibri"/>
                <w:sz w:val="20"/>
                <w:szCs w:val="20"/>
              </w:rPr>
              <w:t>NAME</w:t>
            </w:r>
          </w:p>
        </w:tc>
        <w:tc>
          <w:tcPr>
            <w:tcW w:w="785" w:type="dxa"/>
          </w:tcPr>
          <w:p w14:paraId="11D78180" w14:textId="45F36461" w:rsidR="00273ADB" w:rsidRPr="00B5071A" w:rsidRDefault="00273ADB" w:rsidP="00273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5071A">
              <w:rPr>
                <w:sz w:val="20"/>
                <w:szCs w:val="20"/>
              </w:rPr>
              <w:t>06:40</w:t>
            </w:r>
          </w:p>
        </w:tc>
        <w:tc>
          <w:tcPr>
            <w:tcW w:w="851" w:type="dxa"/>
          </w:tcPr>
          <w:p w14:paraId="138FD6F5" w14:textId="19DA72FE" w:rsidR="00273ADB" w:rsidRPr="00B5071A" w:rsidRDefault="00273ADB" w:rsidP="00273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5071A">
              <w:rPr>
                <w:sz w:val="20"/>
                <w:szCs w:val="20"/>
              </w:rPr>
              <w:t>07:00</w:t>
            </w:r>
          </w:p>
        </w:tc>
        <w:tc>
          <w:tcPr>
            <w:tcW w:w="1417" w:type="dxa"/>
          </w:tcPr>
          <w:p w14:paraId="1036251C" w14:textId="6C7A42F4" w:rsidR="00273ADB" w:rsidRPr="00B5071A" w:rsidRDefault="00273ADB" w:rsidP="00273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5071A">
              <w:rPr>
                <w:sz w:val="20"/>
                <w:szCs w:val="20"/>
              </w:rPr>
              <w:t>07:00 – 08:00</w:t>
            </w:r>
          </w:p>
        </w:tc>
        <w:tc>
          <w:tcPr>
            <w:tcW w:w="1560" w:type="dxa"/>
          </w:tcPr>
          <w:p w14:paraId="083A6E2E" w14:textId="29676BD3" w:rsidR="00273ADB" w:rsidRPr="00B5071A" w:rsidRDefault="00273ADB" w:rsidP="00273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5071A">
              <w:rPr>
                <w:rFonts w:ascii="Calibri" w:hAnsi="Calibri" w:cs="Calibri"/>
                <w:sz w:val="20"/>
                <w:szCs w:val="20"/>
              </w:rPr>
              <w:t>08:00 – 08:15</w:t>
            </w:r>
          </w:p>
        </w:tc>
        <w:tc>
          <w:tcPr>
            <w:tcW w:w="1134" w:type="dxa"/>
          </w:tcPr>
          <w:p w14:paraId="44A1875E" w14:textId="7FA047C1" w:rsidR="00273ADB" w:rsidRPr="00B5071A" w:rsidRDefault="00273ADB" w:rsidP="00273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5071A">
              <w:rPr>
                <w:rFonts w:ascii="Calibri" w:hAnsi="Calibri" w:cs="Calibri"/>
                <w:sz w:val="20"/>
                <w:szCs w:val="20"/>
              </w:rPr>
              <w:t>08:15</w:t>
            </w:r>
          </w:p>
        </w:tc>
        <w:tc>
          <w:tcPr>
            <w:tcW w:w="992" w:type="dxa"/>
          </w:tcPr>
          <w:p w14:paraId="03D304E2" w14:textId="42EDA99B" w:rsidR="00273ADB" w:rsidRPr="00B5071A" w:rsidRDefault="00273ADB" w:rsidP="00273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5071A">
              <w:rPr>
                <w:rFonts w:ascii="Calibri" w:hAnsi="Calibri" w:cs="Calibri"/>
                <w:sz w:val="20"/>
                <w:szCs w:val="20"/>
              </w:rPr>
              <w:t>08:30</w:t>
            </w:r>
          </w:p>
        </w:tc>
      </w:tr>
      <w:tr w:rsidR="00273ADB" w:rsidRPr="00B5071A" w14:paraId="3264AC28" w14:textId="77777777" w:rsidTr="00B50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</w:tcPr>
          <w:p w14:paraId="26FD18E5" w14:textId="5B2D42D6" w:rsidR="00273ADB" w:rsidRDefault="00273ADB" w:rsidP="00273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21" w:type="dxa"/>
          </w:tcPr>
          <w:p w14:paraId="56B0C402" w14:textId="5B810E04" w:rsidR="00273ADB" w:rsidRPr="00B5071A" w:rsidRDefault="00273ADB" w:rsidP="00273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Amrit</w:t>
            </w:r>
          </w:p>
        </w:tc>
        <w:tc>
          <w:tcPr>
            <w:tcW w:w="1766" w:type="dxa"/>
          </w:tcPr>
          <w:p w14:paraId="565C711E" w14:textId="4A94D0E2" w:rsidR="00273ADB" w:rsidRPr="00B5071A" w:rsidRDefault="00273ADB" w:rsidP="00273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5071A">
              <w:rPr>
                <w:rFonts w:ascii="Calibri" w:hAnsi="Calibri" w:cs="Calibri"/>
                <w:sz w:val="20"/>
                <w:szCs w:val="20"/>
              </w:rPr>
              <w:t>NAME</w:t>
            </w:r>
          </w:p>
        </w:tc>
        <w:tc>
          <w:tcPr>
            <w:tcW w:w="785" w:type="dxa"/>
          </w:tcPr>
          <w:p w14:paraId="336C776C" w14:textId="5413A523" w:rsidR="00273ADB" w:rsidRPr="00B5071A" w:rsidRDefault="00273ADB" w:rsidP="00273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5071A">
              <w:rPr>
                <w:sz w:val="20"/>
                <w:szCs w:val="20"/>
              </w:rPr>
              <w:t>06:40</w:t>
            </w:r>
          </w:p>
        </w:tc>
        <w:tc>
          <w:tcPr>
            <w:tcW w:w="851" w:type="dxa"/>
          </w:tcPr>
          <w:p w14:paraId="632E36CF" w14:textId="623587F6" w:rsidR="00273ADB" w:rsidRPr="00B5071A" w:rsidRDefault="00273ADB" w:rsidP="00273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5071A">
              <w:rPr>
                <w:sz w:val="20"/>
                <w:szCs w:val="20"/>
              </w:rPr>
              <w:t>07:00</w:t>
            </w:r>
          </w:p>
        </w:tc>
        <w:tc>
          <w:tcPr>
            <w:tcW w:w="1417" w:type="dxa"/>
          </w:tcPr>
          <w:p w14:paraId="7EF99576" w14:textId="3AADDCA8" w:rsidR="00273ADB" w:rsidRPr="00B5071A" w:rsidRDefault="00273ADB" w:rsidP="00273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5071A">
              <w:rPr>
                <w:sz w:val="20"/>
                <w:szCs w:val="20"/>
              </w:rPr>
              <w:t>07:00 – 08:00</w:t>
            </w:r>
          </w:p>
        </w:tc>
        <w:tc>
          <w:tcPr>
            <w:tcW w:w="1560" w:type="dxa"/>
          </w:tcPr>
          <w:p w14:paraId="47E7D025" w14:textId="3AF6EF46" w:rsidR="00273ADB" w:rsidRPr="00B5071A" w:rsidRDefault="00273ADB" w:rsidP="00273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5071A">
              <w:rPr>
                <w:rFonts w:ascii="Calibri" w:hAnsi="Calibri" w:cs="Calibri"/>
                <w:sz w:val="20"/>
                <w:szCs w:val="20"/>
              </w:rPr>
              <w:t>08:00 – 08:15</w:t>
            </w:r>
          </w:p>
        </w:tc>
        <w:tc>
          <w:tcPr>
            <w:tcW w:w="1134" w:type="dxa"/>
          </w:tcPr>
          <w:p w14:paraId="2328F415" w14:textId="2E462CE5" w:rsidR="00273ADB" w:rsidRPr="00B5071A" w:rsidRDefault="00273ADB" w:rsidP="00273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5071A">
              <w:rPr>
                <w:rFonts w:ascii="Calibri" w:hAnsi="Calibri" w:cs="Calibri"/>
                <w:sz w:val="20"/>
                <w:szCs w:val="20"/>
              </w:rPr>
              <w:t>08:15</w:t>
            </w:r>
          </w:p>
        </w:tc>
        <w:tc>
          <w:tcPr>
            <w:tcW w:w="992" w:type="dxa"/>
          </w:tcPr>
          <w:p w14:paraId="75289EE5" w14:textId="55350636" w:rsidR="00273ADB" w:rsidRPr="00B5071A" w:rsidRDefault="00273ADB" w:rsidP="00273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5071A">
              <w:rPr>
                <w:rFonts w:ascii="Calibri" w:hAnsi="Calibri" w:cs="Calibri"/>
                <w:sz w:val="20"/>
                <w:szCs w:val="20"/>
              </w:rPr>
              <w:t>08:30</w:t>
            </w:r>
          </w:p>
        </w:tc>
      </w:tr>
      <w:tr w:rsidR="00273ADB" w:rsidRPr="00B5071A" w14:paraId="47C175D6" w14:textId="77777777" w:rsidTr="00B50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</w:tcPr>
          <w:p w14:paraId="10487E5B" w14:textId="63D26683" w:rsidR="00273ADB" w:rsidRDefault="00273ADB" w:rsidP="00273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21" w:type="dxa"/>
          </w:tcPr>
          <w:p w14:paraId="48241052" w14:textId="153ADB36" w:rsidR="00273ADB" w:rsidRPr="00B5071A" w:rsidRDefault="00273ADB" w:rsidP="00273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Desmond</w:t>
            </w:r>
          </w:p>
        </w:tc>
        <w:tc>
          <w:tcPr>
            <w:tcW w:w="1766" w:type="dxa"/>
          </w:tcPr>
          <w:p w14:paraId="2A92FA86" w14:textId="06E0188C" w:rsidR="00273ADB" w:rsidRPr="00B5071A" w:rsidRDefault="00273ADB" w:rsidP="00273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5071A">
              <w:rPr>
                <w:rFonts w:ascii="Calibri" w:hAnsi="Calibri" w:cs="Calibri"/>
                <w:sz w:val="20"/>
                <w:szCs w:val="20"/>
              </w:rPr>
              <w:t>NAME</w:t>
            </w:r>
          </w:p>
        </w:tc>
        <w:tc>
          <w:tcPr>
            <w:tcW w:w="785" w:type="dxa"/>
          </w:tcPr>
          <w:p w14:paraId="63A1AD43" w14:textId="293A60EF" w:rsidR="00273ADB" w:rsidRPr="00B5071A" w:rsidRDefault="00273ADB" w:rsidP="00273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10:10</w:t>
            </w:r>
          </w:p>
        </w:tc>
        <w:tc>
          <w:tcPr>
            <w:tcW w:w="851" w:type="dxa"/>
          </w:tcPr>
          <w:p w14:paraId="4C80C139" w14:textId="02E87EF7" w:rsidR="00273ADB" w:rsidRPr="00B5071A" w:rsidRDefault="00273ADB" w:rsidP="00273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</w:t>
            </w:r>
          </w:p>
        </w:tc>
        <w:tc>
          <w:tcPr>
            <w:tcW w:w="1417" w:type="dxa"/>
          </w:tcPr>
          <w:p w14:paraId="02819867" w14:textId="2E0DB115" w:rsidR="00273ADB" w:rsidRPr="00B5071A" w:rsidRDefault="00273ADB" w:rsidP="00273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11:00</w:t>
            </w:r>
          </w:p>
        </w:tc>
        <w:tc>
          <w:tcPr>
            <w:tcW w:w="1560" w:type="dxa"/>
          </w:tcPr>
          <w:p w14:paraId="40C06216" w14:textId="001AD4E1" w:rsidR="00273ADB" w:rsidRPr="00B5071A" w:rsidRDefault="00994BE9" w:rsidP="00273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11:00 – 11:15</w:t>
            </w:r>
          </w:p>
        </w:tc>
        <w:tc>
          <w:tcPr>
            <w:tcW w:w="1134" w:type="dxa"/>
          </w:tcPr>
          <w:p w14:paraId="2F7FC874" w14:textId="66EBD7C5" w:rsidR="00273ADB" w:rsidRPr="00B5071A" w:rsidRDefault="00994BE9" w:rsidP="00273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11:15</w:t>
            </w:r>
          </w:p>
        </w:tc>
        <w:tc>
          <w:tcPr>
            <w:tcW w:w="992" w:type="dxa"/>
          </w:tcPr>
          <w:p w14:paraId="5439C82E" w14:textId="20B04F3F" w:rsidR="00273ADB" w:rsidRPr="00B5071A" w:rsidRDefault="00994BE9" w:rsidP="00273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11:30</w:t>
            </w:r>
          </w:p>
        </w:tc>
      </w:tr>
      <w:tr w:rsidR="00994BE9" w:rsidRPr="00B5071A" w14:paraId="69673994" w14:textId="77777777" w:rsidTr="00B50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</w:tcPr>
          <w:p w14:paraId="1F3C1974" w14:textId="3818D8DA" w:rsidR="00994BE9" w:rsidRDefault="00994BE9" w:rsidP="00994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21" w:type="dxa"/>
          </w:tcPr>
          <w:p w14:paraId="5FA9492F" w14:textId="19B10E59" w:rsidR="00994BE9" w:rsidRPr="00B5071A" w:rsidRDefault="00994BE9" w:rsidP="00994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Blue</w:t>
            </w:r>
          </w:p>
        </w:tc>
        <w:tc>
          <w:tcPr>
            <w:tcW w:w="1766" w:type="dxa"/>
          </w:tcPr>
          <w:p w14:paraId="7C698C4D" w14:textId="337BFDF2" w:rsidR="00994BE9" w:rsidRPr="00B5071A" w:rsidRDefault="00994BE9" w:rsidP="00994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5071A">
              <w:rPr>
                <w:rFonts w:ascii="Calibri" w:hAnsi="Calibri" w:cs="Calibri"/>
                <w:sz w:val="20"/>
                <w:szCs w:val="20"/>
              </w:rPr>
              <w:t>NAME</w:t>
            </w:r>
          </w:p>
        </w:tc>
        <w:tc>
          <w:tcPr>
            <w:tcW w:w="785" w:type="dxa"/>
          </w:tcPr>
          <w:p w14:paraId="78386C51" w14:textId="628A5937" w:rsidR="00994BE9" w:rsidRPr="00B5071A" w:rsidRDefault="00994BE9" w:rsidP="00994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10:10</w:t>
            </w:r>
          </w:p>
        </w:tc>
        <w:tc>
          <w:tcPr>
            <w:tcW w:w="851" w:type="dxa"/>
          </w:tcPr>
          <w:p w14:paraId="27A0537E" w14:textId="42698649" w:rsidR="00994BE9" w:rsidRPr="00B5071A" w:rsidRDefault="00994BE9" w:rsidP="00994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</w:t>
            </w:r>
          </w:p>
        </w:tc>
        <w:tc>
          <w:tcPr>
            <w:tcW w:w="1417" w:type="dxa"/>
          </w:tcPr>
          <w:p w14:paraId="4CAFCA2F" w14:textId="65516480" w:rsidR="00994BE9" w:rsidRPr="00B5071A" w:rsidRDefault="00994BE9" w:rsidP="00994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11:00</w:t>
            </w:r>
          </w:p>
        </w:tc>
        <w:tc>
          <w:tcPr>
            <w:tcW w:w="1560" w:type="dxa"/>
          </w:tcPr>
          <w:p w14:paraId="0EEC5CDF" w14:textId="7E89755D" w:rsidR="00994BE9" w:rsidRPr="00B5071A" w:rsidRDefault="00994BE9" w:rsidP="00994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11:00 – 11:15</w:t>
            </w:r>
          </w:p>
        </w:tc>
        <w:tc>
          <w:tcPr>
            <w:tcW w:w="1134" w:type="dxa"/>
          </w:tcPr>
          <w:p w14:paraId="1CB38ACA" w14:textId="7A685C14" w:rsidR="00994BE9" w:rsidRPr="00B5071A" w:rsidRDefault="00994BE9" w:rsidP="00994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11:15</w:t>
            </w:r>
          </w:p>
        </w:tc>
        <w:tc>
          <w:tcPr>
            <w:tcW w:w="992" w:type="dxa"/>
          </w:tcPr>
          <w:p w14:paraId="2EE02E91" w14:textId="10A16FAB" w:rsidR="00994BE9" w:rsidRPr="00B5071A" w:rsidRDefault="00994BE9" w:rsidP="00994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11:30</w:t>
            </w:r>
          </w:p>
        </w:tc>
      </w:tr>
      <w:tr w:rsidR="00E31452" w:rsidRPr="00B5071A" w14:paraId="640878C3" w14:textId="77777777" w:rsidTr="00B50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</w:tcPr>
          <w:p w14:paraId="0154270A" w14:textId="77777777" w:rsidR="00E31452" w:rsidRDefault="00E31452" w:rsidP="00994BE9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14:paraId="146A689A" w14:textId="77777777" w:rsidR="00E31452" w:rsidRDefault="00E31452" w:rsidP="00994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6" w:type="dxa"/>
          </w:tcPr>
          <w:p w14:paraId="513B97BD" w14:textId="77777777" w:rsidR="00E31452" w:rsidRPr="00B5071A" w:rsidRDefault="00E31452" w:rsidP="00994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5" w:type="dxa"/>
          </w:tcPr>
          <w:p w14:paraId="7639110D" w14:textId="77777777" w:rsidR="00E31452" w:rsidRDefault="00E31452" w:rsidP="00994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6500AB9" w14:textId="77777777" w:rsidR="00E31452" w:rsidRDefault="00E31452" w:rsidP="00994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7B81D5E" w14:textId="77777777" w:rsidR="00E31452" w:rsidRDefault="00E31452" w:rsidP="00994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D4B87E5" w14:textId="77777777" w:rsidR="00E31452" w:rsidRDefault="00E31452" w:rsidP="00994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A959D8" w14:textId="77777777" w:rsidR="00E31452" w:rsidRDefault="00E31452" w:rsidP="00994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CE8A4D5" w14:textId="77777777" w:rsidR="00E31452" w:rsidRDefault="00E31452" w:rsidP="00994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31452" w:rsidRPr="00B5071A" w14:paraId="463E0716" w14:textId="77777777" w:rsidTr="00DD1C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9"/>
            <w:shd w:val="clear" w:color="auto" w:fill="A5A5A5" w:themeFill="accent3"/>
          </w:tcPr>
          <w:p w14:paraId="15FA8146" w14:textId="55E96FD8" w:rsidR="00E31452" w:rsidRDefault="00AD62E6" w:rsidP="00994BE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SUPPORTING ARTISTS</w:t>
            </w:r>
          </w:p>
        </w:tc>
      </w:tr>
      <w:tr w:rsidR="00E31452" w:rsidRPr="00B5071A" w14:paraId="2E078210" w14:textId="77777777" w:rsidTr="00B50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</w:tcPr>
          <w:p w14:paraId="184D8988" w14:textId="77777777" w:rsidR="00E31452" w:rsidRDefault="00E31452" w:rsidP="00994BE9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14:paraId="71A1DE4D" w14:textId="77777777" w:rsidR="00E31452" w:rsidRDefault="00E31452" w:rsidP="00994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6" w:type="dxa"/>
          </w:tcPr>
          <w:p w14:paraId="69DA1D24" w14:textId="77777777" w:rsidR="00E31452" w:rsidRPr="00B5071A" w:rsidRDefault="00E31452" w:rsidP="00994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5" w:type="dxa"/>
          </w:tcPr>
          <w:p w14:paraId="6F9CE0F1" w14:textId="77777777" w:rsidR="00E31452" w:rsidRDefault="00E31452" w:rsidP="00994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06E68D8" w14:textId="77777777" w:rsidR="00E31452" w:rsidRDefault="00E31452" w:rsidP="00994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6B92ADE" w14:textId="77777777" w:rsidR="00E31452" w:rsidRDefault="00E31452" w:rsidP="00994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18AE5EFE" w14:textId="77777777" w:rsidR="00E31452" w:rsidRDefault="00E31452" w:rsidP="00994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7EEFAA" w14:textId="77777777" w:rsidR="00E31452" w:rsidRDefault="00E31452" w:rsidP="00994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44BD5235" w14:textId="77777777" w:rsidR="00E31452" w:rsidRDefault="00E31452" w:rsidP="00994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31452" w:rsidRPr="00B5071A" w14:paraId="20CB19C7" w14:textId="77777777" w:rsidTr="00B50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</w:tcPr>
          <w:p w14:paraId="1485E3CE" w14:textId="77777777" w:rsidR="00E31452" w:rsidRDefault="00E31452" w:rsidP="00994BE9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14:paraId="6F812063" w14:textId="77777777" w:rsidR="00E31452" w:rsidRDefault="00E31452" w:rsidP="00994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6" w:type="dxa"/>
          </w:tcPr>
          <w:p w14:paraId="47C46BE7" w14:textId="77777777" w:rsidR="00E31452" w:rsidRPr="00B5071A" w:rsidRDefault="00E31452" w:rsidP="00994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5" w:type="dxa"/>
          </w:tcPr>
          <w:p w14:paraId="556C5329" w14:textId="77777777" w:rsidR="00E31452" w:rsidRDefault="00E31452" w:rsidP="00994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7BF285B" w14:textId="77777777" w:rsidR="00E31452" w:rsidRDefault="00E31452" w:rsidP="00994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B7C0A71" w14:textId="77777777" w:rsidR="00E31452" w:rsidRDefault="00E31452" w:rsidP="00994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0A973A9" w14:textId="77777777" w:rsidR="00E31452" w:rsidRDefault="00E31452" w:rsidP="00994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C6CF5F" w14:textId="77777777" w:rsidR="00E31452" w:rsidRDefault="00E31452" w:rsidP="00994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290E3319" w14:textId="77777777" w:rsidR="00E31452" w:rsidRDefault="00E31452" w:rsidP="00994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F060F62" w14:textId="77777777" w:rsidR="003C74A3" w:rsidRDefault="003C74A3" w:rsidP="004A676B">
      <w:pPr>
        <w:jc w:val="center"/>
      </w:pPr>
    </w:p>
    <w:tbl>
      <w:tblPr>
        <w:tblStyle w:val="GridTable4-Accent6"/>
        <w:tblW w:w="10485" w:type="dxa"/>
        <w:tblLook w:val="06A0" w:firstRow="1" w:lastRow="0" w:firstColumn="1" w:lastColumn="0" w:noHBand="1" w:noVBand="1"/>
      </w:tblPr>
      <w:tblGrid>
        <w:gridCol w:w="2261"/>
        <w:gridCol w:w="730"/>
        <w:gridCol w:w="1133"/>
        <w:gridCol w:w="6361"/>
      </w:tblGrid>
      <w:tr w:rsidR="008E2E91" w14:paraId="24AF5D32" w14:textId="77777777" w:rsidTr="000A4A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4"/>
            <w:shd w:val="clear" w:color="auto" w:fill="A5A5A5" w:themeFill="accent3"/>
          </w:tcPr>
          <w:p w14:paraId="331E18EF" w14:textId="2058E795" w:rsidR="008E2E91" w:rsidRDefault="008E2E91" w:rsidP="002B5B6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Special Instructions by department</w:t>
            </w:r>
          </w:p>
        </w:tc>
      </w:tr>
      <w:tr w:rsidR="008E2E91" w14:paraId="3492105E" w14:textId="77777777" w:rsidTr="003721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1" w:type="dxa"/>
          </w:tcPr>
          <w:p w14:paraId="76970EDE" w14:textId="388C7158" w:rsidR="000A4A3E" w:rsidRPr="000A4A3E" w:rsidRDefault="000A4A3E" w:rsidP="002B5B6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Props</w:t>
            </w:r>
          </w:p>
        </w:tc>
        <w:tc>
          <w:tcPr>
            <w:tcW w:w="730" w:type="dxa"/>
          </w:tcPr>
          <w:p w14:paraId="1C225456" w14:textId="606A9F2C" w:rsidR="008E2E91" w:rsidRDefault="0037212E" w:rsidP="002B5B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NAME</w:t>
            </w:r>
          </w:p>
        </w:tc>
        <w:tc>
          <w:tcPr>
            <w:tcW w:w="1133" w:type="dxa"/>
          </w:tcPr>
          <w:p w14:paraId="6C0A1A1E" w14:textId="0BC1189B" w:rsidR="008E2E91" w:rsidRDefault="0037212E" w:rsidP="002B5B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PHONE</w:t>
            </w:r>
          </w:p>
        </w:tc>
        <w:tc>
          <w:tcPr>
            <w:tcW w:w="6361" w:type="dxa"/>
          </w:tcPr>
          <w:p w14:paraId="5A98D78D" w14:textId="77777777" w:rsidR="008E2E91" w:rsidRDefault="008E2E91" w:rsidP="002B5B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7212E" w14:paraId="61524500" w14:textId="77777777" w:rsidTr="003721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1" w:type="dxa"/>
          </w:tcPr>
          <w:p w14:paraId="628ABF50" w14:textId="24B069D7" w:rsidR="0037212E" w:rsidRDefault="0037212E" w:rsidP="003721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 &amp; M-up</w:t>
            </w:r>
          </w:p>
        </w:tc>
        <w:tc>
          <w:tcPr>
            <w:tcW w:w="730" w:type="dxa"/>
          </w:tcPr>
          <w:p w14:paraId="7FDA3FBE" w14:textId="5A030CA4" w:rsidR="0037212E" w:rsidRDefault="0037212E" w:rsidP="00372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NAME</w:t>
            </w:r>
          </w:p>
        </w:tc>
        <w:tc>
          <w:tcPr>
            <w:tcW w:w="1133" w:type="dxa"/>
          </w:tcPr>
          <w:p w14:paraId="72CC5A80" w14:textId="2CB7C400" w:rsidR="0037212E" w:rsidRDefault="0037212E" w:rsidP="00372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420219">
              <w:rPr>
                <w:rFonts w:ascii="Calibri" w:hAnsi="Calibri" w:cs="Calibri"/>
                <w:sz w:val="20"/>
                <w:szCs w:val="20"/>
              </w:rPr>
              <w:t>PHONE</w:t>
            </w:r>
          </w:p>
        </w:tc>
        <w:tc>
          <w:tcPr>
            <w:tcW w:w="6361" w:type="dxa"/>
          </w:tcPr>
          <w:p w14:paraId="24B8D1B8" w14:textId="77777777" w:rsidR="0037212E" w:rsidRDefault="0037212E" w:rsidP="00372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7212E" w14:paraId="0E42F6D4" w14:textId="77777777" w:rsidTr="003721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1" w:type="dxa"/>
          </w:tcPr>
          <w:p w14:paraId="095BA7B1" w14:textId="023652D6" w:rsidR="0037212E" w:rsidRDefault="0037212E" w:rsidP="003721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Costume</w:t>
            </w:r>
          </w:p>
        </w:tc>
        <w:tc>
          <w:tcPr>
            <w:tcW w:w="730" w:type="dxa"/>
          </w:tcPr>
          <w:p w14:paraId="1C3CE30E" w14:textId="695FBA4B" w:rsidR="0037212E" w:rsidRDefault="0037212E" w:rsidP="00372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NAME</w:t>
            </w:r>
          </w:p>
        </w:tc>
        <w:tc>
          <w:tcPr>
            <w:tcW w:w="1133" w:type="dxa"/>
          </w:tcPr>
          <w:p w14:paraId="66DF5AF0" w14:textId="02853242" w:rsidR="0037212E" w:rsidRDefault="0037212E" w:rsidP="00372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420219">
              <w:rPr>
                <w:rFonts w:ascii="Calibri" w:hAnsi="Calibri" w:cs="Calibri"/>
                <w:sz w:val="20"/>
                <w:szCs w:val="20"/>
              </w:rPr>
              <w:t>PHONE</w:t>
            </w:r>
          </w:p>
        </w:tc>
        <w:tc>
          <w:tcPr>
            <w:tcW w:w="6361" w:type="dxa"/>
          </w:tcPr>
          <w:p w14:paraId="21B094A3" w14:textId="77777777" w:rsidR="0037212E" w:rsidRDefault="0037212E" w:rsidP="00372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7212E" w14:paraId="42F63381" w14:textId="77777777" w:rsidTr="003721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1" w:type="dxa"/>
          </w:tcPr>
          <w:p w14:paraId="62B7B716" w14:textId="4C84860D" w:rsidR="0037212E" w:rsidRDefault="0037212E" w:rsidP="003721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 Dress</w:t>
            </w:r>
          </w:p>
        </w:tc>
        <w:tc>
          <w:tcPr>
            <w:tcW w:w="730" w:type="dxa"/>
          </w:tcPr>
          <w:p w14:paraId="3CF79F42" w14:textId="3ABFFD16" w:rsidR="0037212E" w:rsidRDefault="0037212E" w:rsidP="00372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NAME</w:t>
            </w:r>
          </w:p>
        </w:tc>
        <w:tc>
          <w:tcPr>
            <w:tcW w:w="1133" w:type="dxa"/>
          </w:tcPr>
          <w:p w14:paraId="02A57FC5" w14:textId="6D1B5B37" w:rsidR="0037212E" w:rsidRDefault="0037212E" w:rsidP="00372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420219">
              <w:rPr>
                <w:rFonts w:ascii="Calibri" w:hAnsi="Calibri" w:cs="Calibri"/>
                <w:sz w:val="20"/>
                <w:szCs w:val="20"/>
              </w:rPr>
              <w:t>PHONE</w:t>
            </w:r>
          </w:p>
        </w:tc>
        <w:tc>
          <w:tcPr>
            <w:tcW w:w="6361" w:type="dxa"/>
          </w:tcPr>
          <w:p w14:paraId="22236569" w14:textId="77777777" w:rsidR="0037212E" w:rsidRDefault="0037212E" w:rsidP="00372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7212E" w14:paraId="6DB2E6AE" w14:textId="77777777" w:rsidTr="003721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1" w:type="dxa"/>
          </w:tcPr>
          <w:p w14:paraId="6B51FC41" w14:textId="759896A1" w:rsidR="0037212E" w:rsidRDefault="0037212E" w:rsidP="003721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SPFX</w:t>
            </w:r>
          </w:p>
        </w:tc>
        <w:tc>
          <w:tcPr>
            <w:tcW w:w="730" w:type="dxa"/>
          </w:tcPr>
          <w:p w14:paraId="43474CD0" w14:textId="782E461D" w:rsidR="0037212E" w:rsidRDefault="0037212E" w:rsidP="00372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NAME</w:t>
            </w:r>
          </w:p>
        </w:tc>
        <w:tc>
          <w:tcPr>
            <w:tcW w:w="1133" w:type="dxa"/>
          </w:tcPr>
          <w:p w14:paraId="215AA380" w14:textId="58A36D19" w:rsidR="0037212E" w:rsidRDefault="0037212E" w:rsidP="00372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420219">
              <w:rPr>
                <w:rFonts w:ascii="Calibri" w:hAnsi="Calibri" w:cs="Calibri"/>
                <w:sz w:val="20"/>
                <w:szCs w:val="20"/>
              </w:rPr>
              <w:t>PHONE</w:t>
            </w:r>
          </w:p>
        </w:tc>
        <w:tc>
          <w:tcPr>
            <w:tcW w:w="6361" w:type="dxa"/>
          </w:tcPr>
          <w:p w14:paraId="2D3F3A78" w14:textId="77777777" w:rsidR="0037212E" w:rsidRDefault="0037212E" w:rsidP="00372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7212E" w14:paraId="53203645" w14:textId="77777777" w:rsidTr="003721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1" w:type="dxa"/>
          </w:tcPr>
          <w:p w14:paraId="1187377F" w14:textId="14D888E4" w:rsidR="0037212E" w:rsidRDefault="0037212E" w:rsidP="003721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Vehicles</w:t>
            </w:r>
          </w:p>
        </w:tc>
        <w:tc>
          <w:tcPr>
            <w:tcW w:w="730" w:type="dxa"/>
          </w:tcPr>
          <w:p w14:paraId="0B68B14C" w14:textId="44F901DA" w:rsidR="0037212E" w:rsidRDefault="0037212E" w:rsidP="00372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NAME</w:t>
            </w:r>
          </w:p>
        </w:tc>
        <w:tc>
          <w:tcPr>
            <w:tcW w:w="1133" w:type="dxa"/>
          </w:tcPr>
          <w:p w14:paraId="4A665FE4" w14:textId="7C797AE8" w:rsidR="0037212E" w:rsidRDefault="0037212E" w:rsidP="00372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420219">
              <w:rPr>
                <w:rFonts w:ascii="Calibri" w:hAnsi="Calibri" w:cs="Calibri"/>
                <w:sz w:val="20"/>
                <w:szCs w:val="20"/>
              </w:rPr>
              <w:t>PHONE</w:t>
            </w:r>
          </w:p>
        </w:tc>
        <w:tc>
          <w:tcPr>
            <w:tcW w:w="6361" w:type="dxa"/>
          </w:tcPr>
          <w:p w14:paraId="547978E8" w14:textId="77777777" w:rsidR="0037212E" w:rsidRDefault="0037212E" w:rsidP="00372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7212E" w14:paraId="67796102" w14:textId="77777777" w:rsidTr="003721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1" w:type="dxa"/>
          </w:tcPr>
          <w:p w14:paraId="34E3E2C4" w14:textId="1A96E157" w:rsidR="0037212E" w:rsidRDefault="0037212E" w:rsidP="003721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Camera </w:t>
            </w:r>
          </w:p>
        </w:tc>
        <w:tc>
          <w:tcPr>
            <w:tcW w:w="730" w:type="dxa"/>
          </w:tcPr>
          <w:p w14:paraId="257F584A" w14:textId="7AFE4922" w:rsidR="0037212E" w:rsidRDefault="0037212E" w:rsidP="00372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NAME</w:t>
            </w:r>
          </w:p>
        </w:tc>
        <w:tc>
          <w:tcPr>
            <w:tcW w:w="1133" w:type="dxa"/>
          </w:tcPr>
          <w:p w14:paraId="216AD59E" w14:textId="03F8B9BB" w:rsidR="0037212E" w:rsidRDefault="0037212E" w:rsidP="00372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420219">
              <w:rPr>
                <w:rFonts w:ascii="Calibri" w:hAnsi="Calibri" w:cs="Calibri"/>
                <w:sz w:val="20"/>
                <w:szCs w:val="20"/>
              </w:rPr>
              <w:t>PHONE</w:t>
            </w:r>
          </w:p>
        </w:tc>
        <w:tc>
          <w:tcPr>
            <w:tcW w:w="6361" w:type="dxa"/>
          </w:tcPr>
          <w:p w14:paraId="1A91D3DC" w14:textId="77777777" w:rsidR="0037212E" w:rsidRDefault="0037212E" w:rsidP="00372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7212E" w14:paraId="1A378210" w14:textId="77777777" w:rsidTr="003721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1" w:type="dxa"/>
          </w:tcPr>
          <w:p w14:paraId="3C38DA46" w14:textId="7F51CAD3" w:rsidR="0037212E" w:rsidRDefault="0037212E" w:rsidP="003721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Sound</w:t>
            </w:r>
          </w:p>
        </w:tc>
        <w:tc>
          <w:tcPr>
            <w:tcW w:w="730" w:type="dxa"/>
          </w:tcPr>
          <w:p w14:paraId="6C1A952E" w14:textId="6433095E" w:rsidR="0037212E" w:rsidRDefault="0037212E" w:rsidP="00372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NAME</w:t>
            </w:r>
          </w:p>
        </w:tc>
        <w:tc>
          <w:tcPr>
            <w:tcW w:w="1133" w:type="dxa"/>
          </w:tcPr>
          <w:p w14:paraId="52D9F92D" w14:textId="496A2D42" w:rsidR="0037212E" w:rsidRDefault="0037212E" w:rsidP="00372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420219">
              <w:rPr>
                <w:rFonts w:ascii="Calibri" w:hAnsi="Calibri" w:cs="Calibri"/>
                <w:sz w:val="20"/>
                <w:szCs w:val="20"/>
              </w:rPr>
              <w:t>PHONE</w:t>
            </w:r>
          </w:p>
        </w:tc>
        <w:tc>
          <w:tcPr>
            <w:tcW w:w="6361" w:type="dxa"/>
          </w:tcPr>
          <w:p w14:paraId="0F3909BE" w14:textId="77777777" w:rsidR="0037212E" w:rsidRDefault="0037212E" w:rsidP="00372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7212E" w14:paraId="74EFBDA8" w14:textId="77777777" w:rsidTr="003721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1" w:type="dxa"/>
          </w:tcPr>
          <w:p w14:paraId="71A4C027" w14:textId="0FE29605" w:rsidR="0037212E" w:rsidRDefault="0037212E" w:rsidP="003721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Electrics / Grips</w:t>
            </w:r>
          </w:p>
        </w:tc>
        <w:tc>
          <w:tcPr>
            <w:tcW w:w="730" w:type="dxa"/>
          </w:tcPr>
          <w:p w14:paraId="586C9872" w14:textId="0954043A" w:rsidR="0037212E" w:rsidRDefault="0037212E" w:rsidP="00372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NAME</w:t>
            </w:r>
          </w:p>
        </w:tc>
        <w:tc>
          <w:tcPr>
            <w:tcW w:w="1133" w:type="dxa"/>
          </w:tcPr>
          <w:p w14:paraId="5921260E" w14:textId="6C1BECB8" w:rsidR="0037212E" w:rsidRDefault="0037212E" w:rsidP="00372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420219">
              <w:rPr>
                <w:rFonts w:ascii="Calibri" w:hAnsi="Calibri" w:cs="Calibri"/>
                <w:sz w:val="20"/>
                <w:szCs w:val="20"/>
              </w:rPr>
              <w:t>PHONE</w:t>
            </w:r>
          </w:p>
        </w:tc>
        <w:tc>
          <w:tcPr>
            <w:tcW w:w="6361" w:type="dxa"/>
          </w:tcPr>
          <w:p w14:paraId="67BDBC5A" w14:textId="77777777" w:rsidR="0037212E" w:rsidRDefault="0037212E" w:rsidP="00372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7212E" w14:paraId="0B4F2592" w14:textId="77777777" w:rsidTr="003721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1" w:type="dxa"/>
          </w:tcPr>
          <w:p w14:paraId="4FB6BEB0" w14:textId="14B87115" w:rsidR="0037212E" w:rsidRDefault="0037212E" w:rsidP="003721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Locations</w:t>
            </w:r>
          </w:p>
        </w:tc>
        <w:tc>
          <w:tcPr>
            <w:tcW w:w="730" w:type="dxa"/>
          </w:tcPr>
          <w:p w14:paraId="30BE4CBE" w14:textId="72D5B99C" w:rsidR="0037212E" w:rsidRDefault="0037212E" w:rsidP="00372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NAME</w:t>
            </w:r>
          </w:p>
        </w:tc>
        <w:tc>
          <w:tcPr>
            <w:tcW w:w="1133" w:type="dxa"/>
          </w:tcPr>
          <w:p w14:paraId="0F92D098" w14:textId="0D540453" w:rsidR="0037212E" w:rsidRDefault="0037212E" w:rsidP="00372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420219">
              <w:rPr>
                <w:rFonts w:ascii="Calibri" w:hAnsi="Calibri" w:cs="Calibri"/>
                <w:sz w:val="20"/>
                <w:szCs w:val="20"/>
              </w:rPr>
              <w:t>PHONE</w:t>
            </w:r>
          </w:p>
        </w:tc>
        <w:tc>
          <w:tcPr>
            <w:tcW w:w="6361" w:type="dxa"/>
          </w:tcPr>
          <w:p w14:paraId="0E591A35" w14:textId="77777777" w:rsidR="0037212E" w:rsidRDefault="0037212E" w:rsidP="00372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7212E" w14:paraId="0DF40CF5" w14:textId="77777777" w:rsidTr="003721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1" w:type="dxa"/>
          </w:tcPr>
          <w:p w14:paraId="6666754D" w14:textId="68073D8D" w:rsidR="0037212E" w:rsidRDefault="0037212E" w:rsidP="003721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and Safety</w:t>
            </w:r>
          </w:p>
        </w:tc>
        <w:tc>
          <w:tcPr>
            <w:tcW w:w="730" w:type="dxa"/>
          </w:tcPr>
          <w:p w14:paraId="03AF05C9" w14:textId="5528A53A" w:rsidR="0037212E" w:rsidRDefault="0037212E" w:rsidP="00372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NAME</w:t>
            </w:r>
          </w:p>
        </w:tc>
        <w:tc>
          <w:tcPr>
            <w:tcW w:w="1133" w:type="dxa"/>
          </w:tcPr>
          <w:p w14:paraId="6C7D9854" w14:textId="26B7806E" w:rsidR="0037212E" w:rsidRDefault="0037212E" w:rsidP="00372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420219">
              <w:rPr>
                <w:rFonts w:ascii="Calibri" w:hAnsi="Calibri" w:cs="Calibri"/>
                <w:sz w:val="20"/>
                <w:szCs w:val="20"/>
              </w:rPr>
              <w:t>PHONE</w:t>
            </w:r>
          </w:p>
        </w:tc>
        <w:tc>
          <w:tcPr>
            <w:tcW w:w="6361" w:type="dxa"/>
          </w:tcPr>
          <w:p w14:paraId="2949C414" w14:textId="77777777" w:rsidR="0037212E" w:rsidRDefault="0037212E" w:rsidP="00372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7212E" w14:paraId="52E44047" w14:textId="77777777" w:rsidTr="003721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1" w:type="dxa"/>
          </w:tcPr>
          <w:p w14:paraId="7EC15D51" w14:textId="2BFFB2ED" w:rsidR="0037212E" w:rsidRDefault="0037212E" w:rsidP="003721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Catering</w:t>
            </w:r>
          </w:p>
        </w:tc>
        <w:tc>
          <w:tcPr>
            <w:tcW w:w="730" w:type="dxa"/>
          </w:tcPr>
          <w:p w14:paraId="5B25F625" w14:textId="22135EF6" w:rsidR="0037212E" w:rsidRDefault="0037212E" w:rsidP="00372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NAME</w:t>
            </w:r>
          </w:p>
        </w:tc>
        <w:tc>
          <w:tcPr>
            <w:tcW w:w="1133" w:type="dxa"/>
          </w:tcPr>
          <w:p w14:paraId="5A60BDE2" w14:textId="2EFF2B68" w:rsidR="0037212E" w:rsidRDefault="0037212E" w:rsidP="00372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420219">
              <w:rPr>
                <w:rFonts w:ascii="Calibri" w:hAnsi="Calibri" w:cs="Calibri"/>
                <w:sz w:val="20"/>
                <w:szCs w:val="20"/>
              </w:rPr>
              <w:t>PHONE</w:t>
            </w:r>
          </w:p>
        </w:tc>
        <w:tc>
          <w:tcPr>
            <w:tcW w:w="6361" w:type="dxa"/>
          </w:tcPr>
          <w:p w14:paraId="4C617C24" w14:textId="77777777" w:rsidR="0037212E" w:rsidRDefault="0037212E" w:rsidP="00372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7212E" w14:paraId="70E605D1" w14:textId="77777777" w:rsidTr="003721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1" w:type="dxa"/>
          </w:tcPr>
          <w:p w14:paraId="4A15A2AC" w14:textId="288831BB" w:rsidR="0037212E" w:rsidRDefault="0037212E" w:rsidP="003721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Post-production</w:t>
            </w:r>
          </w:p>
        </w:tc>
        <w:tc>
          <w:tcPr>
            <w:tcW w:w="730" w:type="dxa"/>
          </w:tcPr>
          <w:p w14:paraId="3B0E7FB8" w14:textId="07FB24B4" w:rsidR="0037212E" w:rsidRDefault="0037212E" w:rsidP="00372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NAME</w:t>
            </w:r>
          </w:p>
        </w:tc>
        <w:tc>
          <w:tcPr>
            <w:tcW w:w="1133" w:type="dxa"/>
          </w:tcPr>
          <w:p w14:paraId="36468A83" w14:textId="0675F034" w:rsidR="0037212E" w:rsidRDefault="0037212E" w:rsidP="00372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420219">
              <w:rPr>
                <w:rFonts w:ascii="Calibri" w:hAnsi="Calibri" w:cs="Calibri"/>
                <w:sz w:val="20"/>
                <w:szCs w:val="20"/>
              </w:rPr>
              <w:t>PHONE</w:t>
            </w:r>
          </w:p>
        </w:tc>
        <w:tc>
          <w:tcPr>
            <w:tcW w:w="6361" w:type="dxa"/>
          </w:tcPr>
          <w:p w14:paraId="4B3CA72B" w14:textId="77777777" w:rsidR="0037212E" w:rsidRDefault="0037212E" w:rsidP="00372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7212E" w14:paraId="01F7A4DF" w14:textId="77777777" w:rsidTr="003721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1" w:type="dxa"/>
          </w:tcPr>
          <w:p w14:paraId="1DB6302A" w14:textId="1152361C" w:rsidR="0037212E" w:rsidRDefault="0037212E" w:rsidP="003721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Accounts</w:t>
            </w:r>
          </w:p>
        </w:tc>
        <w:tc>
          <w:tcPr>
            <w:tcW w:w="730" w:type="dxa"/>
          </w:tcPr>
          <w:p w14:paraId="71626E95" w14:textId="66BA6C9E" w:rsidR="0037212E" w:rsidRDefault="0037212E" w:rsidP="00372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NAME</w:t>
            </w:r>
          </w:p>
        </w:tc>
        <w:tc>
          <w:tcPr>
            <w:tcW w:w="1133" w:type="dxa"/>
          </w:tcPr>
          <w:p w14:paraId="6839343A" w14:textId="2FFBE9FA" w:rsidR="0037212E" w:rsidRDefault="0037212E" w:rsidP="00372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420219">
              <w:rPr>
                <w:rFonts w:ascii="Calibri" w:hAnsi="Calibri" w:cs="Calibri"/>
                <w:sz w:val="20"/>
                <w:szCs w:val="20"/>
              </w:rPr>
              <w:t>PHONE</w:t>
            </w:r>
          </w:p>
        </w:tc>
        <w:tc>
          <w:tcPr>
            <w:tcW w:w="6361" w:type="dxa"/>
          </w:tcPr>
          <w:p w14:paraId="759576B3" w14:textId="77777777" w:rsidR="0037212E" w:rsidRDefault="0037212E" w:rsidP="00372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6E416C5" w14:textId="731D991E" w:rsidR="008E2E91" w:rsidRDefault="008E2E91" w:rsidP="00451653"/>
    <w:tbl>
      <w:tblPr>
        <w:tblStyle w:val="GridTable4-Accent6"/>
        <w:tblW w:w="10456" w:type="dxa"/>
        <w:tblLook w:val="06A0" w:firstRow="1" w:lastRow="0" w:firstColumn="1" w:lastColumn="0" w:noHBand="1" w:noVBand="1"/>
      </w:tblPr>
      <w:tblGrid>
        <w:gridCol w:w="2122"/>
        <w:gridCol w:w="8334"/>
      </w:tblGrid>
      <w:tr w:rsidR="004A676B" w14:paraId="2C3AD5D8" w14:textId="77777777" w:rsidTr="00BB73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</w:tcPr>
          <w:p w14:paraId="22F84A9A" w14:textId="3E730124" w:rsidR="004A676B" w:rsidRDefault="004A676B" w:rsidP="004A676B">
            <w:pPr>
              <w:jc w:val="center"/>
            </w:pPr>
            <w:r>
              <w:rPr>
                <w:rFonts w:ascii="Calibri" w:hAnsi="Calibri" w:cs="Calibri"/>
                <w:sz w:val="20"/>
              </w:rPr>
              <w:t>IMPORTANT INFORMATION</w:t>
            </w:r>
          </w:p>
        </w:tc>
      </w:tr>
      <w:tr w:rsidR="004A676B" w14:paraId="01E9B481" w14:textId="77777777" w:rsidTr="00BB73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04BA521" w14:textId="551FF33A" w:rsidR="004A676B" w:rsidRPr="004A676B" w:rsidRDefault="004A676B" w:rsidP="004A676B">
            <w:r w:rsidRPr="004A676B">
              <w:t>Health &amp; Safety</w:t>
            </w:r>
          </w:p>
        </w:tc>
        <w:tc>
          <w:tcPr>
            <w:tcW w:w="8334" w:type="dxa"/>
          </w:tcPr>
          <w:p w14:paraId="310ACA04" w14:textId="45C2CD0A" w:rsidR="004A676B" w:rsidRPr="004A676B" w:rsidRDefault="004A676B" w:rsidP="004A67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676B">
              <w:t>H&amp;S Advisors contact details</w:t>
            </w:r>
          </w:p>
        </w:tc>
      </w:tr>
      <w:tr w:rsidR="004A676B" w14:paraId="1CA27643" w14:textId="77777777" w:rsidTr="00BB73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B402016" w14:textId="5D40D1B9" w:rsidR="004A676B" w:rsidRPr="004A676B" w:rsidRDefault="004A676B" w:rsidP="004A676B">
            <w:r w:rsidRPr="004A676B">
              <w:t xml:space="preserve">Police Station </w:t>
            </w:r>
          </w:p>
        </w:tc>
        <w:tc>
          <w:tcPr>
            <w:tcW w:w="8334" w:type="dxa"/>
          </w:tcPr>
          <w:p w14:paraId="061BAF6E" w14:textId="1ABA7EED" w:rsidR="004A676B" w:rsidRPr="004A676B" w:rsidRDefault="004A676B" w:rsidP="004A67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676B">
              <w:t xml:space="preserve">Nearest police station address, telephone number </w:t>
            </w:r>
          </w:p>
        </w:tc>
      </w:tr>
      <w:tr w:rsidR="004A676B" w14:paraId="3697E9FD" w14:textId="77777777" w:rsidTr="00BB73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FA3FFF8" w14:textId="77777777" w:rsidR="004A676B" w:rsidRPr="004A676B" w:rsidRDefault="004A676B" w:rsidP="004A676B">
            <w:r w:rsidRPr="004A676B">
              <w:t xml:space="preserve">A&amp;E </w:t>
            </w:r>
          </w:p>
          <w:p w14:paraId="195E74CE" w14:textId="77777777" w:rsidR="004A676B" w:rsidRPr="004A676B" w:rsidRDefault="004A676B" w:rsidP="004A676B"/>
        </w:tc>
        <w:tc>
          <w:tcPr>
            <w:tcW w:w="8334" w:type="dxa"/>
          </w:tcPr>
          <w:p w14:paraId="57B3D448" w14:textId="519FBDEF" w:rsidR="004A676B" w:rsidRPr="004A676B" w:rsidRDefault="004A676B" w:rsidP="004A67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676B">
              <w:t>Nearest hospitals full address and telephone number</w:t>
            </w:r>
          </w:p>
        </w:tc>
      </w:tr>
      <w:tr w:rsidR="004A676B" w14:paraId="5F330BA6" w14:textId="77777777" w:rsidTr="00BB73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33D35F4" w14:textId="784668F1" w:rsidR="004A676B" w:rsidRPr="004A676B" w:rsidRDefault="004A676B" w:rsidP="004A676B">
            <w:r w:rsidRPr="004A676B">
              <w:t>Emergency</w:t>
            </w:r>
          </w:p>
        </w:tc>
        <w:tc>
          <w:tcPr>
            <w:tcW w:w="8334" w:type="dxa"/>
          </w:tcPr>
          <w:p w14:paraId="1E4B9C46" w14:textId="4034CDB4" w:rsidR="004A676B" w:rsidRPr="004A676B" w:rsidRDefault="004A676B" w:rsidP="004A67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676B">
              <w:t xml:space="preserve">999 (For Non-Emergency dial 101) </w:t>
            </w:r>
          </w:p>
        </w:tc>
      </w:tr>
      <w:tr w:rsidR="004A676B" w14:paraId="52D12F0C" w14:textId="77777777" w:rsidTr="00BB73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2C707A4" w14:textId="44C43873" w:rsidR="004A676B" w:rsidRPr="004A676B" w:rsidRDefault="004A676B" w:rsidP="004A676B">
            <w:r w:rsidRPr="004A676B">
              <w:t>Email access</w:t>
            </w:r>
          </w:p>
        </w:tc>
        <w:tc>
          <w:tcPr>
            <w:tcW w:w="8334" w:type="dxa"/>
          </w:tcPr>
          <w:p w14:paraId="087D13D8" w14:textId="069B9893" w:rsidR="004A676B" w:rsidRPr="004A676B" w:rsidRDefault="004A676B" w:rsidP="004A67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676B">
              <w:t xml:space="preserve">To access emails remotely go to: </w:t>
            </w:r>
            <w:r w:rsidR="001C7068">
              <w:t>[insert link]</w:t>
            </w:r>
          </w:p>
        </w:tc>
      </w:tr>
    </w:tbl>
    <w:p w14:paraId="4A0C8A27" w14:textId="743BCF96" w:rsidR="004A676B" w:rsidRDefault="004A676B" w:rsidP="004A676B">
      <w:pPr>
        <w:jc w:val="center"/>
      </w:pPr>
    </w:p>
    <w:tbl>
      <w:tblPr>
        <w:tblStyle w:val="GridTable4-Accent6"/>
        <w:tblW w:w="10456" w:type="dxa"/>
        <w:tblLook w:val="0620" w:firstRow="1" w:lastRow="0" w:firstColumn="0" w:lastColumn="0" w:noHBand="1" w:noVBand="1"/>
      </w:tblPr>
      <w:tblGrid>
        <w:gridCol w:w="10456"/>
      </w:tblGrid>
      <w:tr w:rsidR="00BB73D5" w14:paraId="1D394F64" w14:textId="77777777" w:rsidTr="00BC4A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456" w:type="dxa"/>
          </w:tcPr>
          <w:p w14:paraId="0387124F" w14:textId="3058FAB7" w:rsidR="00BB73D5" w:rsidRPr="00BB73D5" w:rsidRDefault="00BB73D5" w:rsidP="00BB73D5">
            <w:pPr>
              <w:jc w:val="center"/>
            </w:pPr>
            <w:r w:rsidRPr="00BB73D5">
              <w:t>GENERAL INFORMATION</w:t>
            </w:r>
          </w:p>
        </w:tc>
      </w:tr>
      <w:tr w:rsidR="00BB73D5" w14:paraId="42107B50" w14:textId="77777777" w:rsidTr="00BC4A87">
        <w:tc>
          <w:tcPr>
            <w:tcW w:w="10456" w:type="dxa"/>
          </w:tcPr>
          <w:p w14:paraId="15224160" w14:textId="38AD41AB" w:rsidR="00994A66" w:rsidRDefault="00994A66" w:rsidP="00BC4A87">
            <w:pPr>
              <w:ind w:left="360"/>
            </w:pPr>
            <w:r>
              <w:t xml:space="preserve">Be aware of company Covid </w:t>
            </w:r>
            <w:r w:rsidR="00D12833">
              <w:t>protocols.</w:t>
            </w:r>
          </w:p>
          <w:p w14:paraId="1CA454F5" w14:textId="13E3D30C" w:rsidR="00BB73D5" w:rsidRPr="00BC4A87" w:rsidRDefault="00BB73D5" w:rsidP="00BC4A87">
            <w:pPr>
              <w:ind w:left="360"/>
            </w:pPr>
            <w:r w:rsidRPr="00BC4A87">
              <w:t xml:space="preserve">Do not leave equipment unattended – ensure all lights are turned off and </w:t>
            </w:r>
            <w:r w:rsidR="000F154C" w:rsidRPr="00BC4A87">
              <w:t>unplugged.</w:t>
            </w:r>
          </w:p>
          <w:p w14:paraId="13EA1BE4" w14:textId="77777777" w:rsidR="007A509A" w:rsidRDefault="00BB73D5" w:rsidP="007A509A">
            <w:pPr>
              <w:ind w:left="360"/>
            </w:pPr>
            <w:r w:rsidRPr="00BC4A87">
              <w:t xml:space="preserve">Please make sure all filming notices are clearly </w:t>
            </w:r>
            <w:r w:rsidR="000F154C" w:rsidRPr="00BC4A87">
              <w:t>visible.</w:t>
            </w:r>
          </w:p>
          <w:p w14:paraId="0CE2C5BF" w14:textId="77777777" w:rsidR="007A509A" w:rsidRDefault="007A509A" w:rsidP="007A509A">
            <w:pPr>
              <w:ind w:left="360"/>
            </w:pPr>
            <w:r w:rsidRPr="005B5F7D">
              <w:t xml:space="preserve">Please be careful with the information contained in this call sheet. </w:t>
            </w:r>
          </w:p>
          <w:p w14:paraId="4F45C6D0" w14:textId="5F52C00B" w:rsidR="007A509A" w:rsidRDefault="007A509A" w:rsidP="007A509A">
            <w:pPr>
              <w:ind w:left="360"/>
            </w:pPr>
            <w:r w:rsidRPr="005B5F7D">
              <w:t xml:space="preserve">Please only print when necessary and do not leave copies lying about on location. There is a </w:t>
            </w:r>
            <w:r>
              <w:t>s</w:t>
            </w:r>
            <w:r w:rsidRPr="005B5F7D">
              <w:t>h</w:t>
            </w:r>
            <w:r>
              <w:t>r</w:t>
            </w:r>
            <w:r w:rsidRPr="005B5F7D">
              <w:t xml:space="preserve">edder in the production office for disposal of call sheets and any other sensitive </w:t>
            </w:r>
            <w:r w:rsidR="00D12833" w:rsidRPr="005B5F7D">
              <w:t>documents.</w:t>
            </w:r>
          </w:p>
          <w:p w14:paraId="1B6CB0E1" w14:textId="77777777" w:rsidR="00E94B27" w:rsidRDefault="00E94B27" w:rsidP="00BC4A87">
            <w:pPr>
              <w:ind w:left="360"/>
            </w:pPr>
          </w:p>
          <w:p w14:paraId="558578BC" w14:textId="0B6A9D98" w:rsidR="0008096D" w:rsidRDefault="0008096D" w:rsidP="00BC4A87">
            <w:pPr>
              <w:ind w:left="360"/>
              <w:rPr>
                <w:iCs/>
                <w:lang w:val="en-US"/>
              </w:rPr>
            </w:pPr>
            <w:r w:rsidRPr="0008096D">
              <w:rPr>
                <w:iCs/>
                <w:lang w:val="en-US"/>
              </w:rPr>
              <w:t xml:space="preserve">We are committed to maintaining the highest standards of integrity and </w:t>
            </w:r>
            <w:proofErr w:type="spellStart"/>
            <w:r w:rsidRPr="0008096D">
              <w:rPr>
                <w:iCs/>
                <w:lang w:val="en-US"/>
              </w:rPr>
              <w:t>behaviour</w:t>
            </w:r>
            <w:proofErr w:type="spellEnd"/>
            <w:r w:rsidRPr="0008096D">
              <w:rPr>
                <w:iCs/>
                <w:lang w:val="en-US"/>
              </w:rPr>
              <w:t xml:space="preserve"> in everything we do; this extends to our content creators and other third parties we work with. As you are working on a </w:t>
            </w:r>
            <w:proofErr w:type="spellStart"/>
            <w:r w:rsidRPr="0008096D">
              <w:rPr>
                <w:iCs/>
                <w:lang w:val="en-US"/>
              </w:rPr>
              <w:t>programme</w:t>
            </w:r>
            <w:proofErr w:type="spellEnd"/>
            <w:r w:rsidRPr="0008096D">
              <w:rPr>
                <w:iCs/>
                <w:lang w:val="en-US"/>
              </w:rPr>
              <w:t xml:space="preserve"> commissioned by </w:t>
            </w:r>
            <w:r>
              <w:rPr>
                <w:iCs/>
                <w:lang w:val="en-US"/>
              </w:rPr>
              <w:t>XXXXX</w:t>
            </w:r>
            <w:r w:rsidRPr="0008096D">
              <w:rPr>
                <w:iCs/>
                <w:lang w:val="en-US"/>
              </w:rPr>
              <w:t xml:space="preserve">, if you become aware of inappropriate conduct and you don’t feel comfortable talking to somebody at the company where you are working, </w:t>
            </w:r>
            <w:r w:rsidR="00AA33B8">
              <w:rPr>
                <w:iCs/>
                <w:lang w:val="en-US"/>
              </w:rPr>
              <w:t>we offer</w:t>
            </w:r>
            <w:r w:rsidRPr="0008096D">
              <w:rPr>
                <w:iCs/>
                <w:lang w:val="en-US"/>
              </w:rPr>
              <w:t xml:space="preserve"> a confidential process to escalate concerns to senior management. To raise a concern, call </w:t>
            </w:r>
            <w:r w:rsidR="00AA33B8">
              <w:rPr>
                <w:iCs/>
                <w:lang w:val="en-US"/>
              </w:rPr>
              <w:t>[PHONE NUMBER]</w:t>
            </w:r>
            <w:r w:rsidRPr="0008096D">
              <w:rPr>
                <w:iCs/>
                <w:lang w:val="en-US"/>
              </w:rPr>
              <w:t xml:space="preserve"> </w:t>
            </w:r>
            <w:r w:rsidR="00AA33B8">
              <w:rPr>
                <w:iCs/>
                <w:lang w:val="en-US"/>
              </w:rPr>
              <w:t xml:space="preserve">please quote </w:t>
            </w:r>
            <w:r w:rsidR="00E64508">
              <w:rPr>
                <w:iCs/>
                <w:lang w:val="en-US"/>
              </w:rPr>
              <w:t>[production company] as reference.</w:t>
            </w:r>
          </w:p>
          <w:p w14:paraId="75A171EE" w14:textId="77777777" w:rsidR="007A509A" w:rsidRDefault="007A509A" w:rsidP="007573FE">
            <w:pPr>
              <w:ind w:left="360"/>
            </w:pPr>
          </w:p>
          <w:p w14:paraId="00B18C77" w14:textId="0FACDCDB" w:rsidR="00BB73D5" w:rsidRPr="007573FE" w:rsidRDefault="00E64508" w:rsidP="007573FE">
            <w:pPr>
              <w:ind w:left="360"/>
            </w:pPr>
            <w:r>
              <w:t xml:space="preserve">This production is supported by [company name]. If you are struggling with your </w:t>
            </w:r>
            <w:proofErr w:type="gramStart"/>
            <w:r>
              <w:t>wellbeing</w:t>
            </w:r>
            <w:proofErr w:type="gramEnd"/>
            <w:r>
              <w:t xml:space="preserve"> </w:t>
            </w:r>
            <w:r w:rsidR="007573FE">
              <w:t>they can provide guidance and support. [insert link / password].</w:t>
            </w:r>
          </w:p>
        </w:tc>
      </w:tr>
    </w:tbl>
    <w:p w14:paraId="7F1B0C97" w14:textId="77777777" w:rsidR="00104CED" w:rsidRDefault="00104CED" w:rsidP="004A676B">
      <w:pPr>
        <w:jc w:val="center"/>
      </w:pPr>
    </w:p>
    <w:tbl>
      <w:tblPr>
        <w:tblStyle w:val="GridTable4-Accent6"/>
        <w:tblW w:w="0" w:type="auto"/>
        <w:tblLook w:val="06A0" w:firstRow="1" w:lastRow="0" w:firstColumn="1" w:lastColumn="0" w:noHBand="1" w:noVBand="1"/>
      </w:tblPr>
      <w:tblGrid>
        <w:gridCol w:w="5225"/>
        <w:gridCol w:w="5225"/>
      </w:tblGrid>
      <w:tr w:rsidR="00CD70B1" w14:paraId="4E289C2D" w14:textId="77777777" w:rsidTr="002B5B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0" w:type="dxa"/>
            <w:gridSpan w:val="2"/>
          </w:tcPr>
          <w:p w14:paraId="41009388" w14:textId="77777777" w:rsidR="00CD70B1" w:rsidRDefault="00CD70B1" w:rsidP="002B5B6A">
            <w:pPr>
              <w:jc w:val="center"/>
            </w:pPr>
            <w:r w:rsidRPr="00357E97">
              <w:rPr>
                <w:rFonts w:ascii="Calibri" w:hAnsi="Calibri" w:cs="Calibri"/>
                <w:sz w:val="20"/>
              </w:rPr>
              <w:t>HOTEL DETAILS</w:t>
            </w:r>
          </w:p>
        </w:tc>
      </w:tr>
      <w:tr w:rsidR="00CD70B1" w14:paraId="448C10E9" w14:textId="77777777" w:rsidTr="002B5B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5" w:type="dxa"/>
          </w:tcPr>
          <w:p w14:paraId="06FC470A" w14:textId="77777777" w:rsidR="00CD70B1" w:rsidRPr="00BB73D5" w:rsidRDefault="00CD70B1" w:rsidP="002B5B6A"/>
          <w:p w14:paraId="173DF233" w14:textId="77777777" w:rsidR="00CD70B1" w:rsidRPr="00BB73D5" w:rsidRDefault="00CD70B1" w:rsidP="002B5B6A">
            <w:r w:rsidRPr="00BB73D5">
              <w:t>Location Accommodation</w:t>
            </w:r>
          </w:p>
          <w:p w14:paraId="3E813E68" w14:textId="77777777" w:rsidR="00CD70B1" w:rsidRPr="00BB73D5" w:rsidRDefault="00CD70B1" w:rsidP="002B5B6A">
            <w:r w:rsidRPr="00BB73D5">
              <w:t xml:space="preserve">Town Centre </w:t>
            </w:r>
          </w:p>
          <w:p w14:paraId="7F43F83D" w14:textId="77777777" w:rsidR="00CD70B1" w:rsidRPr="00BB73D5" w:rsidRDefault="00CD70B1" w:rsidP="002B5B6A">
            <w:r w:rsidRPr="00BB73D5">
              <w:t>Post code</w:t>
            </w:r>
          </w:p>
          <w:p w14:paraId="6D9741E8" w14:textId="77777777" w:rsidR="00CD70B1" w:rsidRPr="00BB73D5" w:rsidRDefault="00CD70B1" w:rsidP="002B5B6A">
            <w:r w:rsidRPr="00BB73D5">
              <w:t>Phone: *****</w:t>
            </w:r>
          </w:p>
          <w:p w14:paraId="5EC843F6" w14:textId="77777777" w:rsidR="00CD70B1" w:rsidRPr="00BB73D5" w:rsidRDefault="00CD70B1" w:rsidP="002B5B6A">
            <w:r w:rsidRPr="00BB73D5">
              <w:t>Commercial Manager: *******</w:t>
            </w:r>
          </w:p>
          <w:p w14:paraId="43E416C0" w14:textId="77777777" w:rsidR="00CD70B1" w:rsidRPr="00BB73D5" w:rsidRDefault="00CD70B1" w:rsidP="002B5B6A"/>
        </w:tc>
        <w:tc>
          <w:tcPr>
            <w:tcW w:w="5225" w:type="dxa"/>
          </w:tcPr>
          <w:p w14:paraId="20498A2F" w14:textId="77777777" w:rsidR="00CD70B1" w:rsidRPr="00BB73D5" w:rsidRDefault="00CD70B1" w:rsidP="002B5B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046FD06" w14:textId="77777777" w:rsidR="00CD70B1" w:rsidRPr="00BB73D5" w:rsidRDefault="00CD70B1" w:rsidP="002B5B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73D5">
              <w:t>*date*</w:t>
            </w:r>
          </w:p>
          <w:p w14:paraId="7E65A1BF" w14:textId="77777777" w:rsidR="00CD70B1" w:rsidRPr="00BB73D5" w:rsidRDefault="00CD70B1" w:rsidP="002B5B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73D5">
              <w:t>Check-in: from 14:00</w:t>
            </w:r>
          </w:p>
          <w:p w14:paraId="1BFB2309" w14:textId="77777777" w:rsidR="00CD70B1" w:rsidRPr="00BB73D5" w:rsidRDefault="00CD70B1" w:rsidP="002B5B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73D5">
              <w:t>Check-out: by 11:00</w:t>
            </w:r>
          </w:p>
          <w:p w14:paraId="0C7BD37C" w14:textId="77777777" w:rsidR="00CD70B1" w:rsidRPr="00BB73D5" w:rsidRDefault="00CD70B1" w:rsidP="002B5B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73D5">
              <w:t>Breakfast Included</w:t>
            </w:r>
          </w:p>
          <w:p w14:paraId="056CECE7" w14:textId="77777777" w:rsidR="00CD70B1" w:rsidRPr="00BB73D5" w:rsidRDefault="00CD70B1" w:rsidP="002B5B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73D5">
              <w:t xml:space="preserve">Additions: Wi-Fi &amp; free parking available </w:t>
            </w:r>
          </w:p>
          <w:p w14:paraId="3EC91DE1" w14:textId="77777777" w:rsidR="00CD70B1" w:rsidRPr="00BB73D5" w:rsidRDefault="00CD70B1" w:rsidP="002B5B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B73D5">
              <w:rPr>
                <w:b/>
                <w:bCs/>
              </w:rPr>
              <w:t>Please pay for your own extras</w:t>
            </w:r>
          </w:p>
        </w:tc>
      </w:tr>
    </w:tbl>
    <w:p w14:paraId="79CDF0E2" w14:textId="77777777" w:rsidR="00CD70B1" w:rsidRDefault="00CD70B1" w:rsidP="00CD70B1"/>
    <w:p w14:paraId="29B5DD89" w14:textId="77777777" w:rsidR="00CD70B1" w:rsidRDefault="00CD70B1" w:rsidP="00CD70B1"/>
    <w:p w14:paraId="5B850CA2" w14:textId="6C9EF8A6" w:rsidR="00CD70B1" w:rsidRDefault="00CD70B1" w:rsidP="004A676B">
      <w:pPr>
        <w:jc w:val="center"/>
        <w:sectPr w:rsidR="00CD70B1" w:rsidSect="00C0447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5979DF6" w14:textId="306B06FD" w:rsidR="00BB73D5" w:rsidRDefault="00BB73D5" w:rsidP="004A676B">
      <w:pPr>
        <w:jc w:val="center"/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6"/>
        <w:gridCol w:w="1843"/>
        <w:gridCol w:w="709"/>
        <w:gridCol w:w="567"/>
        <w:gridCol w:w="1417"/>
        <w:gridCol w:w="2127"/>
        <w:gridCol w:w="708"/>
        <w:gridCol w:w="567"/>
        <w:gridCol w:w="1843"/>
        <w:gridCol w:w="2410"/>
        <w:gridCol w:w="709"/>
        <w:gridCol w:w="708"/>
      </w:tblGrid>
      <w:tr w:rsidR="007E161D" w:rsidRPr="007E161D" w14:paraId="01BD16F5" w14:textId="77777777" w:rsidTr="00025356">
        <w:trPr>
          <w:trHeight w:hRule="exact" w:val="163"/>
        </w:trPr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0AD47" w:themeFill="accent6"/>
          </w:tcPr>
          <w:p w14:paraId="67C84BD6" w14:textId="77777777" w:rsidR="005361D6" w:rsidRPr="004461CE" w:rsidRDefault="005361D6" w:rsidP="002B5B6A">
            <w:pPr>
              <w:pStyle w:val="TableParagraph"/>
              <w:spacing w:before="5"/>
              <w:ind w:left="23"/>
              <w:rPr>
                <w:rFonts w:ascii="Gill Sans MT" w:eastAsia="Gill Sans MT" w:hAnsi="Gill Sans MT" w:cs="Gill Sans MT"/>
                <w:color w:val="FFFFFF" w:themeColor="background1"/>
                <w:sz w:val="12"/>
                <w:szCs w:val="12"/>
              </w:rPr>
            </w:pPr>
            <w:r w:rsidRPr="004461CE">
              <w:rPr>
                <w:rFonts w:ascii="Gill Sans MT"/>
                <w:b/>
                <w:color w:val="FFFFFF" w:themeColor="background1"/>
                <w:sz w:val="12"/>
              </w:rPr>
              <w:t>TITLE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0AD47" w:themeFill="accent6"/>
          </w:tcPr>
          <w:p w14:paraId="0A123B5E" w14:textId="77777777" w:rsidR="005361D6" w:rsidRPr="004461CE" w:rsidRDefault="005361D6" w:rsidP="002B5B6A">
            <w:pPr>
              <w:pStyle w:val="TableParagraph"/>
              <w:spacing w:before="5"/>
              <w:ind w:left="23"/>
              <w:rPr>
                <w:rFonts w:ascii="Gill Sans MT" w:eastAsia="Gill Sans MT" w:hAnsi="Gill Sans MT" w:cs="Gill Sans MT"/>
                <w:color w:val="FFFFFF" w:themeColor="background1"/>
                <w:sz w:val="12"/>
                <w:szCs w:val="12"/>
              </w:rPr>
            </w:pPr>
            <w:r w:rsidRPr="004461CE">
              <w:rPr>
                <w:rFonts w:ascii="Gill Sans MT"/>
                <w:b/>
                <w:color w:val="FFFFFF" w:themeColor="background1"/>
                <w:sz w:val="12"/>
              </w:rPr>
              <w:t>NAME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0AD47" w:themeFill="accent6"/>
          </w:tcPr>
          <w:p w14:paraId="787C4AD4" w14:textId="77777777" w:rsidR="005361D6" w:rsidRPr="004461CE" w:rsidRDefault="005361D6" w:rsidP="002B5B6A">
            <w:pPr>
              <w:pStyle w:val="TableParagraph"/>
              <w:spacing w:before="5"/>
              <w:ind w:left="163"/>
              <w:rPr>
                <w:rFonts w:ascii="Gill Sans MT" w:eastAsia="Gill Sans MT" w:hAnsi="Gill Sans MT" w:cs="Gill Sans MT"/>
                <w:color w:val="FFFFFF" w:themeColor="background1"/>
                <w:sz w:val="12"/>
                <w:szCs w:val="12"/>
              </w:rPr>
            </w:pPr>
            <w:r w:rsidRPr="004461CE">
              <w:rPr>
                <w:rFonts w:ascii="Gill Sans MT"/>
                <w:b/>
                <w:color w:val="FFFFFF" w:themeColor="background1"/>
                <w:sz w:val="12"/>
              </w:rPr>
              <w:t>CALL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0AD47" w:themeFill="accent6"/>
          </w:tcPr>
          <w:p w14:paraId="534FA45F" w14:textId="77777777" w:rsidR="005361D6" w:rsidRPr="004461CE" w:rsidRDefault="005361D6" w:rsidP="002B5B6A">
            <w:pPr>
              <w:pStyle w:val="TableParagraph"/>
              <w:spacing w:before="5"/>
              <w:ind w:left="97"/>
              <w:rPr>
                <w:rFonts w:ascii="Gill Sans MT" w:eastAsia="Gill Sans MT" w:hAnsi="Gill Sans MT" w:cs="Gill Sans MT"/>
                <w:color w:val="FFFFFF" w:themeColor="background1"/>
                <w:sz w:val="12"/>
                <w:szCs w:val="12"/>
              </w:rPr>
            </w:pPr>
            <w:r w:rsidRPr="004461CE">
              <w:rPr>
                <w:rFonts w:ascii="Gill Sans MT"/>
                <w:b/>
                <w:color w:val="FFFFFF" w:themeColor="background1"/>
                <w:sz w:val="12"/>
              </w:rPr>
              <w:t>LOC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FFFFFF"/>
            </w:tcBorders>
            <w:shd w:val="clear" w:color="auto" w:fill="70AD47" w:themeFill="accent6"/>
          </w:tcPr>
          <w:p w14:paraId="3161A602" w14:textId="77777777" w:rsidR="005361D6" w:rsidRPr="004461CE" w:rsidRDefault="005361D6" w:rsidP="002B5B6A">
            <w:pPr>
              <w:pStyle w:val="TableParagraph"/>
              <w:spacing w:before="5"/>
              <w:ind w:left="23"/>
              <w:rPr>
                <w:rFonts w:ascii="Gill Sans MT" w:eastAsia="Gill Sans MT" w:hAnsi="Gill Sans MT" w:cs="Gill Sans MT"/>
                <w:color w:val="FFFFFF" w:themeColor="background1"/>
                <w:sz w:val="12"/>
                <w:szCs w:val="12"/>
              </w:rPr>
            </w:pPr>
            <w:r w:rsidRPr="004461CE">
              <w:rPr>
                <w:rFonts w:ascii="Gill Sans MT"/>
                <w:b/>
                <w:color w:val="FFFFFF" w:themeColor="background1"/>
                <w:sz w:val="12"/>
              </w:rPr>
              <w:t>TITLE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3" w:space="0" w:color="FFFFFF"/>
              <w:bottom w:val="single" w:sz="6" w:space="0" w:color="000000"/>
              <w:right w:val="single" w:sz="3" w:space="0" w:color="FFFFFF"/>
            </w:tcBorders>
            <w:shd w:val="clear" w:color="auto" w:fill="70AD47" w:themeFill="accent6"/>
          </w:tcPr>
          <w:p w14:paraId="0A2A57DF" w14:textId="77777777" w:rsidR="005361D6" w:rsidRPr="004461CE" w:rsidRDefault="005361D6" w:rsidP="002B5B6A">
            <w:pPr>
              <w:pStyle w:val="TableParagraph"/>
              <w:spacing w:before="5"/>
              <w:ind w:left="23"/>
              <w:rPr>
                <w:rFonts w:ascii="Gill Sans MT" w:eastAsia="Gill Sans MT" w:hAnsi="Gill Sans MT" w:cs="Gill Sans MT"/>
                <w:color w:val="FFFFFF" w:themeColor="background1"/>
                <w:sz w:val="12"/>
                <w:szCs w:val="12"/>
              </w:rPr>
            </w:pPr>
            <w:r w:rsidRPr="004461CE">
              <w:rPr>
                <w:rFonts w:ascii="Gill Sans MT"/>
                <w:b/>
                <w:color w:val="FFFFFF" w:themeColor="background1"/>
                <w:sz w:val="12"/>
              </w:rPr>
              <w:t>NAME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3" w:space="0" w:color="FFFFFF"/>
              <w:bottom w:val="single" w:sz="6" w:space="0" w:color="000000"/>
              <w:right w:val="single" w:sz="6" w:space="0" w:color="000000"/>
            </w:tcBorders>
            <w:shd w:val="clear" w:color="auto" w:fill="70AD47" w:themeFill="accent6"/>
          </w:tcPr>
          <w:p w14:paraId="1579C1E2" w14:textId="77777777" w:rsidR="005361D6" w:rsidRPr="004461CE" w:rsidRDefault="005361D6" w:rsidP="002B5B6A">
            <w:pPr>
              <w:pStyle w:val="TableParagraph"/>
              <w:spacing w:before="5"/>
              <w:ind w:left="163"/>
              <w:rPr>
                <w:rFonts w:ascii="Gill Sans MT" w:eastAsia="Gill Sans MT" w:hAnsi="Gill Sans MT" w:cs="Gill Sans MT"/>
                <w:color w:val="FFFFFF" w:themeColor="background1"/>
                <w:sz w:val="12"/>
                <w:szCs w:val="12"/>
              </w:rPr>
            </w:pPr>
            <w:r w:rsidRPr="004461CE">
              <w:rPr>
                <w:rFonts w:ascii="Gill Sans MT"/>
                <w:b/>
                <w:color w:val="FFFFFF" w:themeColor="background1"/>
                <w:sz w:val="12"/>
              </w:rPr>
              <w:t>CALL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0AD47" w:themeFill="accent6"/>
          </w:tcPr>
          <w:p w14:paraId="7B0FB398" w14:textId="77777777" w:rsidR="005361D6" w:rsidRPr="004461CE" w:rsidRDefault="005361D6" w:rsidP="002B5B6A">
            <w:pPr>
              <w:pStyle w:val="TableParagraph"/>
              <w:spacing w:before="5"/>
              <w:ind w:left="81"/>
              <w:rPr>
                <w:rFonts w:ascii="Gill Sans MT" w:eastAsia="Gill Sans MT" w:hAnsi="Gill Sans MT" w:cs="Gill Sans MT"/>
                <w:color w:val="FFFFFF" w:themeColor="background1"/>
                <w:sz w:val="12"/>
                <w:szCs w:val="12"/>
              </w:rPr>
            </w:pPr>
            <w:r w:rsidRPr="004461CE">
              <w:rPr>
                <w:rFonts w:ascii="Gill Sans MT"/>
                <w:b/>
                <w:color w:val="FFFFFF" w:themeColor="background1"/>
                <w:sz w:val="12"/>
              </w:rPr>
              <w:t>LOC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FFFFFF"/>
            </w:tcBorders>
            <w:shd w:val="clear" w:color="auto" w:fill="70AD47" w:themeFill="accent6"/>
          </w:tcPr>
          <w:p w14:paraId="2469CCC6" w14:textId="77777777" w:rsidR="005361D6" w:rsidRPr="004461CE" w:rsidRDefault="005361D6" w:rsidP="002B5B6A">
            <w:pPr>
              <w:pStyle w:val="TableParagraph"/>
              <w:spacing w:before="5"/>
              <w:ind w:left="23"/>
              <w:rPr>
                <w:rFonts w:ascii="Gill Sans MT" w:eastAsia="Gill Sans MT" w:hAnsi="Gill Sans MT" w:cs="Gill Sans MT"/>
                <w:color w:val="FFFFFF" w:themeColor="background1"/>
                <w:sz w:val="12"/>
                <w:szCs w:val="12"/>
              </w:rPr>
            </w:pPr>
            <w:r w:rsidRPr="004461CE">
              <w:rPr>
                <w:rFonts w:ascii="Gill Sans MT"/>
                <w:b/>
                <w:color w:val="FFFFFF" w:themeColor="background1"/>
                <w:sz w:val="12"/>
              </w:rPr>
              <w:t>TITLE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3" w:space="0" w:color="FFFFFF"/>
              <w:bottom w:val="single" w:sz="6" w:space="0" w:color="000000"/>
              <w:right w:val="single" w:sz="3" w:space="0" w:color="FFFFFF"/>
            </w:tcBorders>
            <w:shd w:val="clear" w:color="auto" w:fill="70AD47" w:themeFill="accent6"/>
          </w:tcPr>
          <w:p w14:paraId="09E199D4" w14:textId="77777777" w:rsidR="005361D6" w:rsidRPr="004461CE" w:rsidRDefault="005361D6" w:rsidP="002B5B6A">
            <w:pPr>
              <w:pStyle w:val="TableParagraph"/>
              <w:spacing w:before="5"/>
              <w:ind w:left="23"/>
              <w:rPr>
                <w:rFonts w:ascii="Gill Sans MT" w:eastAsia="Gill Sans MT" w:hAnsi="Gill Sans MT" w:cs="Gill Sans MT"/>
                <w:color w:val="FFFFFF" w:themeColor="background1"/>
                <w:sz w:val="12"/>
                <w:szCs w:val="12"/>
              </w:rPr>
            </w:pPr>
            <w:r w:rsidRPr="004461CE">
              <w:rPr>
                <w:rFonts w:ascii="Gill Sans MT"/>
                <w:b/>
                <w:color w:val="FFFFFF" w:themeColor="background1"/>
                <w:sz w:val="12"/>
              </w:rPr>
              <w:t>NAME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3" w:space="0" w:color="FFFFFF"/>
              <w:bottom w:val="single" w:sz="6" w:space="0" w:color="000000"/>
              <w:right w:val="single" w:sz="6" w:space="0" w:color="000000"/>
            </w:tcBorders>
            <w:shd w:val="clear" w:color="auto" w:fill="70AD47" w:themeFill="accent6"/>
          </w:tcPr>
          <w:p w14:paraId="2ED721F3" w14:textId="77777777" w:rsidR="005361D6" w:rsidRPr="004461CE" w:rsidRDefault="005361D6" w:rsidP="002B5B6A">
            <w:pPr>
              <w:pStyle w:val="TableParagraph"/>
              <w:spacing w:before="5"/>
              <w:ind w:left="23"/>
              <w:rPr>
                <w:rFonts w:ascii="Gill Sans MT" w:eastAsia="Gill Sans MT" w:hAnsi="Gill Sans MT" w:cs="Gill Sans MT"/>
                <w:color w:val="FFFFFF" w:themeColor="background1"/>
                <w:sz w:val="12"/>
                <w:szCs w:val="12"/>
              </w:rPr>
            </w:pPr>
            <w:r w:rsidRPr="004461CE">
              <w:rPr>
                <w:rFonts w:ascii="Gill Sans MT"/>
                <w:b/>
                <w:color w:val="FFFFFF" w:themeColor="background1"/>
                <w:sz w:val="12"/>
              </w:rPr>
              <w:t>CALL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0AD47" w:themeFill="accent6"/>
          </w:tcPr>
          <w:p w14:paraId="0E3E2925" w14:textId="77777777" w:rsidR="005361D6" w:rsidRPr="004461CE" w:rsidRDefault="005361D6" w:rsidP="002B5B6A">
            <w:pPr>
              <w:pStyle w:val="TableParagraph"/>
              <w:spacing w:before="5"/>
              <w:ind w:left="101"/>
              <w:rPr>
                <w:rFonts w:ascii="Gill Sans MT" w:eastAsia="Gill Sans MT" w:hAnsi="Gill Sans MT" w:cs="Gill Sans MT"/>
                <w:color w:val="FFFFFF" w:themeColor="background1"/>
                <w:sz w:val="12"/>
                <w:szCs w:val="12"/>
              </w:rPr>
            </w:pPr>
            <w:r w:rsidRPr="004461CE">
              <w:rPr>
                <w:rFonts w:ascii="Gill Sans MT"/>
                <w:b/>
                <w:color w:val="FFFFFF" w:themeColor="background1"/>
                <w:sz w:val="12"/>
              </w:rPr>
              <w:t>LOC</w:t>
            </w:r>
          </w:p>
        </w:tc>
      </w:tr>
      <w:tr w:rsidR="007E161D" w:rsidRPr="007E161D" w14:paraId="2E540F45" w14:textId="77777777" w:rsidTr="00025356">
        <w:trPr>
          <w:trHeight w:hRule="exact" w:val="163"/>
        </w:trPr>
        <w:tc>
          <w:tcPr>
            <w:tcW w:w="41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4E26766A" w14:textId="77777777" w:rsidR="005361D6" w:rsidRPr="007E161D" w:rsidRDefault="005361D6" w:rsidP="002B5B6A">
            <w:pPr>
              <w:pStyle w:val="TableParagraph"/>
              <w:spacing w:before="6"/>
              <w:ind w:left="894"/>
              <w:rPr>
                <w:rFonts w:ascii="Gill Sans MT" w:eastAsia="Gill Sans MT" w:hAnsi="Gill Sans MT" w:cs="Gill Sans MT"/>
                <w:color w:val="000000" w:themeColor="text1"/>
                <w:sz w:val="12"/>
                <w:szCs w:val="12"/>
              </w:rPr>
            </w:pPr>
            <w:r w:rsidRPr="007E161D">
              <w:rPr>
                <w:rFonts w:ascii="Gill Sans MT"/>
                <w:b/>
                <w:color w:val="000000" w:themeColor="text1"/>
                <w:spacing w:val="-1"/>
                <w:w w:val="105"/>
                <w:sz w:val="12"/>
              </w:rPr>
              <w:t>DIREC</w:t>
            </w:r>
            <w:r w:rsidRPr="007E161D">
              <w:rPr>
                <w:rFonts w:ascii="Gill Sans MT"/>
                <w:b/>
                <w:color w:val="000000" w:themeColor="text1"/>
                <w:spacing w:val="-2"/>
                <w:w w:val="105"/>
                <w:sz w:val="12"/>
              </w:rPr>
              <w:t>TOR</w:t>
            </w:r>
            <w:r w:rsidRPr="007E161D">
              <w:rPr>
                <w:rFonts w:ascii="Gill Sans MT"/>
                <w:b/>
                <w:color w:val="000000" w:themeColor="text1"/>
                <w:spacing w:val="-13"/>
                <w:w w:val="105"/>
                <w:sz w:val="12"/>
              </w:rPr>
              <w:t xml:space="preserve"> </w:t>
            </w:r>
            <w:r w:rsidRPr="007E161D">
              <w:rPr>
                <w:rFonts w:ascii="Gill Sans MT"/>
                <w:b/>
                <w:color w:val="000000" w:themeColor="text1"/>
                <w:w w:val="105"/>
                <w:sz w:val="12"/>
              </w:rPr>
              <w:t>/</w:t>
            </w:r>
            <w:r w:rsidRPr="007E161D">
              <w:rPr>
                <w:rFonts w:ascii="Gill Sans MT"/>
                <w:b/>
                <w:color w:val="000000" w:themeColor="text1"/>
                <w:spacing w:val="-13"/>
                <w:w w:val="105"/>
                <w:sz w:val="12"/>
              </w:rPr>
              <w:t xml:space="preserve"> </w:t>
            </w:r>
            <w:r w:rsidRPr="007E161D">
              <w:rPr>
                <w:rFonts w:ascii="Gill Sans MT"/>
                <w:b/>
                <w:color w:val="000000" w:themeColor="text1"/>
                <w:spacing w:val="-1"/>
                <w:w w:val="105"/>
                <w:sz w:val="12"/>
              </w:rPr>
              <w:t>P</w:t>
            </w:r>
            <w:r w:rsidRPr="007E161D">
              <w:rPr>
                <w:rFonts w:ascii="Gill Sans MT"/>
                <w:b/>
                <w:color w:val="000000" w:themeColor="text1"/>
                <w:spacing w:val="-2"/>
                <w:w w:val="105"/>
                <w:sz w:val="12"/>
              </w:rPr>
              <w:t>RODUCERS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3499B04E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4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070D6B1E" w14:textId="77777777" w:rsidR="005361D6" w:rsidRPr="007E161D" w:rsidRDefault="005361D6" w:rsidP="002B5B6A">
            <w:pPr>
              <w:pStyle w:val="TableParagraph"/>
              <w:spacing w:before="6"/>
              <w:ind w:right="8"/>
              <w:jc w:val="center"/>
              <w:rPr>
                <w:rFonts w:ascii="Gill Sans MT" w:eastAsia="Gill Sans MT" w:hAnsi="Gill Sans MT" w:cs="Gill Sans MT"/>
                <w:color w:val="000000" w:themeColor="text1"/>
                <w:sz w:val="12"/>
                <w:szCs w:val="12"/>
              </w:rPr>
            </w:pPr>
            <w:r w:rsidRPr="007E161D">
              <w:rPr>
                <w:rFonts w:ascii="Gill Sans MT"/>
                <w:b/>
                <w:color w:val="000000" w:themeColor="text1"/>
                <w:w w:val="105"/>
                <w:sz w:val="12"/>
              </w:rPr>
              <w:t>CAMERA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28D31C04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49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45E68F2F" w14:textId="77777777" w:rsidR="005361D6" w:rsidRPr="007E161D" w:rsidRDefault="005361D6" w:rsidP="002B5B6A">
            <w:pPr>
              <w:pStyle w:val="TableParagraph"/>
              <w:spacing w:before="6"/>
              <w:ind w:right="5"/>
              <w:jc w:val="center"/>
              <w:rPr>
                <w:rFonts w:ascii="Gill Sans MT" w:eastAsia="Gill Sans MT" w:hAnsi="Gill Sans MT" w:cs="Gill Sans MT"/>
                <w:color w:val="000000" w:themeColor="text1"/>
                <w:sz w:val="12"/>
                <w:szCs w:val="12"/>
              </w:rPr>
            </w:pPr>
            <w:r w:rsidRPr="007E161D">
              <w:rPr>
                <w:rFonts w:ascii="Gill Sans MT"/>
                <w:b/>
                <w:color w:val="000000" w:themeColor="text1"/>
                <w:sz w:val="12"/>
              </w:rPr>
              <w:t>ART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390FCDB9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</w:tr>
      <w:tr w:rsidR="007E161D" w:rsidRPr="007E161D" w14:paraId="2241CD72" w14:textId="77777777" w:rsidTr="00025356">
        <w:trPr>
          <w:trHeight w:hRule="exact" w:val="167"/>
        </w:trPr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9DA9478" w14:textId="77777777" w:rsidR="005361D6" w:rsidRPr="007E161D" w:rsidRDefault="005361D6" w:rsidP="002B5B6A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  <w:r w:rsidRPr="007E161D">
              <w:rPr>
                <w:rFonts w:ascii="Arial"/>
                <w:color w:val="000000" w:themeColor="text1"/>
                <w:w w:val="105"/>
                <w:sz w:val="10"/>
              </w:rPr>
              <w:t>Director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17EA799" w14:textId="41F93974" w:rsidR="005361D6" w:rsidRPr="007E161D" w:rsidRDefault="005361D6" w:rsidP="002B5B6A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2F0508D" w14:textId="0A96459C" w:rsidR="005361D6" w:rsidRPr="007E161D" w:rsidRDefault="005361D6" w:rsidP="002B5B6A">
            <w:pPr>
              <w:pStyle w:val="TableParagraph"/>
              <w:spacing w:before="26"/>
              <w:ind w:right="12"/>
              <w:jc w:val="center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084F255E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F5934A1" w14:textId="77777777" w:rsidR="005361D6" w:rsidRPr="007E161D" w:rsidRDefault="005361D6" w:rsidP="002B5B6A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  <w:r w:rsidRPr="007E161D">
              <w:rPr>
                <w:rFonts w:ascii="Arial"/>
                <w:color w:val="000000" w:themeColor="text1"/>
                <w:spacing w:val="-1"/>
                <w:w w:val="105"/>
                <w:sz w:val="10"/>
              </w:rPr>
              <w:t>Dir</w:t>
            </w:r>
            <w:r w:rsidRPr="007E161D">
              <w:rPr>
                <w:rFonts w:ascii="Arial"/>
                <w:color w:val="000000" w:themeColor="text1"/>
                <w:spacing w:val="-2"/>
                <w:w w:val="105"/>
                <w:sz w:val="10"/>
              </w:rPr>
              <w:t>ect</w:t>
            </w:r>
            <w:r w:rsidRPr="007E161D">
              <w:rPr>
                <w:rFonts w:ascii="Arial"/>
                <w:color w:val="000000" w:themeColor="text1"/>
                <w:spacing w:val="-1"/>
                <w:w w:val="105"/>
                <w:sz w:val="10"/>
              </w:rPr>
              <w:t>or</w:t>
            </w:r>
            <w:r w:rsidRPr="007E161D">
              <w:rPr>
                <w:rFonts w:ascii="Arial"/>
                <w:color w:val="000000" w:themeColor="text1"/>
                <w:spacing w:val="-8"/>
                <w:w w:val="105"/>
                <w:sz w:val="10"/>
              </w:rPr>
              <w:t xml:space="preserve"> </w:t>
            </w:r>
            <w:r w:rsidRPr="007E161D">
              <w:rPr>
                <w:rFonts w:ascii="Arial"/>
                <w:color w:val="000000" w:themeColor="text1"/>
                <w:spacing w:val="-2"/>
                <w:w w:val="105"/>
                <w:sz w:val="10"/>
              </w:rPr>
              <w:t>o</w:t>
            </w:r>
            <w:r w:rsidRPr="007E161D">
              <w:rPr>
                <w:rFonts w:ascii="Arial"/>
                <w:color w:val="000000" w:themeColor="text1"/>
                <w:spacing w:val="-1"/>
                <w:w w:val="105"/>
                <w:sz w:val="10"/>
              </w:rPr>
              <w:t>f</w:t>
            </w:r>
            <w:r w:rsidRPr="007E161D">
              <w:rPr>
                <w:rFonts w:ascii="Arial"/>
                <w:color w:val="000000" w:themeColor="text1"/>
                <w:spacing w:val="-8"/>
                <w:w w:val="105"/>
                <w:sz w:val="10"/>
              </w:rPr>
              <w:t xml:space="preserve"> </w:t>
            </w:r>
            <w:r w:rsidRPr="007E161D">
              <w:rPr>
                <w:rFonts w:ascii="Arial"/>
                <w:color w:val="000000" w:themeColor="text1"/>
                <w:spacing w:val="-2"/>
                <w:w w:val="105"/>
                <w:sz w:val="10"/>
              </w:rPr>
              <w:t>Pho</w:t>
            </w:r>
            <w:r w:rsidRPr="007E161D">
              <w:rPr>
                <w:rFonts w:ascii="Arial"/>
                <w:color w:val="000000" w:themeColor="text1"/>
                <w:spacing w:val="-1"/>
                <w:w w:val="105"/>
                <w:sz w:val="10"/>
              </w:rPr>
              <w:t>togr</w:t>
            </w:r>
            <w:r w:rsidRPr="007E161D">
              <w:rPr>
                <w:rFonts w:ascii="Arial"/>
                <w:color w:val="000000" w:themeColor="text1"/>
                <w:spacing w:val="-2"/>
                <w:w w:val="105"/>
                <w:sz w:val="10"/>
              </w:rPr>
              <w:t>aph</w:t>
            </w:r>
            <w:r w:rsidRPr="007E161D">
              <w:rPr>
                <w:rFonts w:ascii="Arial"/>
                <w:color w:val="000000" w:themeColor="text1"/>
                <w:spacing w:val="-1"/>
                <w:w w:val="105"/>
                <w:sz w:val="10"/>
              </w:rPr>
              <w:t>y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C44E824" w14:textId="7386ABAE" w:rsidR="005361D6" w:rsidRPr="007E161D" w:rsidRDefault="005361D6" w:rsidP="002B5B6A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A8A9D3E" w14:textId="3E3788C4" w:rsidR="005361D6" w:rsidRPr="007E161D" w:rsidRDefault="005361D6" w:rsidP="002B5B6A">
            <w:pPr>
              <w:pStyle w:val="TableParagraph"/>
              <w:spacing w:before="26"/>
              <w:ind w:left="194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32BF5094" w14:textId="2B759D72" w:rsidR="005361D6" w:rsidRPr="007E161D" w:rsidRDefault="005361D6" w:rsidP="002B5B6A">
            <w:pPr>
              <w:pStyle w:val="TableParagraph"/>
              <w:spacing w:before="26"/>
              <w:ind w:left="101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0831DBF" w14:textId="77777777" w:rsidR="005361D6" w:rsidRPr="007E161D" w:rsidRDefault="005361D6" w:rsidP="002B5B6A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  <w:r w:rsidRPr="007E161D">
              <w:rPr>
                <w:rFonts w:ascii="Arial"/>
                <w:color w:val="000000" w:themeColor="text1"/>
                <w:spacing w:val="-2"/>
                <w:sz w:val="10"/>
              </w:rPr>
              <w:t>P</w:t>
            </w:r>
            <w:r w:rsidRPr="007E161D">
              <w:rPr>
                <w:rFonts w:ascii="Arial"/>
                <w:color w:val="000000" w:themeColor="text1"/>
                <w:spacing w:val="-1"/>
                <w:sz w:val="10"/>
              </w:rPr>
              <w:t>roduction</w:t>
            </w:r>
            <w:r w:rsidRPr="007E161D">
              <w:rPr>
                <w:rFonts w:ascii="Arial"/>
                <w:color w:val="000000" w:themeColor="text1"/>
                <w:spacing w:val="12"/>
                <w:sz w:val="10"/>
              </w:rPr>
              <w:t xml:space="preserve"> </w:t>
            </w:r>
            <w:r w:rsidRPr="007E161D">
              <w:rPr>
                <w:rFonts w:ascii="Arial"/>
                <w:color w:val="000000" w:themeColor="text1"/>
                <w:sz w:val="10"/>
              </w:rPr>
              <w:t>Designer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1191C5F" w14:textId="19395831" w:rsidR="005361D6" w:rsidRPr="007E161D" w:rsidRDefault="005361D6" w:rsidP="002B5B6A">
            <w:pPr>
              <w:pStyle w:val="TableParagraph"/>
              <w:spacing w:before="13"/>
              <w:ind w:left="23"/>
              <w:rPr>
                <w:rFonts w:ascii="Arial" w:eastAsia="Arial" w:hAnsi="Arial" w:cs="Arial"/>
                <w:color w:val="000000" w:themeColor="text1"/>
                <w:sz w:val="11"/>
                <w:szCs w:val="1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6B626F9B" w14:textId="1E6EBC45" w:rsidR="005361D6" w:rsidRPr="007E161D" w:rsidRDefault="005361D6" w:rsidP="002B5B6A">
            <w:pPr>
              <w:pStyle w:val="TableParagraph"/>
              <w:spacing w:before="26"/>
              <w:ind w:left="1"/>
              <w:jc w:val="center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3A607A54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</w:tr>
      <w:tr w:rsidR="007E161D" w:rsidRPr="007E161D" w14:paraId="22C5607B" w14:textId="77777777" w:rsidTr="00025356">
        <w:trPr>
          <w:trHeight w:hRule="exact" w:val="163"/>
        </w:trPr>
        <w:tc>
          <w:tcPr>
            <w:tcW w:w="159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1735B97" w14:textId="77777777" w:rsidR="005361D6" w:rsidRPr="007E161D" w:rsidRDefault="005361D6" w:rsidP="002B5B6A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  <w:r w:rsidRPr="007E161D">
              <w:rPr>
                <w:rFonts w:ascii="Arial"/>
                <w:color w:val="000000" w:themeColor="text1"/>
                <w:spacing w:val="-2"/>
                <w:sz w:val="10"/>
              </w:rPr>
              <w:t>P</w:t>
            </w:r>
            <w:r w:rsidRPr="007E161D">
              <w:rPr>
                <w:rFonts w:ascii="Arial"/>
                <w:color w:val="000000" w:themeColor="text1"/>
                <w:spacing w:val="-1"/>
                <w:sz w:val="10"/>
              </w:rPr>
              <w:t>roducer</w:t>
            </w:r>
            <w:r w:rsidRPr="007E161D">
              <w:rPr>
                <w:rFonts w:ascii="Arial"/>
                <w:color w:val="000000" w:themeColor="text1"/>
                <w:spacing w:val="6"/>
                <w:sz w:val="10"/>
              </w:rPr>
              <w:t xml:space="preserve"> </w:t>
            </w:r>
            <w:r w:rsidRPr="007E161D">
              <w:rPr>
                <w:rFonts w:ascii="Arial"/>
                <w:color w:val="000000" w:themeColor="text1"/>
                <w:sz w:val="10"/>
              </w:rPr>
              <w:t>UK#1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18D8D24" w14:textId="44C3DE14" w:rsidR="005361D6" w:rsidRPr="007E161D" w:rsidRDefault="005361D6" w:rsidP="002B5B6A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E6C7D63" w14:textId="111DF16F" w:rsidR="005361D6" w:rsidRPr="007E161D" w:rsidRDefault="005361D6" w:rsidP="002B5B6A">
            <w:pPr>
              <w:pStyle w:val="TableParagraph"/>
              <w:spacing w:before="26"/>
              <w:ind w:right="12"/>
              <w:jc w:val="center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63131A9A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EF06567" w14:textId="77777777" w:rsidR="005361D6" w:rsidRPr="007E161D" w:rsidRDefault="005361D6" w:rsidP="002B5B6A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  <w:r w:rsidRPr="007E161D">
              <w:rPr>
                <w:rFonts w:ascii="Arial"/>
                <w:color w:val="000000" w:themeColor="text1"/>
                <w:spacing w:val="-2"/>
                <w:sz w:val="10"/>
              </w:rPr>
              <w:t>F</w:t>
            </w:r>
            <w:r w:rsidRPr="007E161D">
              <w:rPr>
                <w:rFonts w:ascii="Arial"/>
                <w:color w:val="000000" w:themeColor="text1"/>
                <w:spacing w:val="-1"/>
                <w:sz w:val="10"/>
              </w:rPr>
              <w:t>ocus</w:t>
            </w:r>
            <w:r w:rsidRPr="007E161D">
              <w:rPr>
                <w:rFonts w:ascii="Arial"/>
                <w:color w:val="000000" w:themeColor="text1"/>
                <w:spacing w:val="3"/>
                <w:sz w:val="10"/>
              </w:rPr>
              <w:t xml:space="preserve"> </w:t>
            </w:r>
            <w:r w:rsidRPr="007E161D">
              <w:rPr>
                <w:rFonts w:ascii="Arial"/>
                <w:color w:val="000000" w:themeColor="text1"/>
                <w:spacing w:val="-2"/>
                <w:sz w:val="10"/>
              </w:rPr>
              <w:t>P</w:t>
            </w:r>
            <w:r w:rsidRPr="007E161D">
              <w:rPr>
                <w:rFonts w:ascii="Arial"/>
                <w:color w:val="000000" w:themeColor="text1"/>
                <w:spacing w:val="-1"/>
                <w:sz w:val="10"/>
              </w:rPr>
              <w:t>uller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76F09FF" w14:textId="78B1D9FB" w:rsidR="005361D6" w:rsidRPr="007E161D" w:rsidRDefault="005361D6" w:rsidP="002B5B6A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9DF2C91" w14:textId="1075224F" w:rsidR="005361D6" w:rsidRPr="007E161D" w:rsidRDefault="005361D6" w:rsidP="002B5B6A">
            <w:pPr>
              <w:pStyle w:val="TableParagraph"/>
              <w:spacing w:before="13"/>
              <w:ind w:left="186"/>
              <w:rPr>
                <w:rFonts w:ascii="Arial" w:eastAsia="Arial" w:hAnsi="Arial" w:cs="Arial"/>
                <w:color w:val="000000" w:themeColor="text1"/>
                <w:sz w:val="11"/>
                <w:szCs w:val="11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21BD819B" w14:textId="5A25FB1A" w:rsidR="005361D6" w:rsidRPr="007E161D" w:rsidRDefault="005361D6" w:rsidP="002B5B6A">
            <w:pPr>
              <w:pStyle w:val="TableParagraph"/>
              <w:spacing w:before="26"/>
              <w:ind w:left="101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E21E35B" w14:textId="77777777" w:rsidR="005361D6" w:rsidRPr="007E161D" w:rsidRDefault="005361D6" w:rsidP="002B5B6A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  <w:r w:rsidRPr="007E161D">
              <w:rPr>
                <w:rFonts w:ascii="Arial"/>
                <w:color w:val="000000" w:themeColor="text1"/>
                <w:w w:val="105"/>
                <w:sz w:val="10"/>
              </w:rPr>
              <w:t>Art</w:t>
            </w:r>
            <w:r w:rsidRPr="007E161D">
              <w:rPr>
                <w:rFonts w:ascii="Arial"/>
                <w:color w:val="000000" w:themeColor="text1"/>
                <w:spacing w:val="2"/>
                <w:w w:val="105"/>
                <w:sz w:val="10"/>
              </w:rPr>
              <w:t xml:space="preserve"> </w:t>
            </w:r>
            <w:r w:rsidRPr="007E161D">
              <w:rPr>
                <w:rFonts w:ascii="Arial"/>
                <w:color w:val="000000" w:themeColor="text1"/>
                <w:spacing w:val="-1"/>
                <w:w w:val="105"/>
                <w:sz w:val="10"/>
              </w:rPr>
              <w:t>Dir</w:t>
            </w:r>
            <w:r w:rsidRPr="007E161D">
              <w:rPr>
                <w:rFonts w:ascii="Arial"/>
                <w:color w:val="000000" w:themeColor="text1"/>
                <w:spacing w:val="-2"/>
                <w:w w:val="105"/>
                <w:sz w:val="10"/>
              </w:rPr>
              <w:t>ect</w:t>
            </w:r>
            <w:r w:rsidRPr="007E161D">
              <w:rPr>
                <w:rFonts w:ascii="Arial"/>
                <w:color w:val="000000" w:themeColor="text1"/>
                <w:spacing w:val="-1"/>
                <w:w w:val="105"/>
                <w:sz w:val="10"/>
              </w:rPr>
              <w:t>or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51C2845" w14:textId="3B80389B" w:rsidR="005361D6" w:rsidRPr="007E161D" w:rsidRDefault="005361D6" w:rsidP="002B5B6A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5441D5FA" w14:textId="47F92153" w:rsidR="005361D6" w:rsidRPr="007E161D" w:rsidRDefault="005361D6" w:rsidP="002B5B6A">
            <w:pPr>
              <w:pStyle w:val="TableParagraph"/>
              <w:spacing w:before="26"/>
              <w:ind w:left="1"/>
              <w:jc w:val="center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7CBABBD9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</w:tr>
      <w:tr w:rsidR="007E161D" w:rsidRPr="007E161D" w14:paraId="6D8A6A36" w14:textId="77777777" w:rsidTr="00025356">
        <w:trPr>
          <w:trHeight w:hRule="exact" w:val="163"/>
        </w:trPr>
        <w:tc>
          <w:tcPr>
            <w:tcW w:w="159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91310D9" w14:textId="77777777" w:rsidR="005361D6" w:rsidRPr="007E161D" w:rsidRDefault="005361D6" w:rsidP="002B5B6A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  <w:r w:rsidRPr="007E161D">
              <w:rPr>
                <w:rFonts w:ascii="Arial"/>
                <w:color w:val="000000" w:themeColor="text1"/>
                <w:spacing w:val="-2"/>
                <w:sz w:val="10"/>
              </w:rPr>
              <w:t>P</w:t>
            </w:r>
            <w:r w:rsidRPr="007E161D">
              <w:rPr>
                <w:rFonts w:ascii="Arial"/>
                <w:color w:val="000000" w:themeColor="text1"/>
                <w:spacing w:val="-1"/>
                <w:sz w:val="10"/>
              </w:rPr>
              <w:t>roducer</w:t>
            </w:r>
            <w:r w:rsidRPr="007E161D">
              <w:rPr>
                <w:rFonts w:ascii="Arial"/>
                <w:color w:val="000000" w:themeColor="text1"/>
                <w:spacing w:val="6"/>
                <w:sz w:val="10"/>
              </w:rPr>
              <w:t xml:space="preserve"> </w:t>
            </w:r>
            <w:r w:rsidRPr="007E161D">
              <w:rPr>
                <w:rFonts w:ascii="Arial"/>
                <w:color w:val="000000" w:themeColor="text1"/>
                <w:sz w:val="10"/>
              </w:rPr>
              <w:t>UK#2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B7A1738" w14:textId="06B1E9B9" w:rsidR="005361D6" w:rsidRPr="007E161D" w:rsidRDefault="005361D6" w:rsidP="002B5B6A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5D996A2" w14:textId="292B8C4B" w:rsidR="005361D6" w:rsidRPr="007E161D" w:rsidRDefault="005361D6" w:rsidP="002B5B6A">
            <w:pPr>
              <w:pStyle w:val="TableParagraph"/>
              <w:spacing w:before="26"/>
              <w:ind w:right="12"/>
              <w:jc w:val="center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1774B625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37C757E" w14:textId="77777777" w:rsidR="005361D6" w:rsidRPr="007E161D" w:rsidRDefault="005361D6" w:rsidP="002B5B6A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  <w:r w:rsidRPr="007E161D">
              <w:rPr>
                <w:rFonts w:ascii="Arial"/>
                <w:color w:val="000000" w:themeColor="text1"/>
                <w:w w:val="105"/>
                <w:sz w:val="10"/>
              </w:rPr>
              <w:t>2nd</w:t>
            </w:r>
            <w:r w:rsidRPr="007E161D">
              <w:rPr>
                <w:rFonts w:ascii="Arial"/>
                <w:color w:val="000000" w:themeColor="text1"/>
                <w:spacing w:val="-12"/>
                <w:w w:val="105"/>
                <w:sz w:val="10"/>
              </w:rPr>
              <w:t xml:space="preserve"> </w:t>
            </w:r>
            <w:r w:rsidRPr="007E161D">
              <w:rPr>
                <w:rFonts w:ascii="Arial"/>
                <w:color w:val="000000" w:themeColor="text1"/>
                <w:spacing w:val="-1"/>
                <w:w w:val="105"/>
                <w:sz w:val="10"/>
              </w:rPr>
              <w:t>A</w:t>
            </w:r>
            <w:r w:rsidRPr="007E161D">
              <w:rPr>
                <w:rFonts w:ascii="Arial"/>
                <w:color w:val="000000" w:themeColor="text1"/>
                <w:spacing w:val="-2"/>
                <w:w w:val="105"/>
                <w:sz w:val="10"/>
              </w:rPr>
              <w:t>ssis</w:t>
            </w:r>
            <w:r w:rsidRPr="007E161D">
              <w:rPr>
                <w:rFonts w:ascii="Arial"/>
                <w:color w:val="000000" w:themeColor="text1"/>
                <w:spacing w:val="-1"/>
                <w:w w:val="105"/>
                <w:sz w:val="10"/>
              </w:rPr>
              <w:t>tant</w:t>
            </w:r>
            <w:r w:rsidRPr="007E161D">
              <w:rPr>
                <w:rFonts w:ascii="Arial"/>
                <w:color w:val="000000" w:themeColor="text1"/>
                <w:spacing w:val="-12"/>
                <w:w w:val="105"/>
                <w:sz w:val="10"/>
              </w:rPr>
              <w:t xml:space="preserve"> </w:t>
            </w:r>
            <w:r w:rsidRPr="007E161D">
              <w:rPr>
                <w:rFonts w:ascii="Arial"/>
                <w:color w:val="000000" w:themeColor="text1"/>
                <w:spacing w:val="-2"/>
                <w:w w:val="105"/>
                <w:sz w:val="10"/>
              </w:rPr>
              <w:t>Camera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8B44AA1" w14:textId="7820AC39" w:rsidR="005361D6" w:rsidRPr="007E161D" w:rsidRDefault="005361D6" w:rsidP="002B5B6A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79FACAD" w14:textId="5A04759B" w:rsidR="005361D6" w:rsidRPr="007E161D" w:rsidRDefault="005361D6" w:rsidP="002B5B6A">
            <w:pPr>
              <w:pStyle w:val="TableParagraph"/>
              <w:spacing w:before="13"/>
              <w:ind w:left="186"/>
              <w:rPr>
                <w:rFonts w:ascii="Arial" w:eastAsia="Arial" w:hAnsi="Arial" w:cs="Arial"/>
                <w:color w:val="000000" w:themeColor="text1"/>
                <w:sz w:val="11"/>
                <w:szCs w:val="11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13B02671" w14:textId="7E1EF95F" w:rsidR="005361D6" w:rsidRPr="007E161D" w:rsidRDefault="005361D6" w:rsidP="002B5B6A">
            <w:pPr>
              <w:pStyle w:val="TableParagraph"/>
              <w:spacing w:before="26"/>
              <w:ind w:left="101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7BF7C5D" w14:textId="77777777" w:rsidR="005361D6" w:rsidRPr="007E161D" w:rsidRDefault="005361D6" w:rsidP="002B5B6A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  <w:r w:rsidRPr="007E161D">
              <w:rPr>
                <w:rFonts w:ascii="Arial"/>
                <w:color w:val="000000" w:themeColor="text1"/>
                <w:spacing w:val="-2"/>
                <w:w w:val="105"/>
                <w:sz w:val="10"/>
              </w:rPr>
              <w:t>S</w:t>
            </w:r>
            <w:r w:rsidRPr="007E161D">
              <w:rPr>
                <w:rFonts w:ascii="Arial"/>
                <w:color w:val="000000" w:themeColor="text1"/>
                <w:spacing w:val="-1"/>
                <w:w w:val="105"/>
                <w:sz w:val="10"/>
              </w:rPr>
              <w:t>tand</w:t>
            </w:r>
            <w:r w:rsidRPr="007E161D">
              <w:rPr>
                <w:rFonts w:ascii="Arial"/>
                <w:color w:val="000000" w:themeColor="text1"/>
                <w:spacing w:val="-5"/>
                <w:w w:val="105"/>
                <w:sz w:val="10"/>
              </w:rPr>
              <w:t xml:space="preserve"> </w:t>
            </w:r>
            <w:r w:rsidRPr="007E161D">
              <w:rPr>
                <w:rFonts w:ascii="Arial"/>
                <w:color w:val="000000" w:themeColor="text1"/>
                <w:spacing w:val="-1"/>
                <w:w w:val="105"/>
                <w:sz w:val="10"/>
              </w:rPr>
              <w:t>by</w:t>
            </w:r>
            <w:r w:rsidRPr="007E161D">
              <w:rPr>
                <w:rFonts w:ascii="Arial"/>
                <w:color w:val="000000" w:themeColor="text1"/>
                <w:spacing w:val="-4"/>
                <w:w w:val="105"/>
                <w:sz w:val="10"/>
              </w:rPr>
              <w:t xml:space="preserve"> </w:t>
            </w:r>
            <w:r w:rsidRPr="007E161D">
              <w:rPr>
                <w:rFonts w:ascii="Arial"/>
                <w:color w:val="000000" w:themeColor="text1"/>
                <w:w w:val="105"/>
                <w:sz w:val="10"/>
              </w:rPr>
              <w:t>Art</w:t>
            </w:r>
            <w:r w:rsidRPr="007E161D">
              <w:rPr>
                <w:rFonts w:ascii="Arial"/>
                <w:color w:val="000000" w:themeColor="text1"/>
                <w:spacing w:val="-4"/>
                <w:w w:val="105"/>
                <w:sz w:val="10"/>
              </w:rPr>
              <w:t xml:space="preserve"> </w:t>
            </w:r>
            <w:r w:rsidRPr="007E161D">
              <w:rPr>
                <w:rFonts w:ascii="Arial"/>
                <w:color w:val="000000" w:themeColor="text1"/>
                <w:spacing w:val="-1"/>
                <w:w w:val="105"/>
                <w:sz w:val="10"/>
              </w:rPr>
              <w:t>Dir</w:t>
            </w:r>
            <w:r w:rsidRPr="007E161D">
              <w:rPr>
                <w:rFonts w:ascii="Arial"/>
                <w:color w:val="000000" w:themeColor="text1"/>
                <w:spacing w:val="-2"/>
                <w:w w:val="105"/>
                <w:sz w:val="10"/>
              </w:rPr>
              <w:t>ect</w:t>
            </w:r>
            <w:r w:rsidRPr="007E161D">
              <w:rPr>
                <w:rFonts w:ascii="Arial"/>
                <w:color w:val="000000" w:themeColor="text1"/>
                <w:spacing w:val="-1"/>
                <w:w w:val="105"/>
                <w:sz w:val="10"/>
              </w:rPr>
              <w:t>or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812E848" w14:textId="7AA8654B" w:rsidR="005361D6" w:rsidRPr="007E161D" w:rsidRDefault="005361D6" w:rsidP="002B5B6A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4865EC98" w14:textId="410868C7" w:rsidR="005361D6" w:rsidRPr="007E161D" w:rsidRDefault="005361D6" w:rsidP="002B5B6A">
            <w:pPr>
              <w:pStyle w:val="TableParagraph"/>
              <w:spacing w:before="13"/>
              <w:ind w:left="256"/>
              <w:rPr>
                <w:rFonts w:ascii="Arial" w:eastAsia="Arial" w:hAnsi="Arial" w:cs="Arial"/>
                <w:color w:val="000000" w:themeColor="text1"/>
                <w:sz w:val="11"/>
                <w:szCs w:val="11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09326647" w14:textId="7F0FEE85" w:rsidR="005361D6" w:rsidRPr="007E161D" w:rsidRDefault="005361D6" w:rsidP="002B5B6A">
            <w:pPr>
              <w:pStyle w:val="TableParagraph"/>
              <w:spacing w:before="26"/>
              <w:ind w:left="124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</w:p>
        </w:tc>
      </w:tr>
      <w:tr w:rsidR="007E161D" w:rsidRPr="007E161D" w14:paraId="4AA7BFE4" w14:textId="77777777" w:rsidTr="00025356">
        <w:trPr>
          <w:trHeight w:hRule="exact" w:val="163"/>
        </w:trPr>
        <w:tc>
          <w:tcPr>
            <w:tcW w:w="159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2199133" w14:textId="77777777" w:rsidR="005361D6" w:rsidRPr="007E161D" w:rsidRDefault="005361D6" w:rsidP="002B5B6A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  <w:r w:rsidRPr="007E161D">
              <w:rPr>
                <w:rFonts w:ascii="Arial"/>
                <w:color w:val="000000" w:themeColor="text1"/>
                <w:spacing w:val="-2"/>
                <w:sz w:val="10"/>
              </w:rPr>
              <w:t>C</w:t>
            </w:r>
            <w:r w:rsidRPr="007E161D">
              <w:rPr>
                <w:rFonts w:ascii="Arial"/>
                <w:color w:val="000000" w:themeColor="text1"/>
                <w:spacing w:val="-1"/>
                <w:sz w:val="10"/>
              </w:rPr>
              <w:t>o-producer</w:t>
            </w:r>
            <w:r w:rsidRPr="007E161D">
              <w:rPr>
                <w:rFonts w:ascii="Arial"/>
                <w:color w:val="000000" w:themeColor="text1"/>
                <w:spacing w:val="16"/>
                <w:sz w:val="10"/>
              </w:rPr>
              <w:t xml:space="preserve"> </w:t>
            </w:r>
            <w:r w:rsidRPr="007E161D">
              <w:rPr>
                <w:rFonts w:ascii="Arial"/>
                <w:color w:val="000000" w:themeColor="text1"/>
                <w:sz w:val="10"/>
              </w:rPr>
              <w:t>(Heretic)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9E44DD5" w14:textId="6B0BF2D0" w:rsidR="005361D6" w:rsidRPr="007E161D" w:rsidRDefault="005361D6" w:rsidP="002B5B6A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68ACB68" w14:textId="726014D4" w:rsidR="005361D6" w:rsidRPr="007E161D" w:rsidRDefault="005361D6" w:rsidP="002B5B6A">
            <w:pPr>
              <w:pStyle w:val="TableParagraph"/>
              <w:spacing w:before="26"/>
              <w:ind w:right="12"/>
              <w:jc w:val="center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35AA2541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B640B99" w14:textId="77777777" w:rsidR="005361D6" w:rsidRPr="007E161D" w:rsidRDefault="005361D6" w:rsidP="002B5B6A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  <w:r w:rsidRPr="007E161D">
              <w:rPr>
                <w:rFonts w:ascii="Arial"/>
                <w:color w:val="000000" w:themeColor="text1"/>
                <w:sz w:val="10"/>
              </w:rPr>
              <w:t>DIT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81DD662" w14:textId="67981C2F" w:rsidR="005361D6" w:rsidRPr="007E161D" w:rsidRDefault="005361D6" w:rsidP="002B5B6A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BB6335D" w14:textId="187BFCA6" w:rsidR="005361D6" w:rsidRPr="007E161D" w:rsidRDefault="005361D6" w:rsidP="002B5B6A">
            <w:pPr>
              <w:pStyle w:val="TableParagraph"/>
              <w:spacing w:before="13"/>
              <w:ind w:left="186"/>
              <w:rPr>
                <w:rFonts w:ascii="Arial" w:eastAsia="Arial" w:hAnsi="Arial" w:cs="Arial"/>
                <w:color w:val="000000" w:themeColor="text1"/>
                <w:sz w:val="11"/>
                <w:szCs w:val="11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37DD2E62" w14:textId="0551A50E" w:rsidR="005361D6" w:rsidRPr="007E161D" w:rsidRDefault="005361D6" w:rsidP="002B5B6A">
            <w:pPr>
              <w:pStyle w:val="TableParagraph"/>
              <w:spacing w:before="26"/>
              <w:ind w:left="101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B4936E6" w14:textId="77777777" w:rsidR="005361D6" w:rsidRPr="007E161D" w:rsidRDefault="005361D6" w:rsidP="002B5B6A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  <w:r w:rsidRPr="007E161D">
              <w:rPr>
                <w:rFonts w:ascii="Arial"/>
                <w:color w:val="000000" w:themeColor="text1"/>
                <w:sz w:val="10"/>
              </w:rPr>
              <w:t>Set</w:t>
            </w:r>
            <w:r w:rsidRPr="007E161D">
              <w:rPr>
                <w:rFonts w:ascii="Arial"/>
                <w:color w:val="000000" w:themeColor="text1"/>
                <w:spacing w:val="4"/>
                <w:sz w:val="10"/>
              </w:rPr>
              <w:t xml:space="preserve"> </w:t>
            </w:r>
            <w:r w:rsidRPr="007E161D">
              <w:rPr>
                <w:rFonts w:ascii="Arial"/>
                <w:color w:val="000000" w:themeColor="text1"/>
                <w:spacing w:val="-1"/>
                <w:sz w:val="10"/>
              </w:rPr>
              <w:t>Decorator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2CBF278" w14:textId="06BCEF39" w:rsidR="005361D6" w:rsidRPr="007E161D" w:rsidRDefault="005361D6" w:rsidP="002B5B6A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6521A20F" w14:textId="2942E7A2" w:rsidR="005361D6" w:rsidRPr="007E161D" w:rsidRDefault="005361D6" w:rsidP="002B5B6A">
            <w:pPr>
              <w:pStyle w:val="TableParagraph"/>
              <w:spacing w:before="26"/>
              <w:ind w:left="1"/>
              <w:jc w:val="center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565309B1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</w:tr>
      <w:tr w:rsidR="007E161D" w:rsidRPr="007E161D" w14:paraId="693161FE" w14:textId="77777777" w:rsidTr="00025356">
        <w:trPr>
          <w:trHeight w:hRule="exact" w:val="163"/>
        </w:trPr>
        <w:tc>
          <w:tcPr>
            <w:tcW w:w="159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0795995" w14:textId="77777777" w:rsidR="005361D6" w:rsidRPr="007E161D" w:rsidRDefault="005361D6" w:rsidP="002B5B6A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  <w:r w:rsidRPr="007E161D">
              <w:rPr>
                <w:rFonts w:ascii="Arial"/>
                <w:color w:val="000000" w:themeColor="text1"/>
                <w:spacing w:val="-1"/>
                <w:sz w:val="10"/>
              </w:rPr>
              <w:t>Associat</w:t>
            </w:r>
            <w:r w:rsidRPr="007E161D">
              <w:rPr>
                <w:rFonts w:ascii="Arial"/>
                <w:color w:val="000000" w:themeColor="text1"/>
                <w:spacing w:val="-2"/>
                <w:sz w:val="10"/>
              </w:rPr>
              <w:t>e</w:t>
            </w:r>
            <w:r w:rsidRPr="007E161D">
              <w:rPr>
                <w:rFonts w:ascii="Arial"/>
                <w:color w:val="000000" w:themeColor="text1"/>
                <w:spacing w:val="4"/>
                <w:sz w:val="10"/>
              </w:rPr>
              <w:t xml:space="preserve"> </w:t>
            </w:r>
            <w:r w:rsidRPr="007E161D">
              <w:rPr>
                <w:rFonts w:ascii="Arial"/>
                <w:color w:val="000000" w:themeColor="text1"/>
                <w:spacing w:val="-2"/>
                <w:sz w:val="10"/>
              </w:rPr>
              <w:t>P</w:t>
            </w:r>
            <w:r w:rsidRPr="007E161D">
              <w:rPr>
                <w:rFonts w:ascii="Arial"/>
                <w:color w:val="000000" w:themeColor="text1"/>
                <w:spacing w:val="-1"/>
                <w:sz w:val="10"/>
              </w:rPr>
              <w:t>roducer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A6E751B" w14:textId="71A0749B" w:rsidR="005361D6" w:rsidRPr="007E161D" w:rsidRDefault="005361D6" w:rsidP="002B5B6A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A8F6DB1" w14:textId="446F01AF" w:rsidR="005361D6" w:rsidRPr="007E161D" w:rsidRDefault="005361D6" w:rsidP="002B5B6A">
            <w:pPr>
              <w:pStyle w:val="TableParagraph"/>
              <w:spacing w:before="26"/>
              <w:ind w:right="12"/>
              <w:jc w:val="center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5B6FF3D2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0E994EE" w14:textId="77777777" w:rsidR="005361D6" w:rsidRPr="007E161D" w:rsidRDefault="005361D6" w:rsidP="002B5B6A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  <w:r w:rsidRPr="007E161D">
              <w:rPr>
                <w:rFonts w:ascii="Arial"/>
                <w:color w:val="000000" w:themeColor="text1"/>
                <w:sz w:val="10"/>
              </w:rPr>
              <w:t>Video</w:t>
            </w:r>
            <w:r w:rsidRPr="007E161D">
              <w:rPr>
                <w:rFonts w:ascii="Arial"/>
                <w:color w:val="000000" w:themeColor="text1"/>
                <w:spacing w:val="5"/>
                <w:sz w:val="10"/>
              </w:rPr>
              <w:t xml:space="preserve"> </w:t>
            </w:r>
            <w:r w:rsidRPr="007E161D">
              <w:rPr>
                <w:rFonts w:ascii="Arial"/>
                <w:color w:val="000000" w:themeColor="text1"/>
                <w:spacing w:val="-1"/>
                <w:sz w:val="10"/>
              </w:rPr>
              <w:t>Playback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C035FE7" w14:textId="6CC04E27" w:rsidR="005361D6" w:rsidRPr="007E161D" w:rsidRDefault="005361D6" w:rsidP="002B5B6A">
            <w:pPr>
              <w:pStyle w:val="TableParagraph"/>
              <w:spacing w:before="26"/>
              <w:ind w:left="23" w:right="-16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882FB0F" w14:textId="517E1389" w:rsidR="005361D6" w:rsidRPr="007E161D" w:rsidRDefault="005361D6" w:rsidP="002B5B6A">
            <w:pPr>
              <w:pStyle w:val="TableParagraph"/>
              <w:spacing w:before="13"/>
              <w:ind w:left="186"/>
              <w:rPr>
                <w:rFonts w:ascii="Arial" w:eastAsia="Arial" w:hAnsi="Arial" w:cs="Arial"/>
                <w:color w:val="000000" w:themeColor="text1"/>
                <w:sz w:val="11"/>
                <w:szCs w:val="11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13E635A2" w14:textId="2835C129" w:rsidR="005361D6" w:rsidRPr="007E161D" w:rsidRDefault="005361D6" w:rsidP="002B5B6A">
            <w:pPr>
              <w:pStyle w:val="TableParagraph"/>
              <w:spacing w:before="26"/>
              <w:ind w:left="101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1A450C3" w14:textId="77777777" w:rsidR="005361D6" w:rsidRPr="007E161D" w:rsidRDefault="005361D6" w:rsidP="002B5B6A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  <w:r w:rsidRPr="007E161D">
              <w:rPr>
                <w:rFonts w:ascii="Arial"/>
                <w:color w:val="000000" w:themeColor="text1"/>
                <w:sz w:val="10"/>
              </w:rPr>
              <w:t>Graphics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7BAF234" w14:textId="2F6E3965" w:rsidR="005361D6" w:rsidRPr="007E161D" w:rsidRDefault="005361D6" w:rsidP="002B5B6A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79EA728E" w14:textId="1932081F" w:rsidR="005361D6" w:rsidRPr="007E161D" w:rsidRDefault="005361D6" w:rsidP="002B5B6A">
            <w:pPr>
              <w:pStyle w:val="TableParagraph"/>
              <w:spacing w:before="26"/>
              <w:ind w:left="1"/>
              <w:jc w:val="center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3239A9BC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</w:tr>
      <w:tr w:rsidR="007E161D" w:rsidRPr="007E161D" w14:paraId="65E57BFD" w14:textId="77777777" w:rsidTr="00025356">
        <w:trPr>
          <w:trHeight w:hRule="exact" w:val="156"/>
        </w:trPr>
        <w:tc>
          <w:tcPr>
            <w:tcW w:w="159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6893F2B" w14:textId="77777777" w:rsidR="005361D6" w:rsidRPr="007E161D" w:rsidRDefault="005361D6" w:rsidP="002B5B6A">
            <w:pPr>
              <w:pStyle w:val="TableParagraph"/>
              <w:spacing w:before="18"/>
              <w:ind w:left="23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  <w:r w:rsidRPr="007E161D">
              <w:rPr>
                <w:rFonts w:ascii="Arial" w:eastAsia="Arial" w:hAnsi="Arial" w:cs="Arial"/>
                <w:color w:val="000000" w:themeColor="text1"/>
                <w:spacing w:val="-2"/>
                <w:sz w:val="10"/>
                <w:szCs w:val="10"/>
              </w:rPr>
              <w:t>P</w:t>
            </w:r>
            <w:r w:rsidRPr="007E161D">
              <w:rPr>
                <w:rFonts w:ascii="Arial" w:eastAsia="Arial" w:hAnsi="Arial" w:cs="Arial"/>
                <w:color w:val="000000" w:themeColor="text1"/>
                <w:spacing w:val="-1"/>
                <w:sz w:val="10"/>
                <w:szCs w:val="10"/>
              </w:rPr>
              <w:t>roducer’</w:t>
            </w:r>
            <w:r w:rsidRPr="007E161D">
              <w:rPr>
                <w:rFonts w:ascii="Arial" w:eastAsia="Arial" w:hAnsi="Arial" w:cs="Arial"/>
                <w:color w:val="000000" w:themeColor="text1"/>
                <w:spacing w:val="-2"/>
                <w:sz w:val="10"/>
                <w:szCs w:val="10"/>
              </w:rPr>
              <w:t>s</w:t>
            </w:r>
            <w:r w:rsidRPr="007E161D">
              <w:rPr>
                <w:rFonts w:ascii="Arial" w:eastAsia="Arial" w:hAnsi="Arial" w:cs="Arial"/>
                <w:color w:val="000000" w:themeColor="text1"/>
                <w:spacing w:val="10"/>
                <w:sz w:val="10"/>
                <w:szCs w:val="10"/>
              </w:rPr>
              <w:t xml:space="preserve"> </w:t>
            </w:r>
            <w:r w:rsidRPr="007E161D">
              <w:rPr>
                <w:rFonts w:ascii="Arial" w:eastAsia="Arial" w:hAnsi="Arial" w:cs="Arial"/>
                <w:color w:val="000000" w:themeColor="text1"/>
                <w:spacing w:val="-2"/>
                <w:sz w:val="10"/>
                <w:szCs w:val="10"/>
              </w:rPr>
              <w:t>assis</w:t>
            </w:r>
            <w:r w:rsidRPr="007E161D">
              <w:rPr>
                <w:rFonts w:ascii="Arial" w:eastAsia="Arial" w:hAnsi="Arial" w:cs="Arial"/>
                <w:color w:val="000000" w:themeColor="text1"/>
                <w:spacing w:val="-1"/>
                <w:sz w:val="10"/>
                <w:szCs w:val="10"/>
              </w:rPr>
              <w:t>tant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A490BB1" w14:textId="10483C21" w:rsidR="005361D6" w:rsidRPr="007E161D" w:rsidRDefault="005361D6" w:rsidP="002B5B6A">
            <w:pPr>
              <w:pStyle w:val="TableParagraph"/>
              <w:spacing w:before="18"/>
              <w:ind w:left="23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F52728B" w14:textId="33A65CF0" w:rsidR="005361D6" w:rsidRPr="007E161D" w:rsidRDefault="005361D6" w:rsidP="002B5B6A">
            <w:pPr>
              <w:pStyle w:val="TableParagraph"/>
              <w:spacing w:before="18"/>
              <w:ind w:right="12"/>
              <w:jc w:val="center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79013867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EDDB590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A8B2FC0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8B3BBCF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1238ACA0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34320FC" w14:textId="77777777" w:rsidR="005361D6" w:rsidRPr="007E161D" w:rsidRDefault="005361D6" w:rsidP="002B5B6A">
            <w:pPr>
              <w:pStyle w:val="TableParagraph"/>
              <w:spacing w:before="18"/>
              <w:ind w:left="23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  <w:r w:rsidRPr="007E161D">
              <w:rPr>
                <w:rFonts w:ascii="Arial"/>
                <w:color w:val="000000" w:themeColor="text1"/>
                <w:spacing w:val="-2"/>
                <w:sz w:val="10"/>
              </w:rPr>
              <w:t>P</w:t>
            </w:r>
            <w:r w:rsidRPr="007E161D">
              <w:rPr>
                <w:rFonts w:ascii="Arial"/>
                <w:color w:val="000000" w:themeColor="text1"/>
                <w:spacing w:val="-1"/>
                <w:sz w:val="10"/>
              </w:rPr>
              <w:t>rop</w:t>
            </w:r>
            <w:r w:rsidRPr="007E161D">
              <w:rPr>
                <w:rFonts w:ascii="Arial"/>
                <w:color w:val="000000" w:themeColor="text1"/>
                <w:spacing w:val="8"/>
                <w:sz w:val="10"/>
              </w:rPr>
              <w:t xml:space="preserve"> </w:t>
            </w:r>
            <w:r w:rsidRPr="007E161D">
              <w:rPr>
                <w:rFonts w:ascii="Arial"/>
                <w:color w:val="000000" w:themeColor="text1"/>
                <w:spacing w:val="-1"/>
                <w:sz w:val="10"/>
              </w:rPr>
              <w:t>Master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155397D" w14:textId="403F60FC" w:rsidR="005361D6" w:rsidRPr="007E161D" w:rsidRDefault="005361D6" w:rsidP="002B5B6A">
            <w:pPr>
              <w:pStyle w:val="TableParagraph"/>
              <w:spacing w:before="18"/>
              <w:ind w:left="23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1D8B575D" w14:textId="329CB102" w:rsidR="005361D6" w:rsidRPr="007E161D" w:rsidRDefault="005361D6" w:rsidP="002B5B6A">
            <w:pPr>
              <w:pStyle w:val="TableParagraph"/>
              <w:spacing w:before="18"/>
              <w:ind w:left="1"/>
              <w:jc w:val="center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05A3544B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</w:tr>
      <w:tr w:rsidR="007E161D" w:rsidRPr="007E161D" w14:paraId="28E044DE" w14:textId="77777777" w:rsidTr="00025356">
        <w:trPr>
          <w:trHeight w:hRule="exact" w:val="156"/>
        </w:trPr>
        <w:tc>
          <w:tcPr>
            <w:tcW w:w="159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FD28256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9DEE686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73E6EE2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7130A386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1FE3A32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10B8D5F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33B3D11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42A2A0EC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4045F5D" w14:textId="77777777" w:rsidR="005361D6" w:rsidRPr="007E161D" w:rsidRDefault="005361D6" w:rsidP="002B5B6A">
            <w:pPr>
              <w:pStyle w:val="TableParagraph"/>
              <w:spacing w:before="18"/>
              <w:ind w:left="23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  <w:r w:rsidRPr="007E161D">
              <w:rPr>
                <w:rFonts w:ascii="Arial"/>
                <w:color w:val="000000" w:themeColor="text1"/>
                <w:spacing w:val="-2"/>
                <w:sz w:val="10"/>
              </w:rPr>
              <w:t>P</w:t>
            </w:r>
            <w:r w:rsidRPr="007E161D">
              <w:rPr>
                <w:rFonts w:ascii="Arial"/>
                <w:color w:val="000000" w:themeColor="text1"/>
                <w:spacing w:val="-1"/>
                <w:sz w:val="10"/>
              </w:rPr>
              <w:t>rops</w:t>
            </w:r>
            <w:r w:rsidRPr="007E161D">
              <w:rPr>
                <w:rFonts w:ascii="Arial"/>
                <w:color w:val="000000" w:themeColor="text1"/>
                <w:spacing w:val="4"/>
                <w:sz w:val="10"/>
              </w:rPr>
              <w:t xml:space="preserve"> </w:t>
            </w:r>
            <w:r w:rsidRPr="007E161D">
              <w:rPr>
                <w:rFonts w:ascii="Arial"/>
                <w:color w:val="000000" w:themeColor="text1"/>
                <w:spacing w:val="-1"/>
                <w:sz w:val="10"/>
              </w:rPr>
              <w:t>Buyer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6CB669F" w14:textId="59F0C1D6" w:rsidR="005361D6" w:rsidRPr="007E161D" w:rsidRDefault="005361D6" w:rsidP="002B5B6A">
            <w:pPr>
              <w:pStyle w:val="TableParagraph"/>
              <w:spacing w:before="18"/>
              <w:ind w:left="23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242CDB13" w14:textId="5A78736B" w:rsidR="005361D6" w:rsidRPr="007E161D" w:rsidRDefault="005361D6" w:rsidP="002B5B6A">
            <w:pPr>
              <w:pStyle w:val="TableParagraph"/>
              <w:spacing w:before="18"/>
              <w:ind w:left="1"/>
              <w:jc w:val="center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67DD1E4C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</w:tr>
      <w:tr w:rsidR="007E161D" w:rsidRPr="007E161D" w14:paraId="76B873D0" w14:textId="77777777" w:rsidTr="00025356">
        <w:trPr>
          <w:trHeight w:hRule="exact" w:val="163"/>
        </w:trPr>
        <w:tc>
          <w:tcPr>
            <w:tcW w:w="159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EBECAC5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875C467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8FC7F48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29ABBB29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C37CABE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369B35D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912D68B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72BD7194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8BB27DC" w14:textId="77777777" w:rsidR="005361D6" w:rsidRPr="007E161D" w:rsidRDefault="005361D6" w:rsidP="002B5B6A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  <w:r w:rsidRPr="007E161D">
              <w:rPr>
                <w:rFonts w:ascii="Arial"/>
                <w:color w:val="000000" w:themeColor="text1"/>
                <w:spacing w:val="-2"/>
                <w:sz w:val="10"/>
              </w:rPr>
              <w:t>S</w:t>
            </w:r>
            <w:r w:rsidRPr="007E161D">
              <w:rPr>
                <w:rFonts w:ascii="Arial"/>
                <w:color w:val="000000" w:themeColor="text1"/>
                <w:spacing w:val="-1"/>
                <w:sz w:val="10"/>
              </w:rPr>
              <w:t>tand</w:t>
            </w:r>
            <w:r w:rsidRPr="007E161D">
              <w:rPr>
                <w:rFonts w:ascii="Arial"/>
                <w:color w:val="000000" w:themeColor="text1"/>
                <w:spacing w:val="4"/>
                <w:sz w:val="10"/>
              </w:rPr>
              <w:t xml:space="preserve"> </w:t>
            </w:r>
            <w:r w:rsidRPr="007E161D">
              <w:rPr>
                <w:rFonts w:ascii="Arial"/>
                <w:color w:val="000000" w:themeColor="text1"/>
                <w:spacing w:val="-1"/>
                <w:sz w:val="10"/>
              </w:rPr>
              <w:t>by</w:t>
            </w:r>
            <w:r w:rsidRPr="007E161D">
              <w:rPr>
                <w:rFonts w:ascii="Arial"/>
                <w:color w:val="000000" w:themeColor="text1"/>
                <w:spacing w:val="4"/>
                <w:sz w:val="10"/>
              </w:rPr>
              <w:t xml:space="preserve"> </w:t>
            </w:r>
            <w:r w:rsidRPr="007E161D">
              <w:rPr>
                <w:rFonts w:ascii="Arial"/>
                <w:color w:val="000000" w:themeColor="text1"/>
                <w:spacing w:val="-2"/>
                <w:sz w:val="10"/>
              </w:rPr>
              <w:t>P</w:t>
            </w:r>
            <w:r w:rsidRPr="007E161D">
              <w:rPr>
                <w:rFonts w:ascii="Arial"/>
                <w:color w:val="000000" w:themeColor="text1"/>
                <w:spacing w:val="-1"/>
                <w:sz w:val="10"/>
              </w:rPr>
              <w:t>rops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EF50EBE" w14:textId="02705B92" w:rsidR="005361D6" w:rsidRPr="007E161D" w:rsidRDefault="005361D6" w:rsidP="002B5B6A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4A437779" w14:textId="04491326" w:rsidR="005361D6" w:rsidRPr="007E161D" w:rsidRDefault="005361D6" w:rsidP="002B5B6A">
            <w:pPr>
              <w:pStyle w:val="TableParagraph"/>
              <w:spacing w:before="13"/>
              <w:ind w:left="256"/>
              <w:rPr>
                <w:rFonts w:ascii="Arial" w:eastAsia="Arial" w:hAnsi="Arial" w:cs="Arial"/>
                <w:color w:val="000000" w:themeColor="text1"/>
                <w:sz w:val="11"/>
                <w:szCs w:val="11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194B3EE4" w14:textId="213E6B6A" w:rsidR="005361D6" w:rsidRPr="007E161D" w:rsidRDefault="005361D6" w:rsidP="002B5B6A">
            <w:pPr>
              <w:pStyle w:val="TableParagraph"/>
              <w:spacing w:before="26"/>
              <w:ind w:left="124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</w:p>
        </w:tc>
      </w:tr>
      <w:tr w:rsidR="007E161D" w:rsidRPr="007E161D" w14:paraId="7A5AAE5F" w14:textId="77777777" w:rsidTr="00025356">
        <w:trPr>
          <w:trHeight w:hRule="exact" w:val="156"/>
        </w:trPr>
        <w:tc>
          <w:tcPr>
            <w:tcW w:w="159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D3FDB3D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5CA838F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525DAF8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084E23A7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8BA830D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6426B34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D178FCC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2BF439C9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359A218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0AC56E6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5E8E89C6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1D485111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</w:tr>
      <w:tr w:rsidR="007E161D" w:rsidRPr="007E161D" w14:paraId="663D1648" w14:textId="77777777" w:rsidTr="00025356">
        <w:trPr>
          <w:trHeight w:hRule="exact" w:val="156"/>
        </w:trPr>
        <w:tc>
          <w:tcPr>
            <w:tcW w:w="4148" w:type="dxa"/>
            <w:gridSpan w:val="3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BEBEBE"/>
          </w:tcPr>
          <w:p w14:paraId="03E0715F" w14:textId="77777777" w:rsidR="005361D6" w:rsidRPr="007E161D" w:rsidRDefault="005361D6" w:rsidP="002B5B6A">
            <w:pPr>
              <w:pStyle w:val="TableParagraph"/>
              <w:spacing w:before="6"/>
              <w:ind w:left="1"/>
              <w:jc w:val="center"/>
              <w:rPr>
                <w:rFonts w:ascii="Gill Sans MT" w:eastAsia="Gill Sans MT" w:hAnsi="Gill Sans MT" w:cs="Gill Sans MT"/>
                <w:color w:val="000000" w:themeColor="text1"/>
                <w:sz w:val="12"/>
                <w:szCs w:val="12"/>
              </w:rPr>
            </w:pPr>
            <w:r w:rsidRPr="007E161D">
              <w:rPr>
                <w:rFonts w:ascii="Gill Sans MT"/>
                <w:b/>
                <w:color w:val="000000" w:themeColor="text1"/>
                <w:sz w:val="12"/>
              </w:rPr>
              <w:t>PRODUCTION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BEBEBE"/>
          </w:tcPr>
          <w:p w14:paraId="5469EA8E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4252" w:type="dxa"/>
            <w:gridSpan w:val="3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BEBEBE"/>
          </w:tcPr>
          <w:p w14:paraId="7E582765" w14:textId="77777777" w:rsidR="005361D6" w:rsidRPr="007E161D" w:rsidRDefault="005361D6" w:rsidP="002B5B6A">
            <w:pPr>
              <w:pStyle w:val="TableParagraph"/>
              <w:spacing w:before="6"/>
              <w:ind w:right="13"/>
              <w:jc w:val="center"/>
              <w:rPr>
                <w:rFonts w:ascii="Gill Sans MT" w:eastAsia="Gill Sans MT" w:hAnsi="Gill Sans MT" w:cs="Gill Sans MT"/>
                <w:color w:val="000000" w:themeColor="text1"/>
                <w:sz w:val="12"/>
                <w:szCs w:val="12"/>
              </w:rPr>
            </w:pPr>
            <w:r w:rsidRPr="007E161D">
              <w:rPr>
                <w:rFonts w:ascii="Gill Sans MT"/>
                <w:b/>
                <w:color w:val="000000" w:themeColor="text1"/>
                <w:w w:val="105"/>
                <w:sz w:val="12"/>
              </w:rPr>
              <w:t>GRIP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BEBEBE"/>
          </w:tcPr>
          <w:p w14:paraId="16EC376B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4962" w:type="dxa"/>
            <w:gridSpan w:val="3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BEBEBE"/>
          </w:tcPr>
          <w:p w14:paraId="7F16C2BB" w14:textId="77777777" w:rsidR="005361D6" w:rsidRPr="007E161D" w:rsidRDefault="005361D6" w:rsidP="002B5B6A">
            <w:pPr>
              <w:pStyle w:val="TableParagraph"/>
              <w:spacing w:before="6"/>
              <w:ind w:right="2"/>
              <w:jc w:val="center"/>
              <w:rPr>
                <w:rFonts w:ascii="Gill Sans MT" w:eastAsia="Gill Sans MT" w:hAnsi="Gill Sans MT" w:cs="Gill Sans MT"/>
                <w:color w:val="000000" w:themeColor="text1"/>
                <w:sz w:val="12"/>
                <w:szCs w:val="12"/>
              </w:rPr>
            </w:pPr>
            <w:r w:rsidRPr="007E161D">
              <w:rPr>
                <w:rFonts w:ascii="Gill Sans MT"/>
                <w:b/>
                <w:color w:val="000000" w:themeColor="text1"/>
                <w:w w:val="105"/>
                <w:sz w:val="12"/>
              </w:rPr>
              <w:t>WARDROBE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BEBEBE"/>
          </w:tcPr>
          <w:p w14:paraId="27398F59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</w:tr>
      <w:tr w:rsidR="007E161D" w:rsidRPr="007E161D" w14:paraId="4D885E29" w14:textId="77777777" w:rsidTr="00025356">
        <w:trPr>
          <w:trHeight w:hRule="exact" w:val="163"/>
        </w:trPr>
        <w:tc>
          <w:tcPr>
            <w:tcW w:w="159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08CB6E6" w14:textId="77777777" w:rsidR="005361D6" w:rsidRPr="007E161D" w:rsidRDefault="005361D6" w:rsidP="002B5B6A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  <w:r w:rsidRPr="007E161D">
              <w:rPr>
                <w:rFonts w:ascii="Arial"/>
                <w:color w:val="000000" w:themeColor="text1"/>
                <w:sz w:val="10"/>
              </w:rPr>
              <w:t>Line</w:t>
            </w:r>
            <w:r w:rsidRPr="007E161D">
              <w:rPr>
                <w:rFonts w:ascii="Arial"/>
                <w:color w:val="000000" w:themeColor="text1"/>
                <w:spacing w:val="-6"/>
                <w:sz w:val="10"/>
              </w:rPr>
              <w:t xml:space="preserve"> </w:t>
            </w:r>
            <w:r w:rsidRPr="007E161D">
              <w:rPr>
                <w:rFonts w:ascii="Arial"/>
                <w:color w:val="000000" w:themeColor="text1"/>
                <w:spacing w:val="-2"/>
                <w:sz w:val="10"/>
              </w:rPr>
              <w:t>P</w:t>
            </w:r>
            <w:r w:rsidRPr="007E161D">
              <w:rPr>
                <w:rFonts w:ascii="Arial"/>
                <w:color w:val="000000" w:themeColor="text1"/>
                <w:spacing w:val="-1"/>
                <w:sz w:val="10"/>
              </w:rPr>
              <w:t>roducer</w:t>
            </w:r>
            <w:r w:rsidRPr="007E161D">
              <w:rPr>
                <w:rFonts w:ascii="Arial"/>
                <w:color w:val="000000" w:themeColor="text1"/>
                <w:spacing w:val="-6"/>
                <w:sz w:val="10"/>
              </w:rPr>
              <w:t xml:space="preserve"> </w:t>
            </w:r>
            <w:r w:rsidRPr="007E161D">
              <w:rPr>
                <w:rFonts w:ascii="Arial"/>
                <w:color w:val="000000" w:themeColor="text1"/>
                <w:sz w:val="10"/>
              </w:rPr>
              <w:t>GR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151813A" w14:textId="14991CCF" w:rsidR="005361D6" w:rsidRPr="007E161D" w:rsidRDefault="005361D6" w:rsidP="002B5B6A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ED76895" w14:textId="7EBC3062" w:rsidR="005361D6" w:rsidRPr="007E161D" w:rsidRDefault="005361D6" w:rsidP="002B5B6A">
            <w:pPr>
              <w:pStyle w:val="TableParagraph"/>
              <w:spacing w:before="26"/>
              <w:ind w:right="12"/>
              <w:jc w:val="center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58D40627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8FCE0E8" w14:textId="77777777" w:rsidR="005361D6" w:rsidRPr="007E161D" w:rsidRDefault="005361D6" w:rsidP="002B5B6A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  <w:r w:rsidRPr="007E161D">
              <w:rPr>
                <w:rFonts w:ascii="Arial"/>
                <w:color w:val="000000" w:themeColor="text1"/>
                <w:spacing w:val="-2"/>
                <w:sz w:val="10"/>
              </w:rPr>
              <w:t>Ke</w:t>
            </w:r>
            <w:r w:rsidRPr="007E161D">
              <w:rPr>
                <w:rFonts w:ascii="Arial"/>
                <w:color w:val="000000" w:themeColor="text1"/>
                <w:spacing w:val="-1"/>
                <w:sz w:val="10"/>
              </w:rPr>
              <w:t>y</w:t>
            </w:r>
            <w:r w:rsidRPr="007E161D">
              <w:rPr>
                <w:rFonts w:ascii="Arial"/>
                <w:color w:val="000000" w:themeColor="text1"/>
                <w:spacing w:val="-3"/>
                <w:sz w:val="10"/>
              </w:rPr>
              <w:t xml:space="preserve"> </w:t>
            </w:r>
            <w:r w:rsidRPr="007E161D">
              <w:rPr>
                <w:rFonts w:ascii="Arial"/>
                <w:color w:val="000000" w:themeColor="text1"/>
                <w:sz w:val="10"/>
              </w:rPr>
              <w:t>Grip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84CFCD8" w14:textId="25F87198" w:rsidR="005361D6" w:rsidRPr="007E161D" w:rsidRDefault="005361D6" w:rsidP="002B5B6A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C8CDF22" w14:textId="2FCB513E" w:rsidR="005361D6" w:rsidRPr="007E161D" w:rsidRDefault="005361D6" w:rsidP="002B5B6A">
            <w:pPr>
              <w:pStyle w:val="TableParagraph"/>
              <w:spacing w:before="13"/>
              <w:ind w:left="186"/>
              <w:rPr>
                <w:rFonts w:ascii="Arial" w:eastAsia="Arial" w:hAnsi="Arial" w:cs="Arial"/>
                <w:color w:val="000000" w:themeColor="text1"/>
                <w:sz w:val="11"/>
                <w:szCs w:val="11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0358EE27" w14:textId="5947BA84" w:rsidR="005361D6" w:rsidRPr="007E161D" w:rsidRDefault="005361D6" w:rsidP="002B5B6A">
            <w:pPr>
              <w:pStyle w:val="TableParagraph"/>
              <w:spacing w:before="26"/>
              <w:ind w:left="101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5B4F6A2" w14:textId="77777777" w:rsidR="005361D6" w:rsidRPr="007E161D" w:rsidRDefault="005361D6" w:rsidP="002B5B6A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  <w:r w:rsidRPr="007E161D">
              <w:rPr>
                <w:rFonts w:ascii="Arial"/>
                <w:color w:val="000000" w:themeColor="text1"/>
                <w:spacing w:val="-2"/>
                <w:sz w:val="10"/>
              </w:rPr>
              <w:t>C</w:t>
            </w:r>
            <w:r w:rsidRPr="007E161D">
              <w:rPr>
                <w:rFonts w:ascii="Arial"/>
                <w:color w:val="000000" w:themeColor="text1"/>
                <w:spacing w:val="-1"/>
                <w:sz w:val="10"/>
              </w:rPr>
              <w:t>ostume</w:t>
            </w:r>
            <w:r w:rsidRPr="007E161D">
              <w:rPr>
                <w:rFonts w:ascii="Arial"/>
                <w:color w:val="000000" w:themeColor="text1"/>
                <w:spacing w:val="6"/>
                <w:sz w:val="10"/>
              </w:rPr>
              <w:t xml:space="preserve"> </w:t>
            </w:r>
            <w:r w:rsidRPr="007E161D">
              <w:rPr>
                <w:rFonts w:ascii="Arial"/>
                <w:color w:val="000000" w:themeColor="text1"/>
                <w:sz w:val="10"/>
              </w:rPr>
              <w:t>Designer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A665BA1" w14:textId="3192B00C" w:rsidR="005361D6" w:rsidRPr="007E161D" w:rsidRDefault="005361D6" w:rsidP="002B5B6A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13D5DA80" w14:textId="1F7A4AC2" w:rsidR="005361D6" w:rsidRPr="007E161D" w:rsidRDefault="005361D6" w:rsidP="002B5B6A">
            <w:pPr>
              <w:pStyle w:val="TableParagraph"/>
              <w:spacing w:before="13"/>
              <w:ind w:left="256"/>
              <w:rPr>
                <w:rFonts w:ascii="Arial" w:eastAsia="Arial" w:hAnsi="Arial" w:cs="Arial"/>
                <w:color w:val="000000" w:themeColor="text1"/>
                <w:sz w:val="11"/>
                <w:szCs w:val="11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0E2C1E05" w14:textId="72AB882A" w:rsidR="005361D6" w:rsidRPr="007E161D" w:rsidRDefault="005361D6" w:rsidP="002B5B6A">
            <w:pPr>
              <w:pStyle w:val="TableParagraph"/>
              <w:spacing w:before="26"/>
              <w:ind w:left="85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</w:p>
        </w:tc>
      </w:tr>
      <w:tr w:rsidR="007E161D" w:rsidRPr="007E161D" w14:paraId="7E007FAC" w14:textId="77777777" w:rsidTr="00025356">
        <w:trPr>
          <w:trHeight w:hRule="exact" w:val="163"/>
        </w:trPr>
        <w:tc>
          <w:tcPr>
            <w:tcW w:w="159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3913B84" w14:textId="77777777" w:rsidR="005361D6" w:rsidRPr="007E161D" w:rsidRDefault="005361D6" w:rsidP="002B5B6A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  <w:r w:rsidRPr="007E161D">
              <w:rPr>
                <w:rFonts w:ascii="Arial"/>
                <w:color w:val="000000" w:themeColor="text1"/>
                <w:sz w:val="10"/>
              </w:rPr>
              <w:t>Line</w:t>
            </w:r>
            <w:r w:rsidRPr="007E161D">
              <w:rPr>
                <w:rFonts w:ascii="Arial"/>
                <w:color w:val="000000" w:themeColor="text1"/>
                <w:spacing w:val="-3"/>
                <w:sz w:val="10"/>
              </w:rPr>
              <w:t xml:space="preserve"> </w:t>
            </w:r>
            <w:r w:rsidRPr="007E161D">
              <w:rPr>
                <w:rFonts w:ascii="Arial"/>
                <w:color w:val="000000" w:themeColor="text1"/>
                <w:spacing w:val="-2"/>
                <w:sz w:val="10"/>
              </w:rPr>
              <w:t>P</w:t>
            </w:r>
            <w:r w:rsidRPr="007E161D">
              <w:rPr>
                <w:rFonts w:ascii="Arial"/>
                <w:color w:val="000000" w:themeColor="text1"/>
                <w:spacing w:val="-1"/>
                <w:sz w:val="10"/>
              </w:rPr>
              <w:t>roducer</w:t>
            </w:r>
            <w:r w:rsidRPr="007E161D">
              <w:rPr>
                <w:rFonts w:ascii="Arial"/>
                <w:color w:val="000000" w:themeColor="text1"/>
                <w:spacing w:val="-3"/>
                <w:sz w:val="10"/>
              </w:rPr>
              <w:t xml:space="preserve"> </w:t>
            </w:r>
            <w:r w:rsidRPr="007E161D">
              <w:rPr>
                <w:rFonts w:ascii="Arial"/>
                <w:color w:val="000000" w:themeColor="text1"/>
                <w:sz w:val="10"/>
              </w:rPr>
              <w:t>UK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5A4EAA7" w14:textId="143DEFDD" w:rsidR="005361D6" w:rsidRPr="007E161D" w:rsidRDefault="005361D6" w:rsidP="002B5B6A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2CAEF3E" w14:textId="50F2F8C1" w:rsidR="005361D6" w:rsidRPr="007E161D" w:rsidRDefault="005361D6" w:rsidP="002B5B6A">
            <w:pPr>
              <w:pStyle w:val="TableParagraph"/>
              <w:spacing w:before="26"/>
              <w:ind w:right="12"/>
              <w:jc w:val="center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4E4910FD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41D903A" w14:textId="77777777" w:rsidR="005361D6" w:rsidRPr="007E161D" w:rsidRDefault="005361D6" w:rsidP="002B5B6A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  <w:r w:rsidRPr="007E161D">
              <w:rPr>
                <w:rFonts w:ascii="Arial"/>
                <w:color w:val="000000" w:themeColor="text1"/>
                <w:sz w:val="10"/>
              </w:rPr>
              <w:t>Grip</w:t>
            </w:r>
            <w:r w:rsidRPr="007E161D">
              <w:rPr>
                <w:rFonts w:ascii="Arial"/>
                <w:color w:val="000000" w:themeColor="text1"/>
                <w:spacing w:val="11"/>
                <w:sz w:val="10"/>
              </w:rPr>
              <w:t xml:space="preserve"> </w:t>
            </w:r>
            <w:r w:rsidRPr="007E161D">
              <w:rPr>
                <w:rFonts w:ascii="Arial"/>
                <w:color w:val="000000" w:themeColor="text1"/>
                <w:spacing w:val="-2"/>
                <w:sz w:val="10"/>
              </w:rPr>
              <w:t>assis</w:t>
            </w:r>
            <w:r w:rsidRPr="007E161D">
              <w:rPr>
                <w:rFonts w:ascii="Arial"/>
                <w:color w:val="000000" w:themeColor="text1"/>
                <w:spacing w:val="-1"/>
                <w:sz w:val="10"/>
              </w:rPr>
              <w:t>tant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D32E480" w14:textId="7ADAE471" w:rsidR="005361D6" w:rsidRPr="007E161D" w:rsidRDefault="005361D6" w:rsidP="002B5B6A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474DDC4" w14:textId="4A13F640" w:rsidR="005361D6" w:rsidRPr="007E161D" w:rsidRDefault="005361D6" w:rsidP="002B5B6A">
            <w:pPr>
              <w:pStyle w:val="TableParagraph"/>
              <w:spacing w:before="13"/>
              <w:ind w:left="186"/>
              <w:rPr>
                <w:rFonts w:ascii="Arial" w:eastAsia="Arial" w:hAnsi="Arial" w:cs="Arial"/>
                <w:color w:val="000000" w:themeColor="text1"/>
                <w:sz w:val="11"/>
                <w:szCs w:val="11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126C64D3" w14:textId="472AA54B" w:rsidR="005361D6" w:rsidRPr="007E161D" w:rsidRDefault="005361D6" w:rsidP="002B5B6A">
            <w:pPr>
              <w:pStyle w:val="TableParagraph"/>
              <w:spacing w:before="26"/>
              <w:ind w:left="101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364A41A" w14:textId="77777777" w:rsidR="005361D6" w:rsidRPr="007E161D" w:rsidRDefault="005361D6" w:rsidP="002B5B6A">
            <w:pPr>
              <w:pStyle w:val="TableParagraph"/>
              <w:spacing w:before="13"/>
              <w:ind w:left="23"/>
              <w:rPr>
                <w:rFonts w:ascii="Arial" w:eastAsia="Arial" w:hAnsi="Arial" w:cs="Arial"/>
                <w:color w:val="000000" w:themeColor="text1"/>
                <w:sz w:val="11"/>
                <w:szCs w:val="11"/>
              </w:rPr>
            </w:pPr>
            <w:r w:rsidRPr="007E161D">
              <w:rPr>
                <w:rFonts w:ascii="Arial"/>
                <w:color w:val="000000" w:themeColor="text1"/>
                <w:spacing w:val="-2"/>
                <w:sz w:val="11"/>
              </w:rPr>
              <w:t>C</w:t>
            </w:r>
            <w:r w:rsidRPr="007E161D">
              <w:rPr>
                <w:rFonts w:ascii="Arial"/>
                <w:color w:val="000000" w:themeColor="text1"/>
                <w:spacing w:val="-1"/>
                <w:sz w:val="11"/>
              </w:rPr>
              <w:t>ostume</w:t>
            </w:r>
            <w:r w:rsidRPr="007E161D">
              <w:rPr>
                <w:rFonts w:ascii="Arial"/>
                <w:color w:val="000000" w:themeColor="text1"/>
                <w:spacing w:val="7"/>
                <w:sz w:val="11"/>
              </w:rPr>
              <w:t xml:space="preserve"> </w:t>
            </w:r>
            <w:r w:rsidRPr="007E161D">
              <w:rPr>
                <w:rFonts w:ascii="Arial"/>
                <w:color w:val="000000" w:themeColor="text1"/>
                <w:sz w:val="11"/>
              </w:rPr>
              <w:t>Supervisor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6F87527" w14:textId="20BA3BA5" w:rsidR="005361D6" w:rsidRPr="007E161D" w:rsidRDefault="005361D6" w:rsidP="002B5B6A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24B32EBD" w14:textId="63787F58" w:rsidR="005361D6" w:rsidRPr="007E161D" w:rsidRDefault="005361D6" w:rsidP="002B5B6A">
            <w:pPr>
              <w:pStyle w:val="TableParagraph"/>
              <w:spacing w:before="13"/>
              <w:ind w:left="256"/>
              <w:rPr>
                <w:rFonts w:ascii="Arial" w:eastAsia="Arial" w:hAnsi="Arial" w:cs="Arial"/>
                <w:color w:val="000000" w:themeColor="text1"/>
                <w:sz w:val="11"/>
                <w:szCs w:val="11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0914CCC6" w14:textId="3993981D" w:rsidR="005361D6" w:rsidRPr="007E161D" w:rsidRDefault="005361D6" w:rsidP="002B5B6A">
            <w:pPr>
              <w:pStyle w:val="TableParagraph"/>
              <w:spacing w:before="26"/>
              <w:ind w:left="85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</w:p>
        </w:tc>
      </w:tr>
      <w:tr w:rsidR="007E161D" w:rsidRPr="007E161D" w14:paraId="3C50DEA5" w14:textId="77777777" w:rsidTr="00025356">
        <w:trPr>
          <w:trHeight w:hRule="exact" w:val="163"/>
        </w:trPr>
        <w:tc>
          <w:tcPr>
            <w:tcW w:w="159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42EEF14" w14:textId="77777777" w:rsidR="005361D6" w:rsidRPr="007E161D" w:rsidRDefault="005361D6" w:rsidP="002B5B6A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  <w:r w:rsidRPr="007E161D">
              <w:rPr>
                <w:rFonts w:ascii="Arial"/>
                <w:color w:val="000000" w:themeColor="text1"/>
                <w:spacing w:val="-2"/>
                <w:sz w:val="10"/>
              </w:rPr>
              <w:t>P</w:t>
            </w:r>
            <w:r w:rsidRPr="007E161D">
              <w:rPr>
                <w:rFonts w:ascii="Arial"/>
                <w:color w:val="000000" w:themeColor="text1"/>
                <w:spacing w:val="-1"/>
                <w:sz w:val="10"/>
              </w:rPr>
              <w:t>roduction</w:t>
            </w:r>
            <w:r w:rsidRPr="007E161D">
              <w:rPr>
                <w:rFonts w:ascii="Arial"/>
                <w:color w:val="000000" w:themeColor="text1"/>
                <w:spacing w:val="12"/>
                <w:sz w:val="10"/>
              </w:rPr>
              <w:t xml:space="preserve"> </w:t>
            </w:r>
            <w:r w:rsidRPr="007E161D">
              <w:rPr>
                <w:rFonts w:ascii="Arial"/>
                <w:color w:val="000000" w:themeColor="text1"/>
                <w:sz w:val="10"/>
              </w:rPr>
              <w:t>Manager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796CD5F" w14:textId="052411D5" w:rsidR="005361D6" w:rsidRPr="007E161D" w:rsidRDefault="005361D6" w:rsidP="002B5B6A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F51A022" w14:textId="380DD152" w:rsidR="005361D6" w:rsidRPr="007E161D" w:rsidRDefault="005361D6" w:rsidP="002B5B6A">
            <w:pPr>
              <w:pStyle w:val="TableParagraph"/>
              <w:spacing w:before="13"/>
              <w:ind w:left="186"/>
              <w:rPr>
                <w:rFonts w:ascii="Arial" w:eastAsia="Arial" w:hAnsi="Arial" w:cs="Arial"/>
                <w:color w:val="000000" w:themeColor="text1"/>
                <w:sz w:val="11"/>
                <w:szCs w:val="11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79792465" w14:textId="2727AC68" w:rsidR="005361D6" w:rsidRPr="007E161D" w:rsidRDefault="005361D6" w:rsidP="002B5B6A">
            <w:pPr>
              <w:pStyle w:val="TableParagraph"/>
              <w:spacing w:before="26"/>
              <w:ind w:left="124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7763432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CBD4598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423B37C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38A958AA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3BB4993" w14:textId="77777777" w:rsidR="005361D6" w:rsidRPr="007E161D" w:rsidRDefault="005361D6" w:rsidP="002B5B6A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  <w:r w:rsidRPr="007E161D">
              <w:rPr>
                <w:rFonts w:ascii="Arial"/>
                <w:color w:val="000000" w:themeColor="text1"/>
                <w:spacing w:val="-1"/>
                <w:w w:val="105"/>
                <w:sz w:val="10"/>
              </w:rPr>
              <w:t>W</w:t>
            </w:r>
            <w:r w:rsidRPr="007E161D">
              <w:rPr>
                <w:rFonts w:ascii="Arial"/>
                <w:color w:val="000000" w:themeColor="text1"/>
                <w:spacing w:val="-2"/>
                <w:w w:val="105"/>
                <w:sz w:val="10"/>
              </w:rPr>
              <w:t>ar</w:t>
            </w:r>
            <w:r w:rsidRPr="007E161D">
              <w:rPr>
                <w:rFonts w:ascii="Arial"/>
                <w:color w:val="000000" w:themeColor="text1"/>
                <w:spacing w:val="-1"/>
                <w:w w:val="105"/>
                <w:sz w:val="10"/>
              </w:rPr>
              <w:t>dr</w:t>
            </w:r>
            <w:r w:rsidRPr="007E161D">
              <w:rPr>
                <w:rFonts w:ascii="Arial"/>
                <w:color w:val="000000" w:themeColor="text1"/>
                <w:spacing w:val="-2"/>
                <w:w w:val="105"/>
                <w:sz w:val="10"/>
              </w:rPr>
              <w:t>obe</w:t>
            </w:r>
            <w:r w:rsidRPr="007E161D">
              <w:rPr>
                <w:rFonts w:ascii="Arial"/>
                <w:color w:val="000000" w:themeColor="text1"/>
                <w:spacing w:val="3"/>
                <w:w w:val="105"/>
                <w:sz w:val="10"/>
              </w:rPr>
              <w:t xml:space="preserve"> </w:t>
            </w:r>
            <w:r w:rsidRPr="007E161D">
              <w:rPr>
                <w:rFonts w:ascii="Arial"/>
                <w:color w:val="000000" w:themeColor="text1"/>
                <w:spacing w:val="-1"/>
                <w:w w:val="105"/>
                <w:sz w:val="10"/>
              </w:rPr>
              <w:t>A</w:t>
            </w:r>
            <w:r w:rsidRPr="007E161D">
              <w:rPr>
                <w:rFonts w:ascii="Arial"/>
                <w:color w:val="000000" w:themeColor="text1"/>
                <w:spacing w:val="-2"/>
                <w:w w:val="105"/>
                <w:sz w:val="10"/>
              </w:rPr>
              <w:t>ssis</w:t>
            </w:r>
            <w:r w:rsidRPr="007E161D">
              <w:rPr>
                <w:rFonts w:ascii="Arial"/>
                <w:color w:val="000000" w:themeColor="text1"/>
                <w:spacing w:val="-1"/>
                <w:w w:val="105"/>
                <w:sz w:val="10"/>
              </w:rPr>
              <w:t>tant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30261BF" w14:textId="3EFD74C1" w:rsidR="005361D6" w:rsidRPr="007E161D" w:rsidRDefault="005361D6" w:rsidP="002B5B6A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1D6CB1F5" w14:textId="238EF944" w:rsidR="005361D6" w:rsidRPr="007E161D" w:rsidRDefault="005361D6" w:rsidP="002B5B6A">
            <w:pPr>
              <w:pStyle w:val="TableParagraph"/>
              <w:spacing w:before="13"/>
              <w:ind w:left="256"/>
              <w:rPr>
                <w:rFonts w:ascii="Arial" w:eastAsia="Arial" w:hAnsi="Arial" w:cs="Arial"/>
                <w:color w:val="000000" w:themeColor="text1"/>
                <w:sz w:val="11"/>
                <w:szCs w:val="11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6DF3C81C" w14:textId="6E3F56E4" w:rsidR="005361D6" w:rsidRPr="007E161D" w:rsidRDefault="005361D6" w:rsidP="002B5B6A">
            <w:pPr>
              <w:pStyle w:val="TableParagraph"/>
              <w:spacing w:before="26"/>
              <w:ind w:left="85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</w:p>
        </w:tc>
      </w:tr>
      <w:tr w:rsidR="007E161D" w:rsidRPr="007E161D" w14:paraId="1BE97458" w14:textId="77777777" w:rsidTr="00025356">
        <w:trPr>
          <w:trHeight w:hRule="exact" w:val="163"/>
        </w:trPr>
        <w:tc>
          <w:tcPr>
            <w:tcW w:w="159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57A3F2E" w14:textId="77777777" w:rsidR="005361D6" w:rsidRPr="007E161D" w:rsidRDefault="005361D6" w:rsidP="002B5B6A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  <w:r w:rsidRPr="007E161D">
              <w:rPr>
                <w:rFonts w:ascii="Arial"/>
                <w:color w:val="000000" w:themeColor="text1"/>
                <w:spacing w:val="-1"/>
                <w:sz w:val="10"/>
              </w:rPr>
              <w:t>A</w:t>
            </w:r>
            <w:r w:rsidRPr="007E161D">
              <w:rPr>
                <w:rFonts w:ascii="Arial"/>
                <w:color w:val="000000" w:themeColor="text1"/>
                <w:spacing w:val="-2"/>
                <w:sz w:val="10"/>
              </w:rPr>
              <w:t>ss.</w:t>
            </w:r>
            <w:r w:rsidRPr="007E161D">
              <w:rPr>
                <w:rFonts w:ascii="Arial"/>
                <w:color w:val="000000" w:themeColor="text1"/>
                <w:spacing w:val="5"/>
                <w:sz w:val="10"/>
              </w:rPr>
              <w:t xml:space="preserve"> </w:t>
            </w:r>
            <w:r w:rsidRPr="007E161D">
              <w:rPr>
                <w:rFonts w:ascii="Arial"/>
                <w:color w:val="000000" w:themeColor="text1"/>
                <w:spacing w:val="-2"/>
                <w:sz w:val="10"/>
              </w:rPr>
              <w:t>P</w:t>
            </w:r>
            <w:r w:rsidRPr="007E161D">
              <w:rPr>
                <w:rFonts w:ascii="Arial"/>
                <w:color w:val="000000" w:themeColor="text1"/>
                <w:spacing w:val="-1"/>
                <w:sz w:val="10"/>
              </w:rPr>
              <w:t>roduction</w:t>
            </w:r>
            <w:r w:rsidRPr="007E161D">
              <w:rPr>
                <w:rFonts w:ascii="Arial"/>
                <w:color w:val="000000" w:themeColor="text1"/>
                <w:spacing w:val="6"/>
                <w:sz w:val="10"/>
              </w:rPr>
              <w:t xml:space="preserve"> </w:t>
            </w:r>
            <w:r w:rsidRPr="007E161D">
              <w:rPr>
                <w:rFonts w:ascii="Arial"/>
                <w:color w:val="000000" w:themeColor="text1"/>
                <w:sz w:val="10"/>
              </w:rPr>
              <w:t>Manager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DD67604" w14:textId="125759FE" w:rsidR="005361D6" w:rsidRPr="007E161D" w:rsidRDefault="005361D6" w:rsidP="002B5B6A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77A5B08" w14:textId="70F21688" w:rsidR="005361D6" w:rsidRPr="007E161D" w:rsidRDefault="005361D6" w:rsidP="002B5B6A">
            <w:pPr>
              <w:pStyle w:val="TableParagraph"/>
              <w:spacing w:before="13"/>
              <w:ind w:left="186"/>
              <w:rPr>
                <w:rFonts w:ascii="Arial" w:eastAsia="Arial" w:hAnsi="Arial" w:cs="Arial"/>
                <w:color w:val="000000" w:themeColor="text1"/>
                <w:sz w:val="11"/>
                <w:szCs w:val="11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5C032B1B" w14:textId="53CCC017" w:rsidR="005361D6" w:rsidRPr="007E161D" w:rsidRDefault="005361D6" w:rsidP="002B5B6A">
            <w:pPr>
              <w:pStyle w:val="TableParagraph"/>
              <w:spacing w:before="26"/>
              <w:ind w:left="124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099858D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CA5246D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67337E7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0D3450C8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B0BB8CD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BBD4BC6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2810F570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2DA4875B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</w:tr>
      <w:tr w:rsidR="007E161D" w:rsidRPr="007E161D" w14:paraId="1566D592" w14:textId="77777777" w:rsidTr="00025356">
        <w:trPr>
          <w:trHeight w:hRule="exact" w:val="163"/>
        </w:trPr>
        <w:tc>
          <w:tcPr>
            <w:tcW w:w="159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62115FB" w14:textId="77777777" w:rsidR="005361D6" w:rsidRPr="007E161D" w:rsidRDefault="005361D6" w:rsidP="002B5B6A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  <w:r w:rsidRPr="007E161D">
              <w:rPr>
                <w:rFonts w:ascii="Arial"/>
                <w:color w:val="000000" w:themeColor="text1"/>
                <w:w w:val="105"/>
                <w:sz w:val="10"/>
              </w:rPr>
              <w:t>Unit</w:t>
            </w:r>
            <w:r w:rsidRPr="007E161D">
              <w:rPr>
                <w:rFonts w:ascii="Arial"/>
                <w:color w:val="000000" w:themeColor="text1"/>
                <w:spacing w:val="-18"/>
                <w:w w:val="105"/>
                <w:sz w:val="10"/>
              </w:rPr>
              <w:t xml:space="preserve"> </w:t>
            </w:r>
            <w:r w:rsidRPr="007E161D">
              <w:rPr>
                <w:rFonts w:ascii="Arial"/>
                <w:color w:val="000000" w:themeColor="text1"/>
                <w:w w:val="105"/>
                <w:sz w:val="10"/>
              </w:rPr>
              <w:t>Manager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E551900" w14:textId="1ACC7A71" w:rsidR="005361D6" w:rsidRPr="007E161D" w:rsidRDefault="005361D6" w:rsidP="002B5B6A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1ACCE2C" w14:textId="50C7C48F" w:rsidR="005361D6" w:rsidRPr="007E161D" w:rsidRDefault="005361D6" w:rsidP="002B5B6A">
            <w:pPr>
              <w:pStyle w:val="TableParagraph"/>
              <w:spacing w:before="13"/>
              <w:ind w:left="186"/>
              <w:rPr>
                <w:rFonts w:ascii="Arial" w:eastAsia="Arial" w:hAnsi="Arial" w:cs="Arial"/>
                <w:color w:val="000000" w:themeColor="text1"/>
                <w:sz w:val="11"/>
                <w:szCs w:val="11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1D6E382A" w14:textId="3C241F0B" w:rsidR="005361D6" w:rsidRPr="007E161D" w:rsidRDefault="005361D6" w:rsidP="002B5B6A">
            <w:pPr>
              <w:pStyle w:val="TableParagraph"/>
              <w:spacing w:before="26"/>
              <w:ind w:left="124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4252" w:type="dxa"/>
            <w:gridSpan w:val="3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BEBEBE"/>
          </w:tcPr>
          <w:p w14:paraId="286D765B" w14:textId="77777777" w:rsidR="005361D6" w:rsidRPr="007E161D" w:rsidRDefault="005361D6" w:rsidP="002B5B6A">
            <w:pPr>
              <w:pStyle w:val="TableParagraph"/>
              <w:spacing w:before="13"/>
              <w:ind w:right="18"/>
              <w:jc w:val="center"/>
              <w:rPr>
                <w:rFonts w:ascii="Gill Sans MT" w:eastAsia="Gill Sans MT" w:hAnsi="Gill Sans MT" w:cs="Gill Sans MT"/>
                <w:color w:val="000000" w:themeColor="text1"/>
                <w:sz w:val="12"/>
                <w:szCs w:val="12"/>
              </w:rPr>
            </w:pPr>
            <w:r w:rsidRPr="007E161D">
              <w:rPr>
                <w:rFonts w:ascii="Gill Sans MT"/>
                <w:b/>
                <w:color w:val="000000" w:themeColor="text1"/>
                <w:sz w:val="12"/>
              </w:rPr>
              <w:t>ELECTRICS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BEBEBE"/>
          </w:tcPr>
          <w:p w14:paraId="0A624566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70D0057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8D302D7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6220C80C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1EA75B50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</w:tr>
      <w:tr w:rsidR="007E161D" w:rsidRPr="007E161D" w14:paraId="4130FE69" w14:textId="77777777" w:rsidTr="00025356">
        <w:trPr>
          <w:trHeight w:hRule="exact" w:val="163"/>
        </w:trPr>
        <w:tc>
          <w:tcPr>
            <w:tcW w:w="159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51BFCC9" w14:textId="77777777" w:rsidR="005361D6" w:rsidRPr="007E161D" w:rsidRDefault="005361D6" w:rsidP="002B5B6A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  <w:r w:rsidRPr="007E161D">
              <w:rPr>
                <w:rFonts w:ascii="Arial"/>
                <w:color w:val="000000" w:themeColor="text1"/>
                <w:w w:val="105"/>
                <w:sz w:val="10"/>
              </w:rPr>
              <w:t>Unit</w:t>
            </w:r>
            <w:r w:rsidRPr="007E161D">
              <w:rPr>
                <w:rFonts w:ascii="Arial"/>
                <w:color w:val="000000" w:themeColor="text1"/>
                <w:spacing w:val="-2"/>
                <w:w w:val="105"/>
                <w:sz w:val="10"/>
              </w:rPr>
              <w:t xml:space="preserve"> </w:t>
            </w:r>
            <w:r w:rsidRPr="007E161D">
              <w:rPr>
                <w:rFonts w:ascii="Arial"/>
                <w:color w:val="000000" w:themeColor="text1"/>
                <w:spacing w:val="-1"/>
                <w:w w:val="105"/>
                <w:sz w:val="10"/>
              </w:rPr>
              <w:t>A</w:t>
            </w:r>
            <w:r w:rsidRPr="007E161D">
              <w:rPr>
                <w:rFonts w:ascii="Arial"/>
                <w:color w:val="000000" w:themeColor="text1"/>
                <w:spacing w:val="-2"/>
                <w:w w:val="105"/>
                <w:sz w:val="10"/>
              </w:rPr>
              <w:t>ssis</w:t>
            </w:r>
            <w:r w:rsidRPr="007E161D">
              <w:rPr>
                <w:rFonts w:ascii="Arial"/>
                <w:color w:val="000000" w:themeColor="text1"/>
                <w:spacing w:val="-1"/>
                <w:w w:val="105"/>
                <w:sz w:val="10"/>
              </w:rPr>
              <w:t>tant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DBD6E15" w14:textId="6101D2E5" w:rsidR="005361D6" w:rsidRPr="007E161D" w:rsidRDefault="005361D6" w:rsidP="002B5B6A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734E4E9" w14:textId="64886E71" w:rsidR="005361D6" w:rsidRPr="007E161D" w:rsidRDefault="005361D6" w:rsidP="002B5B6A">
            <w:pPr>
              <w:pStyle w:val="TableParagraph"/>
              <w:spacing w:before="13"/>
              <w:ind w:left="186"/>
              <w:rPr>
                <w:rFonts w:ascii="Arial" w:eastAsia="Arial" w:hAnsi="Arial" w:cs="Arial"/>
                <w:color w:val="000000" w:themeColor="text1"/>
                <w:sz w:val="11"/>
                <w:szCs w:val="11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333E8AD9" w14:textId="31820862" w:rsidR="005361D6" w:rsidRPr="007E161D" w:rsidRDefault="005361D6" w:rsidP="002B5B6A">
            <w:pPr>
              <w:pStyle w:val="TableParagraph"/>
              <w:spacing w:before="26"/>
              <w:ind w:left="124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1617643" w14:textId="77777777" w:rsidR="005361D6" w:rsidRPr="007E161D" w:rsidRDefault="005361D6" w:rsidP="002B5B6A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  <w:r w:rsidRPr="007E161D">
              <w:rPr>
                <w:rFonts w:ascii="Arial"/>
                <w:color w:val="000000" w:themeColor="text1"/>
                <w:sz w:val="10"/>
              </w:rPr>
              <w:t>Gaffer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3028A23" w14:textId="249C9FEB" w:rsidR="005361D6" w:rsidRPr="007E161D" w:rsidRDefault="005361D6" w:rsidP="002B5B6A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37A111E" w14:textId="78B721E7" w:rsidR="005361D6" w:rsidRPr="007E161D" w:rsidRDefault="005361D6" w:rsidP="002B5B6A">
            <w:pPr>
              <w:pStyle w:val="TableParagraph"/>
              <w:spacing w:before="13"/>
              <w:ind w:left="186"/>
              <w:rPr>
                <w:rFonts w:ascii="Arial" w:eastAsia="Arial" w:hAnsi="Arial" w:cs="Arial"/>
                <w:color w:val="000000" w:themeColor="text1"/>
                <w:sz w:val="11"/>
                <w:szCs w:val="11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5CEF9E46" w14:textId="7B2294E5" w:rsidR="005361D6" w:rsidRPr="007E161D" w:rsidRDefault="005361D6" w:rsidP="002B5B6A">
            <w:pPr>
              <w:pStyle w:val="TableParagraph"/>
              <w:spacing w:before="26"/>
              <w:ind w:left="101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F97DB03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FB9FE66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0D614FB9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693C1651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</w:tr>
      <w:tr w:rsidR="007E161D" w:rsidRPr="007E161D" w14:paraId="0822C782" w14:textId="77777777" w:rsidTr="00025356">
        <w:trPr>
          <w:trHeight w:hRule="exact" w:val="163"/>
        </w:trPr>
        <w:tc>
          <w:tcPr>
            <w:tcW w:w="159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F9CEBF2" w14:textId="77777777" w:rsidR="005361D6" w:rsidRPr="007E161D" w:rsidRDefault="005361D6" w:rsidP="002B5B6A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  <w:r w:rsidRPr="007E161D">
              <w:rPr>
                <w:rFonts w:ascii="Arial"/>
                <w:color w:val="000000" w:themeColor="text1"/>
                <w:spacing w:val="-2"/>
                <w:sz w:val="10"/>
              </w:rPr>
              <w:t>P</w:t>
            </w:r>
            <w:r w:rsidRPr="007E161D">
              <w:rPr>
                <w:rFonts w:ascii="Arial"/>
                <w:color w:val="000000" w:themeColor="text1"/>
                <w:spacing w:val="-1"/>
                <w:sz w:val="10"/>
              </w:rPr>
              <w:t>roduction</w:t>
            </w:r>
            <w:r w:rsidRPr="007E161D">
              <w:rPr>
                <w:rFonts w:ascii="Arial"/>
                <w:color w:val="000000" w:themeColor="text1"/>
                <w:spacing w:val="21"/>
                <w:sz w:val="10"/>
              </w:rPr>
              <w:t xml:space="preserve"> </w:t>
            </w:r>
            <w:r w:rsidRPr="007E161D">
              <w:rPr>
                <w:rFonts w:ascii="Arial"/>
                <w:color w:val="000000" w:themeColor="text1"/>
                <w:spacing w:val="-2"/>
                <w:sz w:val="10"/>
              </w:rPr>
              <w:t>C</w:t>
            </w:r>
            <w:r w:rsidRPr="007E161D">
              <w:rPr>
                <w:rFonts w:ascii="Arial"/>
                <w:color w:val="000000" w:themeColor="text1"/>
                <w:spacing w:val="-1"/>
                <w:sz w:val="10"/>
              </w:rPr>
              <w:t>oordinator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21468AD" w14:textId="0EDBBC32" w:rsidR="005361D6" w:rsidRPr="007E161D" w:rsidRDefault="005361D6" w:rsidP="002B5B6A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4006C72" w14:textId="2DAE32B3" w:rsidR="005361D6" w:rsidRPr="007E161D" w:rsidRDefault="005361D6" w:rsidP="002B5B6A">
            <w:pPr>
              <w:pStyle w:val="TableParagraph"/>
              <w:spacing w:before="13"/>
              <w:ind w:left="186"/>
              <w:rPr>
                <w:rFonts w:ascii="Arial" w:eastAsia="Arial" w:hAnsi="Arial" w:cs="Arial"/>
                <w:color w:val="000000" w:themeColor="text1"/>
                <w:sz w:val="11"/>
                <w:szCs w:val="11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0F4D22B7" w14:textId="1E047FF9" w:rsidR="005361D6" w:rsidRPr="007E161D" w:rsidRDefault="005361D6" w:rsidP="002B5B6A">
            <w:pPr>
              <w:pStyle w:val="TableParagraph"/>
              <w:spacing w:before="26"/>
              <w:ind w:left="124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D397D08" w14:textId="77777777" w:rsidR="005361D6" w:rsidRPr="007E161D" w:rsidRDefault="005361D6" w:rsidP="002B5B6A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  <w:r w:rsidRPr="007E161D">
              <w:rPr>
                <w:rFonts w:ascii="Arial"/>
                <w:color w:val="000000" w:themeColor="text1"/>
                <w:spacing w:val="-1"/>
                <w:sz w:val="10"/>
              </w:rPr>
              <w:t>Best</w:t>
            </w:r>
            <w:r w:rsidRPr="007E161D">
              <w:rPr>
                <w:rFonts w:ascii="Arial"/>
                <w:color w:val="000000" w:themeColor="text1"/>
                <w:spacing w:val="6"/>
                <w:sz w:val="10"/>
              </w:rPr>
              <w:t xml:space="preserve"> </w:t>
            </w:r>
            <w:r w:rsidRPr="007E161D">
              <w:rPr>
                <w:rFonts w:ascii="Arial"/>
                <w:color w:val="000000" w:themeColor="text1"/>
                <w:spacing w:val="-1"/>
                <w:sz w:val="10"/>
              </w:rPr>
              <w:t>Boy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17E5860" w14:textId="7653F212" w:rsidR="005361D6" w:rsidRPr="007E161D" w:rsidRDefault="005361D6" w:rsidP="002B5B6A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71124C2" w14:textId="1C0E9417" w:rsidR="005361D6" w:rsidRPr="007E161D" w:rsidRDefault="005361D6" w:rsidP="002B5B6A">
            <w:pPr>
              <w:pStyle w:val="TableParagraph"/>
              <w:spacing w:before="13"/>
              <w:ind w:left="186"/>
              <w:rPr>
                <w:rFonts w:ascii="Arial" w:eastAsia="Arial" w:hAnsi="Arial" w:cs="Arial"/>
                <w:color w:val="000000" w:themeColor="text1"/>
                <w:sz w:val="11"/>
                <w:szCs w:val="11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57BBDDB3" w14:textId="27AFBDBC" w:rsidR="005361D6" w:rsidRPr="007E161D" w:rsidRDefault="005361D6" w:rsidP="002B5B6A">
            <w:pPr>
              <w:pStyle w:val="TableParagraph"/>
              <w:spacing w:before="26"/>
              <w:ind w:left="101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4962" w:type="dxa"/>
            <w:gridSpan w:val="3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BEBEBE"/>
          </w:tcPr>
          <w:p w14:paraId="5D34F0D8" w14:textId="77777777" w:rsidR="005361D6" w:rsidRPr="007E161D" w:rsidRDefault="005361D6" w:rsidP="002B5B6A">
            <w:pPr>
              <w:pStyle w:val="TableParagraph"/>
              <w:spacing w:before="13"/>
              <w:jc w:val="center"/>
              <w:rPr>
                <w:rFonts w:ascii="Gill Sans MT" w:eastAsia="Gill Sans MT" w:hAnsi="Gill Sans MT" w:cs="Gill Sans MT"/>
                <w:color w:val="000000" w:themeColor="text1"/>
                <w:sz w:val="12"/>
                <w:szCs w:val="12"/>
              </w:rPr>
            </w:pPr>
            <w:r w:rsidRPr="007E161D">
              <w:rPr>
                <w:rFonts w:ascii="Gill Sans MT"/>
                <w:b/>
                <w:color w:val="000000" w:themeColor="text1"/>
                <w:sz w:val="12"/>
              </w:rPr>
              <w:t>HAIR</w:t>
            </w:r>
            <w:r w:rsidRPr="007E161D">
              <w:rPr>
                <w:rFonts w:ascii="Gill Sans MT"/>
                <w:b/>
                <w:color w:val="000000" w:themeColor="text1"/>
                <w:spacing w:val="14"/>
                <w:sz w:val="12"/>
              </w:rPr>
              <w:t xml:space="preserve"> </w:t>
            </w:r>
            <w:r w:rsidRPr="007E161D">
              <w:rPr>
                <w:rFonts w:ascii="Gill Sans MT"/>
                <w:b/>
                <w:color w:val="000000" w:themeColor="text1"/>
                <w:sz w:val="12"/>
              </w:rPr>
              <w:t>&amp;</w:t>
            </w:r>
            <w:r w:rsidRPr="007E161D">
              <w:rPr>
                <w:rFonts w:ascii="Gill Sans MT"/>
                <w:b/>
                <w:color w:val="000000" w:themeColor="text1"/>
                <w:spacing w:val="14"/>
                <w:sz w:val="12"/>
              </w:rPr>
              <w:t xml:space="preserve"> </w:t>
            </w:r>
            <w:r w:rsidRPr="007E161D">
              <w:rPr>
                <w:rFonts w:ascii="Gill Sans MT"/>
                <w:b/>
                <w:color w:val="000000" w:themeColor="text1"/>
                <w:spacing w:val="-1"/>
                <w:sz w:val="12"/>
              </w:rPr>
              <w:t>MAKE-UP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BEBEBE"/>
          </w:tcPr>
          <w:p w14:paraId="53087FFC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</w:tr>
      <w:tr w:rsidR="007E161D" w:rsidRPr="007E161D" w14:paraId="3D1538EF" w14:textId="77777777" w:rsidTr="00025356">
        <w:trPr>
          <w:trHeight w:hRule="exact" w:val="163"/>
        </w:trPr>
        <w:tc>
          <w:tcPr>
            <w:tcW w:w="159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94C7B5A" w14:textId="77777777" w:rsidR="005361D6" w:rsidRPr="007E161D" w:rsidRDefault="005361D6" w:rsidP="002B5B6A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  <w:r w:rsidRPr="007E161D">
              <w:rPr>
                <w:rFonts w:ascii="Arial"/>
                <w:color w:val="000000" w:themeColor="text1"/>
                <w:spacing w:val="-1"/>
                <w:sz w:val="10"/>
              </w:rPr>
              <w:t>A</w:t>
            </w:r>
            <w:r w:rsidRPr="007E161D">
              <w:rPr>
                <w:rFonts w:ascii="Arial"/>
                <w:color w:val="000000" w:themeColor="text1"/>
                <w:spacing w:val="-2"/>
                <w:sz w:val="10"/>
              </w:rPr>
              <w:t>ss.</w:t>
            </w:r>
            <w:r w:rsidRPr="007E161D">
              <w:rPr>
                <w:rFonts w:ascii="Arial"/>
                <w:color w:val="000000" w:themeColor="text1"/>
                <w:spacing w:val="10"/>
                <w:sz w:val="10"/>
              </w:rPr>
              <w:t xml:space="preserve"> </w:t>
            </w:r>
            <w:r w:rsidRPr="007E161D">
              <w:rPr>
                <w:rFonts w:ascii="Arial"/>
                <w:color w:val="000000" w:themeColor="text1"/>
                <w:spacing w:val="-2"/>
                <w:sz w:val="10"/>
              </w:rPr>
              <w:t>P</w:t>
            </w:r>
            <w:r w:rsidRPr="007E161D">
              <w:rPr>
                <w:rFonts w:ascii="Arial"/>
                <w:color w:val="000000" w:themeColor="text1"/>
                <w:spacing w:val="-1"/>
                <w:sz w:val="10"/>
              </w:rPr>
              <w:t>roduction</w:t>
            </w:r>
            <w:r w:rsidRPr="007E161D">
              <w:rPr>
                <w:rFonts w:ascii="Arial"/>
                <w:color w:val="000000" w:themeColor="text1"/>
                <w:spacing w:val="11"/>
                <w:sz w:val="10"/>
              </w:rPr>
              <w:t xml:space="preserve"> </w:t>
            </w:r>
            <w:r w:rsidRPr="007E161D">
              <w:rPr>
                <w:rFonts w:ascii="Arial"/>
                <w:color w:val="000000" w:themeColor="text1"/>
                <w:spacing w:val="-2"/>
                <w:sz w:val="10"/>
              </w:rPr>
              <w:t>C</w:t>
            </w:r>
            <w:r w:rsidRPr="007E161D">
              <w:rPr>
                <w:rFonts w:ascii="Arial"/>
                <w:color w:val="000000" w:themeColor="text1"/>
                <w:spacing w:val="-1"/>
                <w:sz w:val="10"/>
              </w:rPr>
              <w:t>oordinator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624FD38" w14:textId="4B3055C0" w:rsidR="005361D6" w:rsidRPr="007E161D" w:rsidRDefault="005361D6" w:rsidP="002B5B6A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41318CD" w14:textId="19C8E61B" w:rsidR="005361D6" w:rsidRPr="007E161D" w:rsidRDefault="005361D6" w:rsidP="002B5B6A">
            <w:pPr>
              <w:pStyle w:val="TableParagraph"/>
              <w:spacing w:before="13"/>
              <w:ind w:left="186"/>
              <w:rPr>
                <w:rFonts w:ascii="Arial" w:eastAsia="Arial" w:hAnsi="Arial" w:cs="Arial"/>
                <w:color w:val="000000" w:themeColor="text1"/>
                <w:sz w:val="11"/>
                <w:szCs w:val="11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3BAB2094" w14:textId="1ECF825D" w:rsidR="005361D6" w:rsidRPr="007E161D" w:rsidRDefault="005361D6" w:rsidP="002B5B6A">
            <w:pPr>
              <w:pStyle w:val="TableParagraph"/>
              <w:spacing w:before="26"/>
              <w:ind w:left="124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F0D98C5" w14:textId="77777777" w:rsidR="005361D6" w:rsidRPr="007E161D" w:rsidRDefault="005361D6" w:rsidP="002B5B6A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  <w:r w:rsidRPr="007E161D">
              <w:rPr>
                <w:rFonts w:ascii="Arial"/>
                <w:color w:val="000000" w:themeColor="text1"/>
                <w:spacing w:val="-2"/>
                <w:w w:val="105"/>
                <w:sz w:val="10"/>
              </w:rPr>
              <w:t>Electrician</w:t>
            </w:r>
            <w:r w:rsidRPr="007E161D">
              <w:rPr>
                <w:rFonts w:ascii="Arial"/>
                <w:color w:val="000000" w:themeColor="text1"/>
                <w:spacing w:val="-9"/>
                <w:w w:val="105"/>
                <w:sz w:val="10"/>
              </w:rPr>
              <w:t xml:space="preserve"> </w:t>
            </w:r>
            <w:r w:rsidRPr="007E161D">
              <w:rPr>
                <w:rFonts w:ascii="Arial"/>
                <w:color w:val="000000" w:themeColor="text1"/>
                <w:w w:val="105"/>
                <w:sz w:val="10"/>
              </w:rPr>
              <w:t>#1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7AA9096" w14:textId="55D8AB10" w:rsidR="005361D6" w:rsidRPr="007E161D" w:rsidRDefault="005361D6" w:rsidP="002B5B6A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579AE39" w14:textId="3285E616" w:rsidR="005361D6" w:rsidRPr="007E161D" w:rsidRDefault="005361D6" w:rsidP="002B5B6A">
            <w:pPr>
              <w:pStyle w:val="TableParagraph"/>
              <w:spacing w:before="13"/>
              <w:ind w:left="186"/>
              <w:rPr>
                <w:rFonts w:ascii="Arial" w:eastAsia="Arial" w:hAnsi="Arial" w:cs="Arial"/>
                <w:color w:val="000000" w:themeColor="text1"/>
                <w:sz w:val="11"/>
                <w:szCs w:val="11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481D917B" w14:textId="0D7A93D4" w:rsidR="005361D6" w:rsidRPr="007E161D" w:rsidRDefault="005361D6" w:rsidP="002B5B6A">
            <w:pPr>
              <w:pStyle w:val="TableParagraph"/>
              <w:spacing w:before="26"/>
              <w:ind w:left="101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162EE2E" w14:textId="77777777" w:rsidR="005361D6" w:rsidRPr="007E161D" w:rsidRDefault="005361D6" w:rsidP="002B5B6A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  <w:r w:rsidRPr="007E161D">
              <w:rPr>
                <w:rFonts w:ascii="Arial"/>
                <w:color w:val="000000" w:themeColor="text1"/>
                <w:sz w:val="10"/>
              </w:rPr>
              <w:t>Hair</w:t>
            </w:r>
            <w:r w:rsidRPr="007E161D">
              <w:rPr>
                <w:rFonts w:ascii="Arial"/>
                <w:color w:val="000000" w:themeColor="text1"/>
                <w:spacing w:val="1"/>
                <w:sz w:val="10"/>
              </w:rPr>
              <w:t xml:space="preserve"> </w:t>
            </w:r>
            <w:r w:rsidRPr="007E161D">
              <w:rPr>
                <w:rFonts w:ascii="Arial"/>
                <w:color w:val="000000" w:themeColor="text1"/>
                <w:sz w:val="10"/>
              </w:rPr>
              <w:t>&amp;</w:t>
            </w:r>
            <w:r w:rsidRPr="007E161D">
              <w:rPr>
                <w:rFonts w:ascii="Arial"/>
                <w:color w:val="000000" w:themeColor="text1"/>
                <w:spacing w:val="2"/>
                <w:sz w:val="10"/>
              </w:rPr>
              <w:t xml:space="preserve"> </w:t>
            </w:r>
            <w:r w:rsidRPr="007E161D">
              <w:rPr>
                <w:rFonts w:ascii="Arial"/>
                <w:color w:val="000000" w:themeColor="text1"/>
                <w:spacing w:val="-1"/>
                <w:sz w:val="10"/>
              </w:rPr>
              <w:t>Mak</w:t>
            </w:r>
            <w:r w:rsidRPr="007E161D">
              <w:rPr>
                <w:rFonts w:ascii="Arial"/>
                <w:color w:val="000000" w:themeColor="text1"/>
                <w:spacing w:val="-2"/>
                <w:sz w:val="10"/>
              </w:rPr>
              <w:t>e</w:t>
            </w:r>
            <w:r w:rsidRPr="007E161D">
              <w:rPr>
                <w:rFonts w:ascii="Arial"/>
                <w:color w:val="000000" w:themeColor="text1"/>
                <w:spacing w:val="2"/>
                <w:sz w:val="10"/>
              </w:rPr>
              <w:t xml:space="preserve"> </w:t>
            </w:r>
            <w:r w:rsidRPr="007E161D">
              <w:rPr>
                <w:rFonts w:ascii="Arial"/>
                <w:color w:val="000000" w:themeColor="text1"/>
                <w:sz w:val="10"/>
              </w:rPr>
              <w:t>Up</w:t>
            </w:r>
            <w:r w:rsidRPr="007E161D">
              <w:rPr>
                <w:rFonts w:ascii="Arial"/>
                <w:color w:val="000000" w:themeColor="text1"/>
                <w:spacing w:val="2"/>
                <w:sz w:val="10"/>
              </w:rPr>
              <w:t xml:space="preserve"> </w:t>
            </w:r>
            <w:r w:rsidRPr="007E161D">
              <w:rPr>
                <w:rFonts w:ascii="Arial"/>
                <w:color w:val="000000" w:themeColor="text1"/>
                <w:sz w:val="10"/>
              </w:rPr>
              <w:t>Designer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B583407" w14:textId="4A20BFC1" w:rsidR="005361D6" w:rsidRPr="007E161D" w:rsidRDefault="005361D6" w:rsidP="002B5B6A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41D0B7CD" w14:textId="1C74DBCB" w:rsidR="005361D6" w:rsidRPr="007E161D" w:rsidRDefault="005361D6" w:rsidP="002B5B6A">
            <w:pPr>
              <w:pStyle w:val="TableParagraph"/>
              <w:spacing w:before="13"/>
              <w:ind w:left="256"/>
              <w:rPr>
                <w:rFonts w:ascii="Arial" w:eastAsia="Arial" w:hAnsi="Arial" w:cs="Arial"/>
                <w:color w:val="000000" w:themeColor="text1"/>
                <w:sz w:val="11"/>
                <w:szCs w:val="11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7F280358" w14:textId="0EF5582D" w:rsidR="005361D6" w:rsidRPr="007E161D" w:rsidRDefault="005361D6" w:rsidP="002B5B6A">
            <w:pPr>
              <w:pStyle w:val="TableParagraph"/>
              <w:spacing w:before="26"/>
              <w:ind w:left="85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</w:p>
        </w:tc>
      </w:tr>
      <w:tr w:rsidR="007E161D" w:rsidRPr="007E161D" w14:paraId="0EF004A5" w14:textId="77777777" w:rsidTr="00025356">
        <w:trPr>
          <w:trHeight w:hRule="exact" w:val="163"/>
        </w:trPr>
        <w:tc>
          <w:tcPr>
            <w:tcW w:w="159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2360D4D" w14:textId="77777777" w:rsidR="005361D6" w:rsidRPr="007E161D" w:rsidRDefault="005361D6" w:rsidP="002B5B6A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  <w:r w:rsidRPr="007E161D">
              <w:rPr>
                <w:rFonts w:ascii="Arial"/>
                <w:color w:val="000000" w:themeColor="text1"/>
                <w:spacing w:val="-2"/>
                <w:w w:val="105"/>
                <w:sz w:val="10"/>
              </w:rPr>
              <w:t>P</w:t>
            </w:r>
            <w:r w:rsidRPr="007E161D">
              <w:rPr>
                <w:rFonts w:ascii="Arial"/>
                <w:color w:val="000000" w:themeColor="text1"/>
                <w:spacing w:val="-1"/>
                <w:w w:val="105"/>
                <w:sz w:val="10"/>
              </w:rPr>
              <w:t>roduct</w:t>
            </w:r>
            <w:r w:rsidRPr="007E161D">
              <w:rPr>
                <w:rFonts w:ascii="Arial"/>
                <w:color w:val="000000" w:themeColor="text1"/>
                <w:spacing w:val="-2"/>
                <w:w w:val="105"/>
                <w:sz w:val="10"/>
              </w:rPr>
              <w:t>ion</w:t>
            </w:r>
            <w:r w:rsidRPr="007E161D">
              <w:rPr>
                <w:rFonts w:ascii="Arial"/>
                <w:color w:val="000000" w:themeColor="text1"/>
                <w:spacing w:val="-14"/>
                <w:w w:val="105"/>
                <w:sz w:val="10"/>
              </w:rPr>
              <w:t xml:space="preserve"> </w:t>
            </w:r>
            <w:r w:rsidRPr="007E161D">
              <w:rPr>
                <w:rFonts w:ascii="Arial"/>
                <w:color w:val="000000" w:themeColor="text1"/>
                <w:spacing w:val="-1"/>
                <w:w w:val="105"/>
                <w:sz w:val="10"/>
              </w:rPr>
              <w:t>A</w:t>
            </w:r>
            <w:r w:rsidRPr="007E161D">
              <w:rPr>
                <w:rFonts w:ascii="Arial"/>
                <w:color w:val="000000" w:themeColor="text1"/>
                <w:spacing w:val="-2"/>
                <w:w w:val="105"/>
                <w:sz w:val="10"/>
              </w:rPr>
              <w:t>ssis</w:t>
            </w:r>
            <w:r w:rsidRPr="007E161D">
              <w:rPr>
                <w:rFonts w:ascii="Arial"/>
                <w:color w:val="000000" w:themeColor="text1"/>
                <w:spacing w:val="-1"/>
                <w:w w:val="105"/>
                <w:sz w:val="10"/>
              </w:rPr>
              <w:t>tant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EA93311" w14:textId="1E5A2CF1" w:rsidR="005361D6" w:rsidRPr="007E161D" w:rsidRDefault="005361D6" w:rsidP="002B5B6A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C18E2D3" w14:textId="4B5BDDD6" w:rsidR="005361D6" w:rsidRPr="007E161D" w:rsidRDefault="005361D6" w:rsidP="002B5B6A">
            <w:pPr>
              <w:pStyle w:val="TableParagraph"/>
              <w:spacing w:before="13"/>
              <w:ind w:left="186"/>
              <w:rPr>
                <w:rFonts w:ascii="Arial" w:eastAsia="Arial" w:hAnsi="Arial" w:cs="Arial"/>
                <w:color w:val="000000" w:themeColor="text1"/>
                <w:sz w:val="11"/>
                <w:szCs w:val="11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41C295B7" w14:textId="18568C95" w:rsidR="005361D6" w:rsidRPr="007E161D" w:rsidRDefault="005361D6" w:rsidP="002B5B6A">
            <w:pPr>
              <w:pStyle w:val="TableParagraph"/>
              <w:spacing w:before="26"/>
              <w:ind w:left="124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0F657E2" w14:textId="77777777" w:rsidR="005361D6" w:rsidRPr="007E161D" w:rsidRDefault="005361D6" w:rsidP="002B5B6A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  <w:r w:rsidRPr="007E161D">
              <w:rPr>
                <w:rFonts w:ascii="Arial"/>
                <w:color w:val="000000" w:themeColor="text1"/>
                <w:spacing w:val="-2"/>
                <w:w w:val="105"/>
                <w:sz w:val="10"/>
              </w:rPr>
              <w:t>Electrician</w:t>
            </w:r>
            <w:r w:rsidRPr="007E161D">
              <w:rPr>
                <w:rFonts w:ascii="Arial"/>
                <w:color w:val="000000" w:themeColor="text1"/>
                <w:spacing w:val="-9"/>
                <w:w w:val="105"/>
                <w:sz w:val="10"/>
              </w:rPr>
              <w:t xml:space="preserve"> </w:t>
            </w:r>
            <w:r w:rsidRPr="007E161D">
              <w:rPr>
                <w:rFonts w:ascii="Arial"/>
                <w:color w:val="000000" w:themeColor="text1"/>
                <w:w w:val="105"/>
                <w:sz w:val="10"/>
              </w:rPr>
              <w:t>#2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596611A" w14:textId="02957F0A" w:rsidR="005361D6" w:rsidRPr="007E161D" w:rsidRDefault="005361D6" w:rsidP="002B5B6A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51800C7" w14:textId="287A9AE8" w:rsidR="005361D6" w:rsidRPr="007E161D" w:rsidRDefault="005361D6" w:rsidP="002B5B6A">
            <w:pPr>
              <w:pStyle w:val="TableParagraph"/>
              <w:spacing w:before="13"/>
              <w:ind w:left="186"/>
              <w:rPr>
                <w:rFonts w:ascii="Arial" w:eastAsia="Arial" w:hAnsi="Arial" w:cs="Arial"/>
                <w:color w:val="000000" w:themeColor="text1"/>
                <w:sz w:val="11"/>
                <w:szCs w:val="11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14E2C66F" w14:textId="7427732E" w:rsidR="005361D6" w:rsidRPr="007E161D" w:rsidRDefault="005361D6" w:rsidP="002B5B6A">
            <w:pPr>
              <w:pStyle w:val="TableParagraph"/>
              <w:spacing w:before="26"/>
              <w:ind w:left="101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AE358A1" w14:textId="77777777" w:rsidR="005361D6" w:rsidRPr="007E161D" w:rsidRDefault="005361D6" w:rsidP="002B5B6A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  <w:r w:rsidRPr="007E161D">
              <w:rPr>
                <w:rFonts w:ascii="Arial"/>
                <w:color w:val="000000" w:themeColor="text1"/>
                <w:w w:val="105"/>
                <w:sz w:val="10"/>
              </w:rPr>
              <w:t>Hair</w:t>
            </w:r>
            <w:r w:rsidRPr="007E161D">
              <w:rPr>
                <w:rFonts w:ascii="Arial"/>
                <w:color w:val="000000" w:themeColor="text1"/>
                <w:spacing w:val="-8"/>
                <w:w w:val="105"/>
                <w:sz w:val="10"/>
              </w:rPr>
              <w:t xml:space="preserve"> </w:t>
            </w:r>
            <w:r w:rsidRPr="007E161D">
              <w:rPr>
                <w:rFonts w:ascii="Arial"/>
                <w:color w:val="000000" w:themeColor="text1"/>
                <w:w w:val="105"/>
                <w:sz w:val="10"/>
              </w:rPr>
              <w:t>&amp;</w:t>
            </w:r>
            <w:r w:rsidRPr="007E161D">
              <w:rPr>
                <w:rFonts w:ascii="Arial"/>
                <w:color w:val="000000" w:themeColor="text1"/>
                <w:spacing w:val="-7"/>
                <w:w w:val="105"/>
                <w:sz w:val="10"/>
              </w:rPr>
              <w:t xml:space="preserve"> </w:t>
            </w:r>
            <w:r w:rsidRPr="007E161D">
              <w:rPr>
                <w:rFonts w:ascii="Arial"/>
                <w:color w:val="000000" w:themeColor="text1"/>
                <w:spacing w:val="-2"/>
                <w:w w:val="105"/>
                <w:sz w:val="10"/>
              </w:rPr>
              <w:t>Make</w:t>
            </w:r>
            <w:r w:rsidRPr="007E161D">
              <w:rPr>
                <w:rFonts w:ascii="Arial"/>
                <w:color w:val="000000" w:themeColor="text1"/>
                <w:spacing w:val="-8"/>
                <w:w w:val="105"/>
                <w:sz w:val="10"/>
              </w:rPr>
              <w:t xml:space="preserve"> </w:t>
            </w:r>
            <w:r w:rsidRPr="007E161D">
              <w:rPr>
                <w:rFonts w:ascii="Arial"/>
                <w:color w:val="000000" w:themeColor="text1"/>
                <w:w w:val="105"/>
                <w:sz w:val="10"/>
              </w:rPr>
              <w:t>Up</w:t>
            </w:r>
            <w:r w:rsidRPr="007E161D">
              <w:rPr>
                <w:rFonts w:ascii="Arial"/>
                <w:color w:val="000000" w:themeColor="text1"/>
                <w:spacing w:val="-7"/>
                <w:w w:val="105"/>
                <w:sz w:val="10"/>
              </w:rPr>
              <w:t xml:space="preserve"> </w:t>
            </w:r>
            <w:r w:rsidRPr="007E161D">
              <w:rPr>
                <w:rFonts w:ascii="Arial"/>
                <w:color w:val="000000" w:themeColor="text1"/>
                <w:spacing w:val="-1"/>
                <w:w w:val="105"/>
                <w:sz w:val="10"/>
              </w:rPr>
              <w:t>A</w:t>
            </w:r>
            <w:r w:rsidRPr="007E161D">
              <w:rPr>
                <w:rFonts w:ascii="Arial"/>
                <w:color w:val="000000" w:themeColor="text1"/>
                <w:spacing w:val="-2"/>
                <w:w w:val="105"/>
                <w:sz w:val="10"/>
              </w:rPr>
              <w:t>ssis</w:t>
            </w:r>
            <w:r w:rsidRPr="007E161D">
              <w:rPr>
                <w:rFonts w:ascii="Arial"/>
                <w:color w:val="000000" w:themeColor="text1"/>
                <w:spacing w:val="-1"/>
                <w:w w:val="105"/>
                <w:sz w:val="10"/>
              </w:rPr>
              <w:t>tant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ECBFD31" w14:textId="1001370C" w:rsidR="005361D6" w:rsidRPr="007E161D" w:rsidRDefault="005361D6" w:rsidP="002B5B6A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52BD1F6F" w14:textId="6569341D" w:rsidR="005361D6" w:rsidRPr="007E161D" w:rsidRDefault="005361D6" w:rsidP="002B5B6A">
            <w:pPr>
              <w:pStyle w:val="TableParagraph"/>
              <w:spacing w:before="13"/>
              <w:ind w:left="256"/>
              <w:rPr>
                <w:rFonts w:ascii="Arial" w:eastAsia="Arial" w:hAnsi="Arial" w:cs="Arial"/>
                <w:color w:val="000000" w:themeColor="text1"/>
                <w:sz w:val="11"/>
                <w:szCs w:val="11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3C6BCEF9" w14:textId="754466D3" w:rsidR="005361D6" w:rsidRPr="007E161D" w:rsidRDefault="005361D6" w:rsidP="002B5B6A">
            <w:pPr>
              <w:pStyle w:val="TableParagraph"/>
              <w:spacing w:before="26"/>
              <w:ind w:left="85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</w:p>
        </w:tc>
      </w:tr>
      <w:tr w:rsidR="007E161D" w:rsidRPr="007E161D" w14:paraId="73E766AF" w14:textId="77777777" w:rsidTr="00025356">
        <w:trPr>
          <w:trHeight w:hRule="exact" w:val="163"/>
        </w:trPr>
        <w:tc>
          <w:tcPr>
            <w:tcW w:w="159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8EEEDC8" w14:textId="77777777" w:rsidR="005361D6" w:rsidRPr="007E161D" w:rsidRDefault="005361D6" w:rsidP="002B5B6A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  <w:r w:rsidRPr="007E161D">
              <w:rPr>
                <w:rFonts w:ascii="Arial"/>
                <w:color w:val="000000" w:themeColor="text1"/>
                <w:spacing w:val="-2"/>
                <w:w w:val="105"/>
                <w:sz w:val="10"/>
              </w:rPr>
              <w:t>P</w:t>
            </w:r>
            <w:r w:rsidRPr="007E161D">
              <w:rPr>
                <w:rFonts w:ascii="Arial"/>
                <w:color w:val="000000" w:themeColor="text1"/>
                <w:spacing w:val="-1"/>
                <w:w w:val="105"/>
                <w:sz w:val="10"/>
              </w:rPr>
              <w:t>roduct</w:t>
            </w:r>
            <w:r w:rsidRPr="007E161D">
              <w:rPr>
                <w:rFonts w:ascii="Arial"/>
                <w:color w:val="000000" w:themeColor="text1"/>
                <w:spacing w:val="-2"/>
                <w:w w:val="105"/>
                <w:sz w:val="10"/>
              </w:rPr>
              <w:t>ion</w:t>
            </w:r>
            <w:r w:rsidRPr="007E161D">
              <w:rPr>
                <w:rFonts w:ascii="Arial"/>
                <w:color w:val="000000" w:themeColor="text1"/>
                <w:spacing w:val="-14"/>
                <w:w w:val="105"/>
                <w:sz w:val="10"/>
              </w:rPr>
              <w:t xml:space="preserve"> </w:t>
            </w:r>
            <w:r w:rsidRPr="007E161D">
              <w:rPr>
                <w:rFonts w:ascii="Arial"/>
                <w:color w:val="000000" w:themeColor="text1"/>
                <w:spacing w:val="-1"/>
                <w:w w:val="105"/>
                <w:sz w:val="10"/>
              </w:rPr>
              <w:t>A</w:t>
            </w:r>
            <w:r w:rsidRPr="007E161D">
              <w:rPr>
                <w:rFonts w:ascii="Arial"/>
                <w:color w:val="000000" w:themeColor="text1"/>
                <w:spacing w:val="-2"/>
                <w:w w:val="105"/>
                <w:sz w:val="10"/>
              </w:rPr>
              <w:t>ssis</w:t>
            </w:r>
            <w:r w:rsidRPr="007E161D">
              <w:rPr>
                <w:rFonts w:ascii="Arial"/>
                <w:color w:val="000000" w:themeColor="text1"/>
                <w:spacing w:val="-1"/>
                <w:w w:val="105"/>
                <w:sz w:val="10"/>
              </w:rPr>
              <w:t>tant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124E234" w14:textId="696BB5D3" w:rsidR="005361D6" w:rsidRPr="007E161D" w:rsidRDefault="005361D6" w:rsidP="002B5B6A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F06C8D9" w14:textId="7796A603" w:rsidR="005361D6" w:rsidRPr="007E161D" w:rsidRDefault="005361D6" w:rsidP="002B5B6A">
            <w:pPr>
              <w:pStyle w:val="TableParagraph"/>
              <w:spacing w:before="13"/>
              <w:ind w:left="186"/>
              <w:rPr>
                <w:rFonts w:ascii="Arial" w:eastAsia="Arial" w:hAnsi="Arial" w:cs="Arial"/>
                <w:color w:val="000000" w:themeColor="text1"/>
                <w:sz w:val="11"/>
                <w:szCs w:val="11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3253EC4C" w14:textId="047AD6FF" w:rsidR="005361D6" w:rsidRPr="007E161D" w:rsidRDefault="005361D6" w:rsidP="002B5B6A">
            <w:pPr>
              <w:pStyle w:val="TableParagraph"/>
              <w:spacing w:before="26"/>
              <w:ind w:left="124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89CF3AE" w14:textId="77777777" w:rsidR="005361D6" w:rsidRPr="007E161D" w:rsidRDefault="005361D6" w:rsidP="002B5B6A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  <w:r w:rsidRPr="007E161D">
              <w:rPr>
                <w:rFonts w:ascii="Arial"/>
                <w:color w:val="000000" w:themeColor="text1"/>
                <w:spacing w:val="-1"/>
                <w:sz w:val="10"/>
              </w:rPr>
              <w:t>Generator</w:t>
            </w:r>
            <w:r w:rsidRPr="007E161D">
              <w:rPr>
                <w:rFonts w:ascii="Arial"/>
                <w:color w:val="000000" w:themeColor="text1"/>
                <w:spacing w:val="-4"/>
                <w:sz w:val="10"/>
              </w:rPr>
              <w:t xml:space="preserve"> </w:t>
            </w:r>
            <w:r w:rsidRPr="007E161D">
              <w:rPr>
                <w:rFonts w:ascii="Arial"/>
                <w:color w:val="000000" w:themeColor="text1"/>
                <w:spacing w:val="1"/>
                <w:sz w:val="10"/>
              </w:rPr>
              <w:t>(Set)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83D2C69" w14:textId="0946ECFB" w:rsidR="005361D6" w:rsidRPr="007E161D" w:rsidRDefault="005361D6" w:rsidP="002B5B6A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DDD7595" w14:textId="34144925" w:rsidR="005361D6" w:rsidRPr="007E161D" w:rsidRDefault="005361D6" w:rsidP="002B5B6A">
            <w:pPr>
              <w:pStyle w:val="TableParagraph"/>
              <w:spacing w:before="13"/>
              <w:ind w:left="186"/>
              <w:rPr>
                <w:rFonts w:ascii="Arial" w:eastAsia="Arial" w:hAnsi="Arial" w:cs="Arial"/>
                <w:color w:val="000000" w:themeColor="text1"/>
                <w:sz w:val="11"/>
                <w:szCs w:val="11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33F4D33C" w14:textId="3C37646C" w:rsidR="005361D6" w:rsidRPr="007E161D" w:rsidRDefault="005361D6" w:rsidP="002B5B6A">
            <w:pPr>
              <w:pStyle w:val="TableParagraph"/>
              <w:spacing w:before="26"/>
              <w:ind w:left="101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258733F" w14:textId="77777777" w:rsidR="005361D6" w:rsidRPr="007E161D" w:rsidRDefault="005361D6" w:rsidP="002B5B6A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  <w:r w:rsidRPr="007E161D">
              <w:rPr>
                <w:rFonts w:ascii="Arial"/>
                <w:color w:val="000000" w:themeColor="text1"/>
                <w:w w:val="105"/>
                <w:sz w:val="10"/>
              </w:rPr>
              <w:t>Hair</w:t>
            </w:r>
            <w:r w:rsidRPr="007E161D">
              <w:rPr>
                <w:rFonts w:ascii="Arial"/>
                <w:color w:val="000000" w:themeColor="text1"/>
                <w:spacing w:val="-8"/>
                <w:w w:val="105"/>
                <w:sz w:val="10"/>
              </w:rPr>
              <w:t xml:space="preserve"> </w:t>
            </w:r>
            <w:r w:rsidRPr="007E161D">
              <w:rPr>
                <w:rFonts w:ascii="Arial"/>
                <w:color w:val="000000" w:themeColor="text1"/>
                <w:w w:val="105"/>
                <w:sz w:val="10"/>
              </w:rPr>
              <w:t>&amp;</w:t>
            </w:r>
            <w:r w:rsidRPr="007E161D">
              <w:rPr>
                <w:rFonts w:ascii="Arial"/>
                <w:color w:val="000000" w:themeColor="text1"/>
                <w:spacing w:val="-7"/>
                <w:w w:val="105"/>
                <w:sz w:val="10"/>
              </w:rPr>
              <w:t xml:space="preserve"> </w:t>
            </w:r>
            <w:r w:rsidRPr="007E161D">
              <w:rPr>
                <w:rFonts w:ascii="Arial"/>
                <w:color w:val="000000" w:themeColor="text1"/>
                <w:spacing w:val="-2"/>
                <w:w w:val="105"/>
                <w:sz w:val="10"/>
              </w:rPr>
              <w:t>Make</w:t>
            </w:r>
            <w:r w:rsidRPr="007E161D">
              <w:rPr>
                <w:rFonts w:ascii="Arial"/>
                <w:color w:val="000000" w:themeColor="text1"/>
                <w:spacing w:val="-8"/>
                <w:w w:val="105"/>
                <w:sz w:val="10"/>
              </w:rPr>
              <w:t xml:space="preserve"> </w:t>
            </w:r>
            <w:r w:rsidRPr="007E161D">
              <w:rPr>
                <w:rFonts w:ascii="Arial"/>
                <w:color w:val="000000" w:themeColor="text1"/>
                <w:w w:val="105"/>
                <w:sz w:val="10"/>
              </w:rPr>
              <w:t>Up</w:t>
            </w:r>
            <w:r w:rsidRPr="007E161D">
              <w:rPr>
                <w:rFonts w:ascii="Arial"/>
                <w:color w:val="000000" w:themeColor="text1"/>
                <w:spacing w:val="-7"/>
                <w:w w:val="105"/>
                <w:sz w:val="10"/>
              </w:rPr>
              <w:t xml:space="preserve"> </w:t>
            </w:r>
            <w:r w:rsidRPr="007E161D">
              <w:rPr>
                <w:rFonts w:ascii="Arial"/>
                <w:color w:val="000000" w:themeColor="text1"/>
                <w:spacing w:val="-1"/>
                <w:w w:val="105"/>
                <w:sz w:val="10"/>
              </w:rPr>
              <w:t>A</w:t>
            </w:r>
            <w:r w:rsidRPr="007E161D">
              <w:rPr>
                <w:rFonts w:ascii="Arial"/>
                <w:color w:val="000000" w:themeColor="text1"/>
                <w:spacing w:val="-2"/>
                <w:w w:val="105"/>
                <w:sz w:val="10"/>
              </w:rPr>
              <w:t>ssis</w:t>
            </w:r>
            <w:r w:rsidRPr="007E161D">
              <w:rPr>
                <w:rFonts w:ascii="Arial"/>
                <w:color w:val="000000" w:themeColor="text1"/>
                <w:spacing w:val="-1"/>
                <w:w w:val="105"/>
                <w:sz w:val="10"/>
              </w:rPr>
              <w:t>tant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64A188C" w14:textId="15C05695" w:rsidR="005361D6" w:rsidRPr="007E161D" w:rsidRDefault="005361D6" w:rsidP="002B5B6A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039C727A" w14:textId="19A97A2A" w:rsidR="005361D6" w:rsidRPr="007E161D" w:rsidRDefault="005361D6" w:rsidP="002B5B6A">
            <w:pPr>
              <w:pStyle w:val="TableParagraph"/>
              <w:spacing w:before="13"/>
              <w:ind w:left="256"/>
              <w:rPr>
                <w:rFonts w:ascii="Arial" w:eastAsia="Arial" w:hAnsi="Arial" w:cs="Arial"/>
                <w:color w:val="000000" w:themeColor="text1"/>
                <w:sz w:val="11"/>
                <w:szCs w:val="11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23E06DF7" w14:textId="5C299A7F" w:rsidR="005361D6" w:rsidRPr="007E161D" w:rsidRDefault="005361D6" w:rsidP="002B5B6A">
            <w:pPr>
              <w:pStyle w:val="TableParagraph"/>
              <w:spacing w:before="26"/>
              <w:ind w:left="85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</w:p>
        </w:tc>
      </w:tr>
      <w:tr w:rsidR="007E161D" w:rsidRPr="007E161D" w14:paraId="191312FF" w14:textId="77777777" w:rsidTr="00025356">
        <w:trPr>
          <w:trHeight w:hRule="exact" w:val="163"/>
        </w:trPr>
        <w:tc>
          <w:tcPr>
            <w:tcW w:w="159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F5B2C22" w14:textId="77777777" w:rsidR="005361D6" w:rsidRPr="007E161D" w:rsidRDefault="005361D6" w:rsidP="002B5B6A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  <w:r w:rsidRPr="007E161D">
              <w:rPr>
                <w:rFonts w:ascii="Arial"/>
                <w:color w:val="000000" w:themeColor="text1"/>
                <w:spacing w:val="-2"/>
                <w:w w:val="105"/>
                <w:sz w:val="10"/>
              </w:rPr>
              <w:t>P</w:t>
            </w:r>
            <w:r w:rsidRPr="007E161D">
              <w:rPr>
                <w:rFonts w:ascii="Arial"/>
                <w:color w:val="000000" w:themeColor="text1"/>
                <w:spacing w:val="-1"/>
                <w:w w:val="105"/>
                <w:sz w:val="10"/>
              </w:rPr>
              <w:t>roduct</w:t>
            </w:r>
            <w:r w:rsidRPr="007E161D">
              <w:rPr>
                <w:rFonts w:ascii="Arial"/>
                <w:color w:val="000000" w:themeColor="text1"/>
                <w:spacing w:val="-2"/>
                <w:w w:val="105"/>
                <w:sz w:val="10"/>
              </w:rPr>
              <w:t>ion</w:t>
            </w:r>
            <w:r w:rsidRPr="007E161D">
              <w:rPr>
                <w:rFonts w:ascii="Arial"/>
                <w:color w:val="000000" w:themeColor="text1"/>
                <w:spacing w:val="-14"/>
                <w:w w:val="105"/>
                <w:sz w:val="10"/>
              </w:rPr>
              <w:t xml:space="preserve"> </w:t>
            </w:r>
            <w:r w:rsidRPr="007E161D">
              <w:rPr>
                <w:rFonts w:ascii="Arial"/>
                <w:color w:val="000000" w:themeColor="text1"/>
                <w:spacing w:val="-1"/>
                <w:w w:val="105"/>
                <w:sz w:val="10"/>
              </w:rPr>
              <w:t>A</w:t>
            </w:r>
            <w:r w:rsidRPr="007E161D">
              <w:rPr>
                <w:rFonts w:ascii="Arial"/>
                <w:color w:val="000000" w:themeColor="text1"/>
                <w:spacing w:val="-2"/>
                <w:w w:val="105"/>
                <w:sz w:val="10"/>
              </w:rPr>
              <w:t>ssis</w:t>
            </w:r>
            <w:r w:rsidRPr="007E161D">
              <w:rPr>
                <w:rFonts w:ascii="Arial"/>
                <w:color w:val="000000" w:themeColor="text1"/>
                <w:spacing w:val="-1"/>
                <w:w w:val="105"/>
                <w:sz w:val="10"/>
              </w:rPr>
              <w:t>tant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7B8BED6" w14:textId="4D0C7ED3" w:rsidR="005361D6" w:rsidRPr="007E161D" w:rsidRDefault="005361D6" w:rsidP="002B5B6A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57DF135" w14:textId="6F09263A" w:rsidR="005361D6" w:rsidRPr="007E161D" w:rsidRDefault="005361D6" w:rsidP="002B5B6A">
            <w:pPr>
              <w:pStyle w:val="TableParagraph"/>
              <w:spacing w:before="13"/>
              <w:ind w:left="186"/>
              <w:rPr>
                <w:rFonts w:ascii="Arial" w:eastAsia="Arial" w:hAnsi="Arial" w:cs="Arial"/>
                <w:color w:val="000000" w:themeColor="text1"/>
                <w:sz w:val="11"/>
                <w:szCs w:val="11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0B9B5373" w14:textId="642B5FDA" w:rsidR="005361D6" w:rsidRPr="007E161D" w:rsidRDefault="005361D6" w:rsidP="002B5B6A">
            <w:pPr>
              <w:pStyle w:val="TableParagraph"/>
              <w:spacing w:before="26"/>
              <w:ind w:left="124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0DD2A68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FB0CA80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C55477F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4EA4B96A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069EF07" w14:textId="77777777" w:rsidR="005361D6" w:rsidRPr="007E161D" w:rsidRDefault="005361D6" w:rsidP="002B5B6A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  <w:r w:rsidRPr="007E161D">
              <w:rPr>
                <w:rFonts w:ascii="Arial"/>
                <w:color w:val="000000" w:themeColor="text1"/>
                <w:spacing w:val="-1"/>
                <w:sz w:val="10"/>
              </w:rPr>
              <w:t>Mak</w:t>
            </w:r>
            <w:r w:rsidRPr="007E161D">
              <w:rPr>
                <w:rFonts w:ascii="Arial"/>
                <w:color w:val="000000" w:themeColor="text1"/>
                <w:spacing w:val="-2"/>
                <w:sz w:val="10"/>
              </w:rPr>
              <w:t>e</w:t>
            </w:r>
            <w:r w:rsidRPr="007E161D">
              <w:rPr>
                <w:rFonts w:ascii="Arial"/>
                <w:color w:val="000000" w:themeColor="text1"/>
                <w:spacing w:val="7"/>
                <w:sz w:val="10"/>
              </w:rPr>
              <w:t xml:space="preserve"> </w:t>
            </w:r>
            <w:r w:rsidRPr="007E161D">
              <w:rPr>
                <w:rFonts w:ascii="Arial"/>
                <w:color w:val="000000" w:themeColor="text1"/>
                <w:sz w:val="10"/>
              </w:rPr>
              <w:t>Up</w:t>
            </w:r>
            <w:r w:rsidRPr="007E161D">
              <w:rPr>
                <w:rFonts w:ascii="Arial"/>
                <w:color w:val="000000" w:themeColor="text1"/>
                <w:spacing w:val="8"/>
                <w:sz w:val="10"/>
              </w:rPr>
              <w:t xml:space="preserve"> </w:t>
            </w:r>
            <w:r w:rsidRPr="007E161D">
              <w:rPr>
                <w:rFonts w:ascii="Arial"/>
                <w:color w:val="000000" w:themeColor="text1"/>
                <w:spacing w:val="-1"/>
                <w:sz w:val="10"/>
              </w:rPr>
              <w:t>Assistant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B039904" w14:textId="6726FFF4" w:rsidR="005361D6" w:rsidRPr="007E161D" w:rsidRDefault="005361D6" w:rsidP="002B5B6A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7411EE24" w14:textId="0EC643E2" w:rsidR="005361D6" w:rsidRPr="007E161D" w:rsidRDefault="005361D6" w:rsidP="002B5B6A">
            <w:pPr>
              <w:pStyle w:val="TableParagraph"/>
              <w:spacing w:before="13"/>
              <w:ind w:left="256"/>
              <w:rPr>
                <w:rFonts w:ascii="Arial" w:eastAsia="Arial" w:hAnsi="Arial" w:cs="Arial"/>
                <w:color w:val="000000" w:themeColor="text1"/>
                <w:sz w:val="11"/>
                <w:szCs w:val="11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6EE9C40D" w14:textId="4318DF11" w:rsidR="005361D6" w:rsidRPr="007E161D" w:rsidRDefault="005361D6" w:rsidP="002B5B6A">
            <w:pPr>
              <w:pStyle w:val="TableParagraph"/>
              <w:spacing w:before="26"/>
              <w:ind w:left="85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</w:p>
        </w:tc>
      </w:tr>
      <w:tr w:rsidR="007E161D" w:rsidRPr="007E161D" w14:paraId="22631031" w14:textId="77777777" w:rsidTr="00025356">
        <w:trPr>
          <w:trHeight w:hRule="exact" w:val="163"/>
        </w:trPr>
        <w:tc>
          <w:tcPr>
            <w:tcW w:w="159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BCC8640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046EEE9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C483A2E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79ECF93C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3225CD3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84FBF07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660481C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06BB287A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50C7CAD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B17E711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3F08586F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3E356B52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</w:tr>
      <w:tr w:rsidR="007E161D" w:rsidRPr="007E161D" w14:paraId="4D899FF7" w14:textId="77777777" w:rsidTr="00025356">
        <w:trPr>
          <w:trHeight w:hRule="exact" w:val="163"/>
        </w:trPr>
        <w:tc>
          <w:tcPr>
            <w:tcW w:w="4148" w:type="dxa"/>
            <w:gridSpan w:val="3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BEBEBE"/>
          </w:tcPr>
          <w:p w14:paraId="4D70F4C0" w14:textId="77777777" w:rsidR="005361D6" w:rsidRPr="007E161D" w:rsidRDefault="005361D6" w:rsidP="002B5B6A">
            <w:pPr>
              <w:pStyle w:val="TableParagraph"/>
              <w:spacing w:before="13"/>
              <w:ind w:left="948"/>
              <w:rPr>
                <w:rFonts w:ascii="Gill Sans MT" w:eastAsia="Gill Sans MT" w:hAnsi="Gill Sans MT" w:cs="Gill Sans MT"/>
                <w:color w:val="000000" w:themeColor="text1"/>
                <w:sz w:val="12"/>
                <w:szCs w:val="12"/>
              </w:rPr>
            </w:pPr>
            <w:r w:rsidRPr="007E161D">
              <w:rPr>
                <w:rFonts w:ascii="Gill Sans MT"/>
                <w:b/>
                <w:color w:val="000000" w:themeColor="text1"/>
                <w:spacing w:val="-1"/>
                <w:sz w:val="12"/>
              </w:rPr>
              <w:t>ASSIS</w:t>
            </w:r>
            <w:r w:rsidRPr="007E161D">
              <w:rPr>
                <w:rFonts w:ascii="Gill Sans MT"/>
                <w:b/>
                <w:color w:val="000000" w:themeColor="text1"/>
                <w:spacing w:val="-2"/>
                <w:sz w:val="12"/>
              </w:rPr>
              <w:t>TANT</w:t>
            </w:r>
            <w:r w:rsidRPr="007E161D">
              <w:rPr>
                <w:rFonts w:ascii="Gill Sans MT"/>
                <w:b/>
                <w:color w:val="000000" w:themeColor="text1"/>
                <w:spacing w:val="-7"/>
                <w:sz w:val="12"/>
              </w:rPr>
              <w:t xml:space="preserve"> </w:t>
            </w:r>
            <w:r w:rsidRPr="007E161D">
              <w:rPr>
                <w:rFonts w:ascii="Gill Sans MT"/>
                <w:b/>
                <w:color w:val="000000" w:themeColor="text1"/>
                <w:spacing w:val="-1"/>
                <w:sz w:val="12"/>
              </w:rPr>
              <w:t>DIREC</w:t>
            </w:r>
            <w:r w:rsidRPr="007E161D">
              <w:rPr>
                <w:rFonts w:ascii="Gill Sans MT"/>
                <w:b/>
                <w:color w:val="000000" w:themeColor="text1"/>
                <w:spacing w:val="-2"/>
                <w:sz w:val="12"/>
              </w:rPr>
              <w:t>T</w:t>
            </w:r>
            <w:r w:rsidRPr="007E161D">
              <w:rPr>
                <w:rFonts w:ascii="Gill Sans MT"/>
                <w:b/>
                <w:color w:val="000000" w:themeColor="text1"/>
                <w:spacing w:val="-1"/>
                <w:sz w:val="12"/>
              </w:rPr>
              <w:t>ORS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BEBEBE"/>
          </w:tcPr>
          <w:p w14:paraId="016A5880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4252" w:type="dxa"/>
            <w:gridSpan w:val="3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BEBEBE"/>
          </w:tcPr>
          <w:p w14:paraId="67D1C571" w14:textId="77777777" w:rsidR="005361D6" w:rsidRPr="007E161D" w:rsidRDefault="005361D6" w:rsidP="002B5B6A">
            <w:pPr>
              <w:pStyle w:val="TableParagraph"/>
              <w:spacing w:before="13"/>
              <w:ind w:right="6"/>
              <w:jc w:val="center"/>
              <w:rPr>
                <w:rFonts w:ascii="Gill Sans MT" w:eastAsia="Gill Sans MT" w:hAnsi="Gill Sans MT" w:cs="Gill Sans MT"/>
                <w:color w:val="000000" w:themeColor="text1"/>
                <w:sz w:val="12"/>
                <w:szCs w:val="12"/>
              </w:rPr>
            </w:pPr>
            <w:r w:rsidRPr="007E161D">
              <w:rPr>
                <w:rFonts w:ascii="Gill Sans MT"/>
                <w:b/>
                <w:color w:val="000000" w:themeColor="text1"/>
                <w:sz w:val="12"/>
              </w:rPr>
              <w:t>SOUND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BEBEBE"/>
          </w:tcPr>
          <w:p w14:paraId="759080ED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4962" w:type="dxa"/>
            <w:gridSpan w:val="3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BEBEBE"/>
          </w:tcPr>
          <w:p w14:paraId="43AEF996" w14:textId="77777777" w:rsidR="005361D6" w:rsidRPr="007E161D" w:rsidRDefault="005361D6" w:rsidP="002B5B6A">
            <w:pPr>
              <w:pStyle w:val="TableParagraph"/>
              <w:spacing w:before="13"/>
              <w:ind w:left="1306"/>
              <w:rPr>
                <w:rFonts w:ascii="Gill Sans MT" w:eastAsia="Gill Sans MT" w:hAnsi="Gill Sans MT" w:cs="Gill Sans MT"/>
                <w:color w:val="000000" w:themeColor="text1"/>
                <w:sz w:val="12"/>
                <w:szCs w:val="12"/>
              </w:rPr>
            </w:pPr>
            <w:r w:rsidRPr="007E161D">
              <w:rPr>
                <w:rFonts w:ascii="Gill Sans MT"/>
                <w:b/>
                <w:color w:val="000000" w:themeColor="text1"/>
                <w:spacing w:val="-2"/>
                <w:sz w:val="12"/>
              </w:rPr>
              <w:t>HEAL</w:t>
            </w:r>
            <w:r w:rsidRPr="007E161D">
              <w:rPr>
                <w:rFonts w:ascii="Gill Sans MT"/>
                <w:b/>
                <w:color w:val="000000" w:themeColor="text1"/>
                <w:spacing w:val="-3"/>
                <w:sz w:val="12"/>
              </w:rPr>
              <w:t>TH</w:t>
            </w:r>
            <w:r w:rsidRPr="007E161D">
              <w:rPr>
                <w:rFonts w:ascii="Gill Sans MT"/>
                <w:b/>
                <w:color w:val="000000" w:themeColor="text1"/>
                <w:spacing w:val="-10"/>
                <w:sz w:val="12"/>
              </w:rPr>
              <w:t xml:space="preserve"> </w:t>
            </w:r>
            <w:r w:rsidRPr="007E161D">
              <w:rPr>
                <w:rFonts w:ascii="Gill Sans MT"/>
                <w:b/>
                <w:color w:val="000000" w:themeColor="text1"/>
                <w:sz w:val="12"/>
              </w:rPr>
              <w:t>AND</w:t>
            </w:r>
            <w:r w:rsidRPr="007E161D">
              <w:rPr>
                <w:rFonts w:ascii="Gill Sans MT"/>
                <w:b/>
                <w:color w:val="000000" w:themeColor="text1"/>
                <w:spacing w:val="-9"/>
                <w:sz w:val="12"/>
              </w:rPr>
              <w:t xml:space="preserve"> </w:t>
            </w:r>
            <w:r w:rsidRPr="007E161D">
              <w:rPr>
                <w:rFonts w:ascii="Gill Sans MT"/>
                <w:b/>
                <w:color w:val="000000" w:themeColor="text1"/>
                <w:spacing w:val="-1"/>
                <w:sz w:val="12"/>
              </w:rPr>
              <w:t>SAFET</w:t>
            </w:r>
            <w:r w:rsidRPr="007E161D">
              <w:rPr>
                <w:rFonts w:ascii="Gill Sans MT"/>
                <w:b/>
                <w:color w:val="000000" w:themeColor="text1"/>
                <w:spacing w:val="-2"/>
                <w:sz w:val="12"/>
              </w:rPr>
              <w:t>Y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BEBEBE"/>
          </w:tcPr>
          <w:p w14:paraId="2AA9C224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</w:tr>
      <w:tr w:rsidR="007E161D" w:rsidRPr="007E161D" w14:paraId="00405331" w14:textId="77777777" w:rsidTr="00025356">
        <w:trPr>
          <w:trHeight w:hRule="exact" w:val="163"/>
        </w:trPr>
        <w:tc>
          <w:tcPr>
            <w:tcW w:w="159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3CAAC1C" w14:textId="77777777" w:rsidR="005361D6" w:rsidRPr="007E161D" w:rsidRDefault="005361D6" w:rsidP="002B5B6A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  <w:r w:rsidRPr="007E161D">
              <w:rPr>
                <w:rFonts w:ascii="Arial"/>
                <w:color w:val="000000" w:themeColor="text1"/>
                <w:spacing w:val="-1"/>
                <w:w w:val="105"/>
                <w:sz w:val="10"/>
              </w:rPr>
              <w:t>1st</w:t>
            </w:r>
            <w:r w:rsidRPr="007E161D">
              <w:rPr>
                <w:rFonts w:ascii="Arial"/>
                <w:color w:val="000000" w:themeColor="text1"/>
                <w:spacing w:val="-4"/>
                <w:w w:val="105"/>
                <w:sz w:val="10"/>
              </w:rPr>
              <w:t xml:space="preserve"> </w:t>
            </w:r>
            <w:r w:rsidRPr="007E161D">
              <w:rPr>
                <w:rFonts w:ascii="Arial"/>
                <w:color w:val="000000" w:themeColor="text1"/>
                <w:spacing w:val="-1"/>
                <w:w w:val="105"/>
                <w:sz w:val="10"/>
              </w:rPr>
              <w:t>A</w:t>
            </w:r>
            <w:r w:rsidRPr="007E161D">
              <w:rPr>
                <w:rFonts w:ascii="Arial"/>
                <w:color w:val="000000" w:themeColor="text1"/>
                <w:spacing w:val="-2"/>
                <w:w w:val="105"/>
                <w:sz w:val="10"/>
              </w:rPr>
              <w:t>ssis</w:t>
            </w:r>
            <w:r w:rsidRPr="007E161D">
              <w:rPr>
                <w:rFonts w:ascii="Arial"/>
                <w:color w:val="000000" w:themeColor="text1"/>
                <w:spacing w:val="-1"/>
                <w:w w:val="105"/>
                <w:sz w:val="10"/>
              </w:rPr>
              <w:t>tant</w:t>
            </w:r>
            <w:r w:rsidRPr="007E161D">
              <w:rPr>
                <w:rFonts w:ascii="Arial"/>
                <w:color w:val="000000" w:themeColor="text1"/>
                <w:spacing w:val="-3"/>
                <w:w w:val="105"/>
                <w:sz w:val="10"/>
              </w:rPr>
              <w:t xml:space="preserve"> </w:t>
            </w:r>
            <w:r w:rsidRPr="007E161D">
              <w:rPr>
                <w:rFonts w:ascii="Arial"/>
                <w:color w:val="000000" w:themeColor="text1"/>
                <w:spacing w:val="-1"/>
                <w:w w:val="105"/>
                <w:sz w:val="10"/>
              </w:rPr>
              <w:t>Dir</w:t>
            </w:r>
            <w:r w:rsidRPr="007E161D">
              <w:rPr>
                <w:rFonts w:ascii="Arial"/>
                <w:color w:val="000000" w:themeColor="text1"/>
                <w:spacing w:val="-2"/>
                <w:w w:val="105"/>
                <w:sz w:val="10"/>
              </w:rPr>
              <w:t>ect</w:t>
            </w:r>
            <w:r w:rsidRPr="007E161D">
              <w:rPr>
                <w:rFonts w:ascii="Arial"/>
                <w:color w:val="000000" w:themeColor="text1"/>
                <w:spacing w:val="-1"/>
                <w:w w:val="105"/>
                <w:sz w:val="10"/>
              </w:rPr>
              <w:t>or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1397ECD" w14:textId="52935746" w:rsidR="005361D6" w:rsidRPr="007E161D" w:rsidRDefault="005361D6" w:rsidP="002B5B6A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5C21CAC" w14:textId="1AE8084E" w:rsidR="005361D6" w:rsidRPr="007E161D" w:rsidRDefault="005361D6" w:rsidP="002B5B6A">
            <w:pPr>
              <w:pStyle w:val="TableParagraph"/>
              <w:spacing w:before="13"/>
              <w:ind w:left="186"/>
              <w:rPr>
                <w:rFonts w:ascii="Arial" w:eastAsia="Arial" w:hAnsi="Arial" w:cs="Arial"/>
                <w:color w:val="000000" w:themeColor="text1"/>
                <w:sz w:val="11"/>
                <w:szCs w:val="11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52D2ADAE" w14:textId="2881E983" w:rsidR="005361D6" w:rsidRPr="007E161D" w:rsidRDefault="005361D6" w:rsidP="002B5B6A">
            <w:pPr>
              <w:pStyle w:val="TableParagraph"/>
              <w:spacing w:before="26"/>
              <w:ind w:left="124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75DBE38" w14:textId="77777777" w:rsidR="005361D6" w:rsidRPr="007E161D" w:rsidRDefault="005361D6" w:rsidP="002B5B6A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  <w:r w:rsidRPr="007E161D">
              <w:rPr>
                <w:rFonts w:ascii="Arial"/>
                <w:color w:val="000000" w:themeColor="text1"/>
                <w:spacing w:val="-2"/>
                <w:sz w:val="10"/>
              </w:rPr>
              <w:t>P</w:t>
            </w:r>
            <w:r w:rsidRPr="007E161D">
              <w:rPr>
                <w:rFonts w:ascii="Arial"/>
                <w:color w:val="000000" w:themeColor="text1"/>
                <w:spacing w:val="-1"/>
                <w:sz w:val="10"/>
              </w:rPr>
              <w:t>roduction</w:t>
            </w:r>
            <w:r w:rsidRPr="007E161D">
              <w:rPr>
                <w:rFonts w:ascii="Arial"/>
                <w:color w:val="000000" w:themeColor="text1"/>
                <w:spacing w:val="6"/>
                <w:sz w:val="10"/>
              </w:rPr>
              <w:t xml:space="preserve"> </w:t>
            </w:r>
            <w:r w:rsidRPr="007E161D">
              <w:rPr>
                <w:rFonts w:ascii="Arial"/>
                <w:color w:val="000000" w:themeColor="text1"/>
                <w:sz w:val="10"/>
              </w:rPr>
              <w:t>Sound</w:t>
            </w:r>
            <w:r w:rsidRPr="007E161D">
              <w:rPr>
                <w:rFonts w:ascii="Arial"/>
                <w:color w:val="000000" w:themeColor="text1"/>
                <w:spacing w:val="7"/>
                <w:sz w:val="10"/>
              </w:rPr>
              <w:t xml:space="preserve"> </w:t>
            </w:r>
            <w:r w:rsidRPr="007E161D">
              <w:rPr>
                <w:rFonts w:ascii="Arial"/>
                <w:color w:val="000000" w:themeColor="text1"/>
                <w:spacing w:val="-1"/>
                <w:sz w:val="10"/>
              </w:rPr>
              <w:t>Mixer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2574FF2" w14:textId="04550BCB" w:rsidR="005361D6" w:rsidRPr="007E161D" w:rsidRDefault="005361D6" w:rsidP="002B5B6A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AA2DC71" w14:textId="1681959B" w:rsidR="005361D6" w:rsidRPr="007E161D" w:rsidRDefault="005361D6" w:rsidP="002B5B6A">
            <w:pPr>
              <w:pStyle w:val="TableParagraph"/>
              <w:spacing w:before="13"/>
              <w:ind w:left="186"/>
              <w:rPr>
                <w:rFonts w:ascii="Arial" w:eastAsia="Arial" w:hAnsi="Arial" w:cs="Arial"/>
                <w:color w:val="000000" w:themeColor="text1"/>
                <w:sz w:val="11"/>
                <w:szCs w:val="11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64EFB99C" w14:textId="267FF909" w:rsidR="005361D6" w:rsidRPr="007E161D" w:rsidRDefault="005361D6" w:rsidP="002B5B6A">
            <w:pPr>
              <w:pStyle w:val="TableParagraph"/>
              <w:spacing w:before="26"/>
              <w:ind w:left="101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BB0785A" w14:textId="77777777" w:rsidR="005361D6" w:rsidRPr="007E161D" w:rsidRDefault="005361D6" w:rsidP="002B5B6A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  <w:r w:rsidRPr="007E161D">
              <w:rPr>
                <w:rFonts w:ascii="Arial"/>
                <w:color w:val="000000" w:themeColor="text1"/>
                <w:sz w:val="10"/>
              </w:rPr>
              <w:t>Intimacy</w:t>
            </w:r>
            <w:r w:rsidRPr="007E161D">
              <w:rPr>
                <w:rFonts w:ascii="Arial"/>
                <w:color w:val="000000" w:themeColor="text1"/>
                <w:spacing w:val="8"/>
                <w:sz w:val="10"/>
              </w:rPr>
              <w:t xml:space="preserve"> </w:t>
            </w:r>
            <w:r w:rsidRPr="007E161D">
              <w:rPr>
                <w:rFonts w:ascii="Arial"/>
                <w:color w:val="000000" w:themeColor="text1"/>
                <w:sz w:val="10"/>
              </w:rPr>
              <w:t>Supervisor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C05F701" w14:textId="3D9B931E" w:rsidR="005361D6" w:rsidRPr="007E161D" w:rsidRDefault="005361D6" w:rsidP="002B5B6A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2BE1A0D4" w14:textId="1E1242DB" w:rsidR="005361D6" w:rsidRPr="007E161D" w:rsidRDefault="005361D6" w:rsidP="002B5B6A">
            <w:pPr>
              <w:pStyle w:val="TableParagraph"/>
              <w:spacing w:before="26"/>
              <w:jc w:val="center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09E3B917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</w:tr>
      <w:tr w:rsidR="007E161D" w:rsidRPr="007E161D" w14:paraId="09EBCDDA" w14:textId="77777777" w:rsidTr="00025356">
        <w:trPr>
          <w:trHeight w:hRule="exact" w:val="163"/>
        </w:trPr>
        <w:tc>
          <w:tcPr>
            <w:tcW w:w="159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EC43C3E" w14:textId="77777777" w:rsidR="005361D6" w:rsidRPr="007E161D" w:rsidRDefault="005361D6" w:rsidP="002B5B6A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  <w:r w:rsidRPr="007E161D">
              <w:rPr>
                <w:rFonts w:ascii="Arial"/>
                <w:color w:val="000000" w:themeColor="text1"/>
                <w:w w:val="105"/>
                <w:sz w:val="10"/>
              </w:rPr>
              <w:t>2nd</w:t>
            </w:r>
            <w:r w:rsidRPr="007E161D">
              <w:rPr>
                <w:rFonts w:ascii="Arial"/>
                <w:color w:val="000000" w:themeColor="text1"/>
                <w:spacing w:val="-5"/>
                <w:w w:val="105"/>
                <w:sz w:val="10"/>
              </w:rPr>
              <w:t xml:space="preserve"> </w:t>
            </w:r>
            <w:r w:rsidRPr="007E161D">
              <w:rPr>
                <w:rFonts w:ascii="Arial"/>
                <w:color w:val="000000" w:themeColor="text1"/>
                <w:spacing w:val="-1"/>
                <w:w w:val="105"/>
                <w:sz w:val="10"/>
              </w:rPr>
              <w:t>A</w:t>
            </w:r>
            <w:r w:rsidRPr="007E161D">
              <w:rPr>
                <w:rFonts w:ascii="Arial"/>
                <w:color w:val="000000" w:themeColor="text1"/>
                <w:spacing w:val="-2"/>
                <w:w w:val="105"/>
                <w:sz w:val="10"/>
              </w:rPr>
              <w:t>ssis</w:t>
            </w:r>
            <w:r w:rsidRPr="007E161D">
              <w:rPr>
                <w:rFonts w:ascii="Arial"/>
                <w:color w:val="000000" w:themeColor="text1"/>
                <w:spacing w:val="-1"/>
                <w:w w:val="105"/>
                <w:sz w:val="10"/>
              </w:rPr>
              <w:t>tant</w:t>
            </w:r>
            <w:r w:rsidRPr="007E161D">
              <w:rPr>
                <w:rFonts w:ascii="Arial"/>
                <w:color w:val="000000" w:themeColor="text1"/>
                <w:spacing w:val="-4"/>
                <w:w w:val="105"/>
                <w:sz w:val="10"/>
              </w:rPr>
              <w:t xml:space="preserve"> </w:t>
            </w:r>
            <w:r w:rsidRPr="007E161D">
              <w:rPr>
                <w:rFonts w:ascii="Arial"/>
                <w:color w:val="000000" w:themeColor="text1"/>
                <w:spacing w:val="-1"/>
                <w:w w:val="105"/>
                <w:sz w:val="10"/>
              </w:rPr>
              <w:t>Dir</w:t>
            </w:r>
            <w:r w:rsidRPr="007E161D">
              <w:rPr>
                <w:rFonts w:ascii="Arial"/>
                <w:color w:val="000000" w:themeColor="text1"/>
                <w:spacing w:val="-2"/>
                <w:w w:val="105"/>
                <w:sz w:val="10"/>
              </w:rPr>
              <w:t>ect</w:t>
            </w:r>
            <w:r w:rsidRPr="007E161D">
              <w:rPr>
                <w:rFonts w:ascii="Arial"/>
                <w:color w:val="000000" w:themeColor="text1"/>
                <w:spacing w:val="-1"/>
                <w:w w:val="105"/>
                <w:sz w:val="10"/>
              </w:rPr>
              <w:t>or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947EE45" w14:textId="3B5425D6" w:rsidR="005361D6" w:rsidRPr="007E161D" w:rsidRDefault="005361D6" w:rsidP="002B5B6A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78C8377" w14:textId="72B8EC74" w:rsidR="005361D6" w:rsidRPr="007E161D" w:rsidRDefault="005361D6" w:rsidP="002B5B6A">
            <w:pPr>
              <w:pStyle w:val="TableParagraph"/>
              <w:spacing w:before="13"/>
              <w:ind w:left="186"/>
              <w:rPr>
                <w:rFonts w:ascii="Arial" w:eastAsia="Arial" w:hAnsi="Arial" w:cs="Arial"/>
                <w:color w:val="000000" w:themeColor="text1"/>
                <w:sz w:val="11"/>
                <w:szCs w:val="11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549C4120" w14:textId="79880872" w:rsidR="005361D6" w:rsidRPr="007E161D" w:rsidRDefault="005361D6" w:rsidP="002B5B6A">
            <w:pPr>
              <w:pStyle w:val="TableParagraph"/>
              <w:spacing w:before="26"/>
              <w:ind w:left="85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97B3AC0" w14:textId="77777777" w:rsidR="005361D6" w:rsidRPr="007E161D" w:rsidRDefault="005361D6" w:rsidP="002B5B6A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  <w:r w:rsidRPr="007E161D">
              <w:rPr>
                <w:rFonts w:ascii="Arial"/>
                <w:color w:val="000000" w:themeColor="text1"/>
                <w:sz w:val="10"/>
              </w:rPr>
              <w:t>Boom</w:t>
            </w:r>
            <w:r w:rsidRPr="007E161D">
              <w:rPr>
                <w:rFonts w:ascii="Arial"/>
                <w:color w:val="000000" w:themeColor="text1"/>
                <w:spacing w:val="13"/>
                <w:sz w:val="10"/>
              </w:rPr>
              <w:t xml:space="preserve"> </w:t>
            </w:r>
            <w:r w:rsidRPr="007E161D">
              <w:rPr>
                <w:rFonts w:ascii="Arial"/>
                <w:color w:val="000000" w:themeColor="text1"/>
                <w:spacing w:val="-1"/>
                <w:sz w:val="10"/>
              </w:rPr>
              <w:t>Operator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7898E39" w14:textId="7722056A" w:rsidR="005361D6" w:rsidRPr="007E161D" w:rsidRDefault="005361D6" w:rsidP="002B5B6A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321FC91" w14:textId="427E0210" w:rsidR="005361D6" w:rsidRPr="007E161D" w:rsidRDefault="005361D6" w:rsidP="002B5B6A">
            <w:pPr>
              <w:pStyle w:val="TableParagraph"/>
              <w:spacing w:before="13"/>
              <w:ind w:left="186"/>
              <w:rPr>
                <w:rFonts w:ascii="Arial" w:eastAsia="Arial" w:hAnsi="Arial" w:cs="Arial"/>
                <w:color w:val="000000" w:themeColor="text1"/>
                <w:sz w:val="11"/>
                <w:szCs w:val="11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59E33B0A" w14:textId="4DB20BDD" w:rsidR="005361D6" w:rsidRPr="007E161D" w:rsidRDefault="005361D6" w:rsidP="002B5B6A">
            <w:pPr>
              <w:pStyle w:val="TableParagraph"/>
              <w:spacing w:before="26"/>
              <w:ind w:left="101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D5CCBD7" w14:textId="77777777" w:rsidR="005361D6" w:rsidRPr="007E161D" w:rsidRDefault="005361D6" w:rsidP="002B5B6A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  <w:r w:rsidRPr="007E161D">
              <w:rPr>
                <w:rFonts w:ascii="Arial"/>
                <w:color w:val="000000" w:themeColor="text1"/>
                <w:sz w:val="10"/>
              </w:rPr>
              <w:t>Intimacy</w:t>
            </w:r>
            <w:r w:rsidRPr="007E161D">
              <w:rPr>
                <w:rFonts w:ascii="Arial"/>
                <w:color w:val="000000" w:themeColor="text1"/>
                <w:spacing w:val="5"/>
                <w:sz w:val="10"/>
              </w:rPr>
              <w:t xml:space="preserve"> </w:t>
            </w:r>
            <w:r w:rsidRPr="007E161D">
              <w:rPr>
                <w:rFonts w:ascii="Arial"/>
                <w:color w:val="000000" w:themeColor="text1"/>
                <w:sz w:val="10"/>
              </w:rPr>
              <w:t>Supervisor</w:t>
            </w:r>
            <w:r w:rsidRPr="007E161D">
              <w:rPr>
                <w:rFonts w:ascii="Arial"/>
                <w:color w:val="000000" w:themeColor="text1"/>
                <w:spacing w:val="6"/>
                <w:sz w:val="10"/>
              </w:rPr>
              <w:t xml:space="preserve"> </w:t>
            </w:r>
            <w:r w:rsidRPr="007E161D">
              <w:rPr>
                <w:rFonts w:ascii="Arial"/>
                <w:color w:val="000000" w:themeColor="text1"/>
                <w:spacing w:val="-1"/>
                <w:sz w:val="10"/>
              </w:rPr>
              <w:t>A</w:t>
            </w:r>
            <w:r w:rsidRPr="007E161D">
              <w:rPr>
                <w:rFonts w:ascii="Arial"/>
                <w:color w:val="000000" w:themeColor="text1"/>
                <w:spacing w:val="-2"/>
                <w:sz w:val="10"/>
              </w:rPr>
              <w:t>ss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C04F5CF" w14:textId="6822CAA3" w:rsidR="005361D6" w:rsidRPr="007E161D" w:rsidRDefault="005361D6" w:rsidP="002B5B6A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1556E609" w14:textId="1467AB49" w:rsidR="005361D6" w:rsidRPr="007E161D" w:rsidRDefault="005361D6" w:rsidP="002B5B6A">
            <w:pPr>
              <w:pStyle w:val="TableParagraph"/>
              <w:spacing w:before="26"/>
              <w:jc w:val="center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41C3A709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</w:tr>
      <w:tr w:rsidR="007E161D" w:rsidRPr="007E161D" w14:paraId="62353A3B" w14:textId="77777777" w:rsidTr="00025356">
        <w:trPr>
          <w:trHeight w:hRule="exact" w:val="163"/>
        </w:trPr>
        <w:tc>
          <w:tcPr>
            <w:tcW w:w="159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644E5E9" w14:textId="77777777" w:rsidR="005361D6" w:rsidRPr="007E161D" w:rsidRDefault="005361D6" w:rsidP="002B5B6A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  <w:r w:rsidRPr="007E161D">
              <w:rPr>
                <w:rFonts w:ascii="Arial"/>
                <w:color w:val="000000" w:themeColor="text1"/>
                <w:spacing w:val="-1"/>
                <w:w w:val="105"/>
                <w:sz w:val="10"/>
              </w:rPr>
              <w:t>3rd</w:t>
            </w:r>
            <w:r w:rsidRPr="007E161D">
              <w:rPr>
                <w:rFonts w:ascii="Arial"/>
                <w:color w:val="000000" w:themeColor="text1"/>
                <w:spacing w:val="-4"/>
                <w:w w:val="105"/>
                <w:sz w:val="10"/>
              </w:rPr>
              <w:t xml:space="preserve"> </w:t>
            </w:r>
            <w:r w:rsidRPr="007E161D">
              <w:rPr>
                <w:rFonts w:ascii="Arial"/>
                <w:color w:val="000000" w:themeColor="text1"/>
                <w:spacing w:val="-1"/>
                <w:w w:val="105"/>
                <w:sz w:val="10"/>
              </w:rPr>
              <w:t>A</w:t>
            </w:r>
            <w:r w:rsidRPr="007E161D">
              <w:rPr>
                <w:rFonts w:ascii="Arial"/>
                <w:color w:val="000000" w:themeColor="text1"/>
                <w:spacing w:val="-2"/>
                <w:w w:val="105"/>
                <w:sz w:val="10"/>
              </w:rPr>
              <w:t>ssis</w:t>
            </w:r>
            <w:r w:rsidRPr="007E161D">
              <w:rPr>
                <w:rFonts w:ascii="Arial"/>
                <w:color w:val="000000" w:themeColor="text1"/>
                <w:spacing w:val="-1"/>
                <w:w w:val="105"/>
                <w:sz w:val="10"/>
              </w:rPr>
              <w:t>tant</w:t>
            </w:r>
            <w:r w:rsidRPr="007E161D">
              <w:rPr>
                <w:rFonts w:ascii="Arial"/>
                <w:color w:val="000000" w:themeColor="text1"/>
                <w:spacing w:val="-4"/>
                <w:w w:val="105"/>
                <w:sz w:val="10"/>
              </w:rPr>
              <w:t xml:space="preserve"> </w:t>
            </w:r>
            <w:r w:rsidRPr="007E161D">
              <w:rPr>
                <w:rFonts w:ascii="Arial"/>
                <w:color w:val="000000" w:themeColor="text1"/>
                <w:spacing w:val="-1"/>
                <w:w w:val="105"/>
                <w:sz w:val="10"/>
              </w:rPr>
              <w:t>Dir</w:t>
            </w:r>
            <w:r w:rsidRPr="007E161D">
              <w:rPr>
                <w:rFonts w:ascii="Arial"/>
                <w:color w:val="000000" w:themeColor="text1"/>
                <w:spacing w:val="-2"/>
                <w:w w:val="105"/>
                <w:sz w:val="10"/>
              </w:rPr>
              <w:t>ect</w:t>
            </w:r>
            <w:r w:rsidRPr="007E161D">
              <w:rPr>
                <w:rFonts w:ascii="Arial"/>
                <w:color w:val="000000" w:themeColor="text1"/>
                <w:spacing w:val="-1"/>
                <w:w w:val="105"/>
                <w:sz w:val="10"/>
              </w:rPr>
              <w:t>or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C34DA96" w14:textId="1124517D" w:rsidR="005361D6" w:rsidRPr="007E161D" w:rsidRDefault="005361D6" w:rsidP="002B5B6A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2B27625" w14:textId="747394E7" w:rsidR="005361D6" w:rsidRPr="007E161D" w:rsidRDefault="005361D6" w:rsidP="002B5B6A">
            <w:pPr>
              <w:pStyle w:val="TableParagraph"/>
              <w:spacing w:before="13"/>
              <w:ind w:left="186"/>
              <w:rPr>
                <w:rFonts w:ascii="Arial" w:eastAsia="Arial" w:hAnsi="Arial" w:cs="Arial"/>
                <w:color w:val="000000" w:themeColor="text1"/>
                <w:sz w:val="11"/>
                <w:szCs w:val="11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736B587B" w14:textId="263C5AC9" w:rsidR="005361D6" w:rsidRPr="007E161D" w:rsidRDefault="005361D6" w:rsidP="002B5B6A">
            <w:pPr>
              <w:pStyle w:val="TableParagraph"/>
              <w:spacing w:before="26"/>
              <w:ind w:left="124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82E6E3A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847978A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D8D5555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120F93AB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AA0CF46" w14:textId="77777777" w:rsidR="005361D6" w:rsidRPr="007E161D" w:rsidRDefault="005361D6" w:rsidP="002B5B6A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  <w:r w:rsidRPr="007E161D">
              <w:rPr>
                <w:rFonts w:ascii="Arial"/>
                <w:color w:val="000000" w:themeColor="text1"/>
                <w:w w:val="105"/>
                <w:sz w:val="10"/>
              </w:rPr>
              <w:t>Medic</w:t>
            </w:r>
            <w:r w:rsidRPr="007E161D">
              <w:rPr>
                <w:rFonts w:ascii="Arial"/>
                <w:color w:val="000000" w:themeColor="text1"/>
                <w:spacing w:val="-10"/>
                <w:w w:val="105"/>
                <w:sz w:val="10"/>
              </w:rPr>
              <w:t xml:space="preserve"> </w:t>
            </w:r>
            <w:r w:rsidRPr="007E161D">
              <w:rPr>
                <w:rFonts w:ascii="Arial"/>
                <w:color w:val="000000" w:themeColor="text1"/>
                <w:w w:val="105"/>
                <w:sz w:val="10"/>
              </w:rPr>
              <w:t>#1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63CAD90" w14:textId="2A651AF0" w:rsidR="005361D6" w:rsidRPr="007E161D" w:rsidRDefault="005361D6" w:rsidP="002B5B6A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60DB2DF9" w14:textId="19C4B51F" w:rsidR="005361D6" w:rsidRPr="007E161D" w:rsidRDefault="005361D6" w:rsidP="002B5B6A">
            <w:pPr>
              <w:pStyle w:val="TableParagraph"/>
              <w:spacing w:before="13"/>
              <w:ind w:left="256"/>
              <w:rPr>
                <w:rFonts w:ascii="Arial" w:eastAsia="Arial" w:hAnsi="Arial" w:cs="Arial"/>
                <w:color w:val="000000" w:themeColor="text1"/>
                <w:sz w:val="11"/>
                <w:szCs w:val="11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537FA04B" w14:textId="2C325C5A" w:rsidR="005361D6" w:rsidRPr="007E161D" w:rsidRDefault="005361D6" w:rsidP="002B5B6A">
            <w:pPr>
              <w:pStyle w:val="TableParagraph"/>
              <w:spacing w:before="26"/>
              <w:ind w:left="124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</w:p>
        </w:tc>
      </w:tr>
      <w:tr w:rsidR="007E161D" w:rsidRPr="007E161D" w14:paraId="1085E8E2" w14:textId="77777777" w:rsidTr="00025356">
        <w:trPr>
          <w:trHeight w:hRule="exact" w:val="163"/>
        </w:trPr>
        <w:tc>
          <w:tcPr>
            <w:tcW w:w="159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F07D33C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A3F6A8E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DE7A78C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4B137728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4CF1671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79CCFE1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5DFDAFB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67E0ACC4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150D663" w14:textId="77777777" w:rsidR="005361D6" w:rsidRPr="007E161D" w:rsidRDefault="005361D6" w:rsidP="002B5B6A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  <w:r w:rsidRPr="007E161D">
              <w:rPr>
                <w:rFonts w:ascii="Arial"/>
                <w:color w:val="000000" w:themeColor="text1"/>
                <w:spacing w:val="-2"/>
                <w:sz w:val="10"/>
              </w:rPr>
              <w:t>C</w:t>
            </w:r>
            <w:r w:rsidRPr="007E161D">
              <w:rPr>
                <w:rFonts w:ascii="Arial"/>
                <w:color w:val="000000" w:themeColor="text1"/>
                <w:spacing w:val="-1"/>
                <w:sz w:val="10"/>
              </w:rPr>
              <w:t>ovid</w:t>
            </w:r>
            <w:r w:rsidRPr="007E161D">
              <w:rPr>
                <w:rFonts w:ascii="Arial"/>
                <w:color w:val="000000" w:themeColor="text1"/>
                <w:spacing w:val="5"/>
                <w:sz w:val="10"/>
              </w:rPr>
              <w:t xml:space="preserve"> </w:t>
            </w:r>
            <w:r w:rsidRPr="007E161D">
              <w:rPr>
                <w:rFonts w:ascii="Arial"/>
                <w:color w:val="000000" w:themeColor="text1"/>
                <w:sz w:val="10"/>
              </w:rPr>
              <w:t>Supervisor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53D5F1F" w14:textId="0C9FE986" w:rsidR="005361D6" w:rsidRPr="007E161D" w:rsidRDefault="005361D6" w:rsidP="002B5B6A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1E76E2DC" w14:textId="03C73744" w:rsidR="005361D6" w:rsidRPr="007E161D" w:rsidRDefault="005361D6" w:rsidP="002B5B6A">
            <w:pPr>
              <w:pStyle w:val="TableParagraph"/>
              <w:spacing w:before="13"/>
              <w:ind w:left="256"/>
              <w:rPr>
                <w:rFonts w:ascii="Arial" w:eastAsia="Arial" w:hAnsi="Arial" w:cs="Arial"/>
                <w:color w:val="000000" w:themeColor="text1"/>
                <w:sz w:val="11"/>
                <w:szCs w:val="11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51E9C70C" w14:textId="230DC5FC" w:rsidR="005361D6" w:rsidRPr="007E161D" w:rsidRDefault="005361D6" w:rsidP="002B5B6A">
            <w:pPr>
              <w:pStyle w:val="TableParagraph"/>
              <w:spacing w:before="26"/>
              <w:ind w:left="124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</w:p>
        </w:tc>
      </w:tr>
      <w:tr w:rsidR="007E161D" w:rsidRPr="007E161D" w14:paraId="538B76D7" w14:textId="77777777" w:rsidTr="00025356">
        <w:trPr>
          <w:trHeight w:hRule="exact" w:val="163"/>
        </w:trPr>
        <w:tc>
          <w:tcPr>
            <w:tcW w:w="159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C43F18D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596AB0D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02D033E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29E21C1E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25D8662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8F9557D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05167DD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5E0A5FC0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F083A1E" w14:textId="77777777" w:rsidR="005361D6" w:rsidRPr="007E161D" w:rsidRDefault="005361D6" w:rsidP="002B5B6A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  <w:r w:rsidRPr="007E161D">
              <w:rPr>
                <w:rFonts w:ascii="Arial"/>
                <w:color w:val="000000" w:themeColor="text1"/>
                <w:spacing w:val="-2"/>
                <w:w w:val="105"/>
                <w:sz w:val="10"/>
              </w:rPr>
              <w:t>Safeguar</w:t>
            </w:r>
            <w:r w:rsidRPr="007E161D">
              <w:rPr>
                <w:rFonts w:ascii="Arial"/>
                <w:color w:val="000000" w:themeColor="text1"/>
                <w:spacing w:val="-1"/>
                <w:w w:val="105"/>
                <w:sz w:val="10"/>
              </w:rPr>
              <w:t>ding</w:t>
            </w:r>
            <w:r w:rsidRPr="007E161D">
              <w:rPr>
                <w:rFonts w:ascii="Arial"/>
                <w:color w:val="000000" w:themeColor="text1"/>
                <w:spacing w:val="-5"/>
                <w:w w:val="105"/>
                <w:sz w:val="10"/>
              </w:rPr>
              <w:t xml:space="preserve"> </w:t>
            </w:r>
            <w:r w:rsidRPr="007E161D">
              <w:rPr>
                <w:rFonts w:ascii="Arial"/>
                <w:color w:val="000000" w:themeColor="text1"/>
                <w:w w:val="105"/>
                <w:sz w:val="10"/>
              </w:rPr>
              <w:t>&amp;</w:t>
            </w:r>
            <w:r w:rsidRPr="007E161D">
              <w:rPr>
                <w:rFonts w:ascii="Arial"/>
                <w:color w:val="000000" w:themeColor="text1"/>
                <w:spacing w:val="-5"/>
                <w:w w:val="105"/>
                <w:sz w:val="10"/>
              </w:rPr>
              <w:t xml:space="preserve"> </w:t>
            </w:r>
            <w:r w:rsidRPr="007E161D">
              <w:rPr>
                <w:rFonts w:ascii="Arial"/>
                <w:color w:val="000000" w:themeColor="text1"/>
                <w:spacing w:val="-1"/>
                <w:w w:val="105"/>
                <w:sz w:val="10"/>
              </w:rPr>
              <w:t>Wellbeing</w:t>
            </w:r>
            <w:r w:rsidRPr="007E161D">
              <w:rPr>
                <w:rFonts w:ascii="Arial"/>
                <w:color w:val="000000" w:themeColor="text1"/>
                <w:spacing w:val="-4"/>
                <w:w w:val="105"/>
                <w:sz w:val="10"/>
              </w:rPr>
              <w:t xml:space="preserve"> </w:t>
            </w:r>
            <w:r w:rsidRPr="007E161D">
              <w:rPr>
                <w:rFonts w:ascii="Arial"/>
                <w:color w:val="000000" w:themeColor="text1"/>
                <w:spacing w:val="-2"/>
                <w:w w:val="105"/>
                <w:sz w:val="10"/>
              </w:rPr>
              <w:t>F</w:t>
            </w:r>
            <w:r w:rsidRPr="007E161D">
              <w:rPr>
                <w:rFonts w:ascii="Arial"/>
                <w:color w:val="000000" w:themeColor="text1"/>
                <w:spacing w:val="-1"/>
                <w:w w:val="105"/>
                <w:sz w:val="10"/>
              </w:rPr>
              <w:t>acilitator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9AA63EC" w14:textId="2266D2E8" w:rsidR="005361D6" w:rsidRPr="007E161D" w:rsidRDefault="005361D6" w:rsidP="002B5B6A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68C81219" w14:textId="6DCE6789" w:rsidR="005361D6" w:rsidRPr="007E161D" w:rsidRDefault="005361D6" w:rsidP="002B5B6A">
            <w:pPr>
              <w:pStyle w:val="TableParagraph"/>
              <w:spacing w:before="26"/>
              <w:jc w:val="center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5E6B4037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</w:tr>
      <w:tr w:rsidR="007E161D" w:rsidRPr="007E161D" w14:paraId="45BB146A" w14:textId="77777777" w:rsidTr="00025356">
        <w:trPr>
          <w:trHeight w:hRule="exact" w:val="163"/>
        </w:trPr>
        <w:tc>
          <w:tcPr>
            <w:tcW w:w="159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85AEF6C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39FC97E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401B6A5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30C8C9E9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1F6ADB0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F71FBB4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2D1D5CD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6703CFCB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847930A" w14:textId="77777777" w:rsidR="005361D6" w:rsidRPr="007E161D" w:rsidRDefault="005361D6" w:rsidP="002B5B6A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  <w:r w:rsidRPr="007E161D">
              <w:rPr>
                <w:rFonts w:ascii="Arial"/>
                <w:color w:val="000000" w:themeColor="text1"/>
                <w:w w:val="105"/>
                <w:sz w:val="10"/>
              </w:rPr>
              <w:t>Lifeguard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CE09684" w14:textId="211BFE0C" w:rsidR="005361D6" w:rsidRPr="007E161D" w:rsidRDefault="005361D6" w:rsidP="002B5B6A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1EFAFC0E" w14:textId="5DB5C38E" w:rsidR="005361D6" w:rsidRPr="007E161D" w:rsidRDefault="005361D6" w:rsidP="002B5B6A">
            <w:pPr>
              <w:pStyle w:val="TableParagraph"/>
              <w:spacing w:before="13"/>
              <w:ind w:left="7"/>
              <w:jc w:val="center"/>
              <w:rPr>
                <w:rFonts w:ascii="Arial" w:eastAsia="Arial" w:hAnsi="Arial" w:cs="Arial"/>
                <w:color w:val="000000" w:themeColor="text1"/>
                <w:sz w:val="11"/>
                <w:szCs w:val="11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1DA45E1C" w14:textId="62710D7E" w:rsidR="005361D6" w:rsidRPr="007E161D" w:rsidRDefault="005361D6" w:rsidP="002B5B6A">
            <w:pPr>
              <w:pStyle w:val="TableParagraph"/>
              <w:spacing w:before="13"/>
              <w:ind w:left="116"/>
              <w:rPr>
                <w:rFonts w:ascii="Arial" w:eastAsia="Arial" w:hAnsi="Arial" w:cs="Arial"/>
                <w:color w:val="000000" w:themeColor="text1"/>
                <w:sz w:val="11"/>
                <w:szCs w:val="11"/>
              </w:rPr>
            </w:pPr>
          </w:p>
        </w:tc>
      </w:tr>
      <w:tr w:rsidR="007E161D" w:rsidRPr="007E161D" w14:paraId="48A9B412" w14:textId="77777777" w:rsidTr="00025356">
        <w:trPr>
          <w:trHeight w:hRule="exact" w:val="163"/>
        </w:trPr>
        <w:tc>
          <w:tcPr>
            <w:tcW w:w="159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50B01D9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252A56C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7A0CD91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2EFB0966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FA450BD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DBA55D4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07B6089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58333C4A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09CB887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75FDE1F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13D92541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0C76E7DD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</w:tr>
      <w:tr w:rsidR="007E161D" w:rsidRPr="007E161D" w14:paraId="4A883B10" w14:textId="77777777" w:rsidTr="00025356">
        <w:trPr>
          <w:trHeight w:hRule="exact" w:val="163"/>
        </w:trPr>
        <w:tc>
          <w:tcPr>
            <w:tcW w:w="4148" w:type="dxa"/>
            <w:gridSpan w:val="3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BEBEBE"/>
          </w:tcPr>
          <w:p w14:paraId="316DE584" w14:textId="77777777" w:rsidR="005361D6" w:rsidRPr="007E161D" w:rsidRDefault="005361D6" w:rsidP="002B5B6A">
            <w:pPr>
              <w:pStyle w:val="TableParagraph"/>
              <w:spacing w:before="13"/>
              <w:ind w:left="1003"/>
              <w:rPr>
                <w:rFonts w:ascii="Gill Sans MT" w:eastAsia="Gill Sans MT" w:hAnsi="Gill Sans MT" w:cs="Gill Sans MT"/>
                <w:color w:val="000000" w:themeColor="text1"/>
                <w:sz w:val="12"/>
                <w:szCs w:val="12"/>
              </w:rPr>
            </w:pPr>
            <w:r w:rsidRPr="007E161D">
              <w:rPr>
                <w:rFonts w:ascii="Gill Sans MT"/>
                <w:b/>
                <w:color w:val="000000" w:themeColor="text1"/>
                <w:spacing w:val="-1"/>
                <w:sz w:val="12"/>
              </w:rPr>
              <w:t>SCRIP</w:t>
            </w:r>
            <w:r w:rsidRPr="007E161D">
              <w:rPr>
                <w:rFonts w:ascii="Gill Sans MT"/>
                <w:b/>
                <w:color w:val="000000" w:themeColor="text1"/>
                <w:spacing w:val="-2"/>
                <w:sz w:val="12"/>
              </w:rPr>
              <w:t>T</w:t>
            </w:r>
            <w:r w:rsidRPr="007E161D">
              <w:rPr>
                <w:rFonts w:ascii="Gill Sans MT"/>
                <w:b/>
                <w:color w:val="000000" w:themeColor="text1"/>
                <w:spacing w:val="-8"/>
                <w:sz w:val="12"/>
              </w:rPr>
              <w:t xml:space="preserve"> </w:t>
            </w:r>
            <w:r w:rsidRPr="007E161D">
              <w:rPr>
                <w:rFonts w:ascii="Gill Sans MT"/>
                <w:b/>
                <w:color w:val="000000" w:themeColor="text1"/>
                <w:sz w:val="12"/>
              </w:rPr>
              <w:t>/</w:t>
            </w:r>
            <w:r w:rsidRPr="007E161D">
              <w:rPr>
                <w:rFonts w:ascii="Gill Sans MT"/>
                <w:b/>
                <w:color w:val="000000" w:themeColor="text1"/>
                <w:spacing w:val="-8"/>
                <w:sz w:val="12"/>
              </w:rPr>
              <w:t xml:space="preserve"> </w:t>
            </w:r>
            <w:r w:rsidRPr="007E161D">
              <w:rPr>
                <w:rFonts w:ascii="Gill Sans MT"/>
                <w:b/>
                <w:color w:val="000000" w:themeColor="text1"/>
                <w:spacing w:val="-2"/>
                <w:sz w:val="12"/>
              </w:rPr>
              <w:t>CONTINUITY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BEBEBE"/>
          </w:tcPr>
          <w:p w14:paraId="600ABDA9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4252" w:type="dxa"/>
            <w:gridSpan w:val="3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BEBEBE"/>
          </w:tcPr>
          <w:p w14:paraId="171AEBE4" w14:textId="77777777" w:rsidR="005361D6" w:rsidRPr="007E161D" w:rsidRDefault="005361D6" w:rsidP="002B5B6A">
            <w:pPr>
              <w:pStyle w:val="TableParagraph"/>
              <w:spacing w:before="13"/>
              <w:ind w:right="6"/>
              <w:jc w:val="center"/>
              <w:rPr>
                <w:rFonts w:ascii="Gill Sans MT" w:eastAsia="Gill Sans MT" w:hAnsi="Gill Sans MT" w:cs="Gill Sans MT"/>
                <w:color w:val="000000" w:themeColor="text1"/>
                <w:sz w:val="12"/>
                <w:szCs w:val="12"/>
              </w:rPr>
            </w:pPr>
            <w:r w:rsidRPr="007E161D">
              <w:rPr>
                <w:rFonts w:ascii="Gill Sans MT"/>
                <w:b/>
                <w:color w:val="000000" w:themeColor="text1"/>
                <w:sz w:val="12"/>
              </w:rPr>
              <w:t>PUBLICITY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BEBEBE"/>
          </w:tcPr>
          <w:p w14:paraId="7ED84817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4962" w:type="dxa"/>
            <w:gridSpan w:val="3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BEBEBE"/>
          </w:tcPr>
          <w:p w14:paraId="4A529862" w14:textId="77777777" w:rsidR="005361D6" w:rsidRPr="007E161D" w:rsidRDefault="005361D6" w:rsidP="002B5B6A">
            <w:pPr>
              <w:pStyle w:val="TableParagraph"/>
              <w:spacing w:before="13"/>
              <w:ind w:right="1"/>
              <w:jc w:val="center"/>
              <w:rPr>
                <w:rFonts w:ascii="Gill Sans MT" w:eastAsia="Gill Sans MT" w:hAnsi="Gill Sans MT" w:cs="Gill Sans MT"/>
                <w:color w:val="000000" w:themeColor="text1"/>
                <w:sz w:val="12"/>
                <w:szCs w:val="12"/>
              </w:rPr>
            </w:pPr>
            <w:r w:rsidRPr="007E161D">
              <w:rPr>
                <w:rFonts w:ascii="Gill Sans MT"/>
                <w:b/>
                <w:color w:val="000000" w:themeColor="text1"/>
                <w:sz w:val="12"/>
              </w:rPr>
              <w:t>TRANSPORTATION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BEBEBE"/>
          </w:tcPr>
          <w:p w14:paraId="5DACD585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</w:tr>
      <w:tr w:rsidR="007E161D" w:rsidRPr="007E161D" w14:paraId="39203C6D" w14:textId="77777777" w:rsidTr="00025356">
        <w:trPr>
          <w:trHeight w:hRule="exact" w:val="163"/>
        </w:trPr>
        <w:tc>
          <w:tcPr>
            <w:tcW w:w="159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74EB64B" w14:textId="77777777" w:rsidR="005361D6" w:rsidRPr="007E161D" w:rsidRDefault="005361D6" w:rsidP="002B5B6A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  <w:r w:rsidRPr="007E161D">
              <w:rPr>
                <w:rFonts w:ascii="Arial"/>
                <w:color w:val="000000" w:themeColor="text1"/>
                <w:spacing w:val="-1"/>
                <w:sz w:val="10"/>
              </w:rPr>
              <w:t>Script</w:t>
            </w:r>
            <w:r w:rsidRPr="007E161D">
              <w:rPr>
                <w:rFonts w:ascii="Arial"/>
                <w:color w:val="000000" w:themeColor="text1"/>
                <w:spacing w:val="5"/>
                <w:sz w:val="10"/>
              </w:rPr>
              <w:t xml:space="preserve"> </w:t>
            </w:r>
            <w:r w:rsidRPr="007E161D">
              <w:rPr>
                <w:rFonts w:ascii="Arial"/>
                <w:color w:val="000000" w:themeColor="text1"/>
                <w:spacing w:val="-2"/>
                <w:sz w:val="10"/>
              </w:rPr>
              <w:t>C</w:t>
            </w:r>
            <w:r w:rsidRPr="007E161D">
              <w:rPr>
                <w:rFonts w:ascii="Arial"/>
                <w:color w:val="000000" w:themeColor="text1"/>
                <w:spacing w:val="-1"/>
                <w:sz w:val="10"/>
              </w:rPr>
              <w:t>ont</w:t>
            </w:r>
            <w:r w:rsidRPr="007E161D">
              <w:rPr>
                <w:rFonts w:ascii="Arial"/>
                <w:color w:val="000000" w:themeColor="text1"/>
                <w:spacing w:val="-2"/>
                <w:sz w:val="10"/>
              </w:rPr>
              <w:t>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1B44126" w14:textId="6E8CD5A3" w:rsidR="005361D6" w:rsidRPr="007E161D" w:rsidRDefault="005361D6" w:rsidP="002B5B6A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B3429D9" w14:textId="483D30FB" w:rsidR="005361D6" w:rsidRPr="007E161D" w:rsidRDefault="005361D6" w:rsidP="002B5B6A">
            <w:pPr>
              <w:pStyle w:val="TableParagraph"/>
              <w:spacing w:before="13"/>
              <w:ind w:left="186"/>
              <w:rPr>
                <w:rFonts w:ascii="Arial" w:eastAsia="Arial" w:hAnsi="Arial" w:cs="Arial"/>
                <w:color w:val="000000" w:themeColor="text1"/>
                <w:sz w:val="11"/>
                <w:szCs w:val="11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6B36118B" w14:textId="57FAB6A1" w:rsidR="005361D6" w:rsidRPr="007E161D" w:rsidRDefault="005361D6" w:rsidP="002B5B6A">
            <w:pPr>
              <w:pStyle w:val="TableParagraph"/>
              <w:spacing w:before="26"/>
              <w:ind w:left="124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44BE5AE" w14:textId="77777777" w:rsidR="005361D6" w:rsidRPr="007E161D" w:rsidRDefault="005361D6" w:rsidP="002B5B6A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  <w:r w:rsidRPr="007E161D">
              <w:rPr>
                <w:rFonts w:ascii="Arial"/>
                <w:color w:val="000000" w:themeColor="text1"/>
                <w:spacing w:val="-2"/>
                <w:w w:val="105"/>
                <w:sz w:val="10"/>
              </w:rPr>
              <w:t>S</w:t>
            </w:r>
            <w:r w:rsidRPr="007E161D">
              <w:rPr>
                <w:rFonts w:ascii="Arial"/>
                <w:color w:val="000000" w:themeColor="text1"/>
                <w:spacing w:val="-1"/>
                <w:w w:val="105"/>
                <w:sz w:val="10"/>
              </w:rPr>
              <w:t>till</w:t>
            </w:r>
            <w:r w:rsidRPr="007E161D">
              <w:rPr>
                <w:rFonts w:ascii="Arial"/>
                <w:color w:val="000000" w:themeColor="text1"/>
                <w:w w:val="105"/>
                <w:sz w:val="10"/>
              </w:rPr>
              <w:t xml:space="preserve"> </w:t>
            </w:r>
            <w:r w:rsidRPr="007E161D">
              <w:rPr>
                <w:rFonts w:ascii="Arial"/>
                <w:color w:val="000000" w:themeColor="text1"/>
                <w:spacing w:val="-2"/>
                <w:w w:val="105"/>
                <w:sz w:val="10"/>
              </w:rPr>
              <w:t>Pho</w:t>
            </w:r>
            <w:r w:rsidRPr="007E161D">
              <w:rPr>
                <w:rFonts w:ascii="Arial"/>
                <w:color w:val="000000" w:themeColor="text1"/>
                <w:spacing w:val="-1"/>
                <w:w w:val="105"/>
                <w:sz w:val="10"/>
              </w:rPr>
              <w:t>togr</w:t>
            </w:r>
            <w:r w:rsidRPr="007E161D">
              <w:rPr>
                <w:rFonts w:ascii="Arial"/>
                <w:color w:val="000000" w:themeColor="text1"/>
                <w:spacing w:val="-2"/>
                <w:w w:val="105"/>
                <w:sz w:val="10"/>
              </w:rPr>
              <w:t>apher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EB6F224" w14:textId="5356A3A4" w:rsidR="005361D6" w:rsidRPr="007E161D" w:rsidRDefault="005361D6" w:rsidP="002B5B6A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B74362F" w14:textId="1C99CCE8" w:rsidR="005361D6" w:rsidRPr="007E161D" w:rsidRDefault="005361D6" w:rsidP="002B5B6A">
            <w:pPr>
              <w:pStyle w:val="TableParagraph"/>
              <w:spacing w:before="26"/>
              <w:ind w:right="12"/>
              <w:jc w:val="center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044F5A28" w14:textId="6F369908" w:rsidR="005361D6" w:rsidRPr="007E161D" w:rsidRDefault="005361D6" w:rsidP="002B5B6A">
            <w:pPr>
              <w:pStyle w:val="TableParagraph"/>
              <w:spacing w:before="26"/>
              <w:ind w:left="101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3426308" w14:textId="77777777" w:rsidR="005361D6" w:rsidRPr="007E161D" w:rsidRDefault="005361D6" w:rsidP="002B5B6A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  <w:r w:rsidRPr="007E161D">
              <w:rPr>
                <w:rFonts w:ascii="Arial"/>
                <w:color w:val="000000" w:themeColor="text1"/>
                <w:spacing w:val="-1"/>
                <w:w w:val="105"/>
                <w:sz w:val="10"/>
              </w:rPr>
              <w:t>Driv</w:t>
            </w:r>
            <w:r w:rsidRPr="007E161D">
              <w:rPr>
                <w:rFonts w:ascii="Arial"/>
                <w:color w:val="000000" w:themeColor="text1"/>
                <w:spacing w:val="-2"/>
                <w:w w:val="105"/>
                <w:sz w:val="10"/>
              </w:rPr>
              <w:t>er</w:t>
            </w:r>
            <w:r w:rsidRPr="007E161D">
              <w:rPr>
                <w:rFonts w:ascii="Arial"/>
                <w:color w:val="000000" w:themeColor="text1"/>
                <w:spacing w:val="-6"/>
                <w:w w:val="105"/>
                <w:sz w:val="10"/>
              </w:rPr>
              <w:t xml:space="preserve"> </w:t>
            </w:r>
            <w:r w:rsidRPr="007E161D">
              <w:rPr>
                <w:rFonts w:ascii="Arial"/>
                <w:color w:val="000000" w:themeColor="text1"/>
                <w:w w:val="105"/>
                <w:sz w:val="10"/>
              </w:rPr>
              <w:t>#1</w:t>
            </w:r>
            <w:r w:rsidRPr="007E161D">
              <w:rPr>
                <w:rFonts w:ascii="Arial"/>
                <w:color w:val="000000" w:themeColor="text1"/>
                <w:spacing w:val="-5"/>
                <w:w w:val="105"/>
                <w:sz w:val="10"/>
              </w:rPr>
              <w:t xml:space="preserve"> </w:t>
            </w:r>
            <w:r w:rsidRPr="007E161D">
              <w:rPr>
                <w:rFonts w:ascii="Arial"/>
                <w:color w:val="000000" w:themeColor="text1"/>
                <w:spacing w:val="-1"/>
                <w:w w:val="105"/>
                <w:sz w:val="10"/>
              </w:rPr>
              <w:t>9seat</w:t>
            </w:r>
            <w:r w:rsidRPr="007E161D">
              <w:rPr>
                <w:rFonts w:ascii="Arial"/>
                <w:color w:val="000000" w:themeColor="text1"/>
                <w:spacing w:val="-2"/>
                <w:w w:val="105"/>
                <w:sz w:val="10"/>
              </w:rPr>
              <w:t>er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4DE1414" w14:textId="44271941" w:rsidR="005361D6" w:rsidRPr="007E161D" w:rsidRDefault="005361D6" w:rsidP="002B5B6A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66B52BF0" w14:textId="49EDD592" w:rsidR="005361D6" w:rsidRPr="007E161D" w:rsidRDefault="005361D6" w:rsidP="002B5B6A">
            <w:pPr>
              <w:pStyle w:val="TableParagraph"/>
              <w:spacing w:before="26"/>
              <w:ind w:left="1"/>
              <w:jc w:val="center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4F638CE0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</w:tr>
      <w:tr w:rsidR="007E161D" w:rsidRPr="007E161D" w14:paraId="38DDB091" w14:textId="77777777" w:rsidTr="00025356">
        <w:trPr>
          <w:trHeight w:hRule="exact" w:val="163"/>
        </w:trPr>
        <w:tc>
          <w:tcPr>
            <w:tcW w:w="159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4BAED47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22D81CE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6D97A7B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303C6E77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966A466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1BD9661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13EB8FE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4E4BB320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923BE12" w14:textId="77777777" w:rsidR="005361D6" w:rsidRPr="007E161D" w:rsidRDefault="005361D6" w:rsidP="002B5B6A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  <w:r w:rsidRPr="007E161D">
              <w:rPr>
                <w:rFonts w:ascii="Arial"/>
                <w:color w:val="000000" w:themeColor="text1"/>
                <w:spacing w:val="-1"/>
                <w:w w:val="105"/>
                <w:sz w:val="10"/>
              </w:rPr>
              <w:t>Driv</w:t>
            </w:r>
            <w:r w:rsidRPr="007E161D">
              <w:rPr>
                <w:rFonts w:ascii="Arial"/>
                <w:color w:val="000000" w:themeColor="text1"/>
                <w:spacing w:val="-2"/>
                <w:w w:val="105"/>
                <w:sz w:val="10"/>
              </w:rPr>
              <w:t>er</w:t>
            </w:r>
            <w:r w:rsidRPr="007E161D">
              <w:rPr>
                <w:rFonts w:ascii="Arial"/>
                <w:color w:val="000000" w:themeColor="text1"/>
                <w:spacing w:val="-6"/>
                <w:w w:val="105"/>
                <w:sz w:val="10"/>
              </w:rPr>
              <w:t xml:space="preserve"> </w:t>
            </w:r>
            <w:r w:rsidRPr="007E161D">
              <w:rPr>
                <w:rFonts w:ascii="Arial"/>
                <w:color w:val="000000" w:themeColor="text1"/>
                <w:w w:val="105"/>
                <w:sz w:val="10"/>
              </w:rPr>
              <w:t>#2</w:t>
            </w:r>
            <w:r w:rsidRPr="007E161D">
              <w:rPr>
                <w:rFonts w:ascii="Arial"/>
                <w:color w:val="000000" w:themeColor="text1"/>
                <w:spacing w:val="-5"/>
                <w:w w:val="105"/>
                <w:sz w:val="10"/>
              </w:rPr>
              <w:t xml:space="preserve"> </w:t>
            </w:r>
            <w:r w:rsidRPr="007E161D">
              <w:rPr>
                <w:rFonts w:ascii="Arial"/>
                <w:color w:val="000000" w:themeColor="text1"/>
                <w:spacing w:val="-1"/>
                <w:w w:val="105"/>
                <w:sz w:val="10"/>
              </w:rPr>
              <w:t>9seat</w:t>
            </w:r>
            <w:r w:rsidRPr="007E161D">
              <w:rPr>
                <w:rFonts w:ascii="Arial"/>
                <w:color w:val="000000" w:themeColor="text1"/>
                <w:spacing w:val="-2"/>
                <w:w w:val="105"/>
                <w:sz w:val="10"/>
              </w:rPr>
              <w:t>er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B3FA482" w14:textId="565D135C" w:rsidR="005361D6" w:rsidRPr="007E161D" w:rsidRDefault="005361D6" w:rsidP="002B5B6A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5397059D" w14:textId="2B00BCF0" w:rsidR="005361D6" w:rsidRPr="007E161D" w:rsidRDefault="005361D6" w:rsidP="002B5B6A">
            <w:pPr>
              <w:pStyle w:val="TableParagraph"/>
              <w:spacing w:before="26"/>
              <w:ind w:left="1"/>
              <w:jc w:val="center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63BF3193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</w:tr>
      <w:tr w:rsidR="007E161D" w:rsidRPr="007E161D" w14:paraId="77D18116" w14:textId="77777777" w:rsidTr="00025356">
        <w:trPr>
          <w:trHeight w:hRule="exact" w:val="163"/>
        </w:trPr>
        <w:tc>
          <w:tcPr>
            <w:tcW w:w="159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BCB6E30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64EF42A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DF9C91A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42A495C1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F11E681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CC4B117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0CA8B1C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45477D26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298FBAF" w14:textId="77777777" w:rsidR="005361D6" w:rsidRPr="007E161D" w:rsidRDefault="005361D6" w:rsidP="002B5B6A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  <w:r w:rsidRPr="007E161D">
              <w:rPr>
                <w:rFonts w:ascii="Arial"/>
                <w:color w:val="000000" w:themeColor="text1"/>
                <w:spacing w:val="-1"/>
                <w:w w:val="105"/>
                <w:sz w:val="10"/>
              </w:rPr>
              <w:t>Driv</w:t>
            </w:r>
            <w:r w:rsidRPr="007E161D">
              <w:rPr>
                <w:rFonts w:ascii="Arial"/>
                <w:color w:val="000000" w:themeColor="text1"/>
                <w:spacing w:val="-2"/>
                <w:w w:val="105"/>
                <w:sz w:val="10"/>
              </w:rPr>
              <w:t>er</w:t>
            </w:r>
            <w:r w:rsidRPr="007E161D">
              <w:rPr>
                <w:rFonts w:ascii="Arial"/>
                <w:color w:val="000000" w:themeColor="text1"/>
                <w:spacing w:val="-6"/>
                <w:w w:val="105"/>
                <w:sz w:val="10"/>
              </w:rPr>
              <w:t xml:space="preserve"> </w:t>
            </w:r>
            <w:r w:rsidRPr="007E161D">
              <w:rPr>
                <w:rFonts w:ascii="Arial"/>
                <w:color w:val="000000" w:themeColor="text1"/>
                <w:w w:val="105"/>
                <w:sz w:val="10"/>
              </w:rPr>
              <w:t>#3</w:t>
            </w:r>
            <w:r w:rsidRPr="007E161D">
              <w:rPr>
                <w:rFonts w:ascii="Arial"/>
                <w:color w:val="000000" w:themeColor="text1"/>
                <w:spacing w:val="-5"/>
                <w:w w:val="105"/>
                <w:sz w:val="10"/>
              </w:rPr>
              <w:t xml:space="preserve"> </w:t>
            </w:r>
            <w:r w:rsidRPr="007E161D">
              <w:rPr>
                <w:rFonts w:ascii="Arial"/>
                <w:color w:val="000000" w:themeColor="text1"/>
                <w:spacing w:val="-1"/>
                <w:w w:val="105"/>
                <w:sz w:val="10"/>
              </w:rPr>
              <w:t>9seat</w:t>
            </w:r>
            <w:r w:rsidRPr="007E161D">
              <w:rPr>
                <w:rFonts w:ascii="Arial"/>
                <w:color w:val="000000" w:themeColor="text1"/>
                <w:spacing w:val="-2"/>
                <w:w w:val="105"/>
                <w:sz w:val="10"/>
              </w:rPr>
              <w:t>er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1FC6375" w14:textId="1D1C267A" w:rsidR="005361D6" w:rsidRPr="007E161D" w:rsidRDefault="005361D6" w:rsidP="002B5B6A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6A805525" w14:textId="4BBC97E6" w:rsidR="005361D6" w:rsidRPr="007E161D" w:rsidRDefault="005361D6" w:rsidP="002B5B6A">
            <w:pPr>
              <w:pStyle w:val="TableParagraph"/>
              <w:spacing w:before="26"/>
              <w:ind w:left="1"/>
              <w:jc w:val="center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584F5DE2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</w:tr>
      <w:tr w:rsidR="007E161D" w:rsidRPr="007E161D" w14:paraId="60D66EBD" w14:textId="77777777" w:rsidTr="00025356">
        <w:trPr>
          <w:trHeight w:hRule="exact" w:val="163"/>
        </w:trPr>
        <w:tc>
          <w:tcPr>
            <w:tcW w:w="159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B522EF7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AE08AE0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33CA8B6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79213930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A9BD602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76DD00A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AD2C3C8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32ADB9AE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DB922F3" w14:textId="77777777" w:rsidR="005361D6" w:rsidRPr="007E161D" w:rsidRDefault="005361D6" w:rsidP="002B5B6A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  <w:r w:rsidRPr="007E161D">
              <w:rPr>
                <w:rFonts w:ascii="Arial"/>
                <w:color w:val="000000" w:themeColor="text1"/>
                <w:spacing w:val="-1"/>
                <w:w w:val="105"/>
                <w:sz w:val="10"/>
              </w:rPr>
              <w:t>Driv</w:t>
            </w:r>
            <w:r w:rsidRPr="007E161D">
              <w:rPr>
                <w:rFonts w:ascii="Arial"/>
                <w:color w:val="000000" w:themeColor="text1"/>
                <w:spacing w:val="-2"/>
                <w:w w:val="105"/>
                <w:sz w:val="10"/>
              </w:rPr>
              <w:t>er</w:t>
            </w:r>
            <w:r w:rsidRPr="007E161D">
              <w:rPr>
                <w:rFonts w:ascii="Arial"/>
                <w:color w:val="000000" w:themeColor="text1"/>
                <w:spacing w:val="-6"/>
                <w:w w:val="105"/>
                <w:sz w:val="10"/>
              </w:rPr>
              <w:t xml:space="preserve"> </w:t>
            </w:r>
            <w:r w:rsidRPr="007E161D">
              <w:rPr>
                <w:rFonts w:ascii="Arial"/>
                <w:color w:val="000000" w:themeColor="text1"/>
                <w:w w:val="105"/>
                <w:sz w:val="10"/>
              </w:rPr>
              <w:t>#4</w:t>
            </w:r>
            <w:r w:rsidRPr="007E161D">
              <w:rPr>
                <w:rFonts w:ascii="Arial"/>
                <w:color w:val="000000" w:themeColor="text1"/>
                <w:spacing w:val="-5"/>
                <w:w w:val="105"/>
                <w:sz w:val="10"/>
              </w:rPr>
              <w:t xml:space="preserve"> </w:t>
            </w:r>
            <w:r w:rsidRPr="007E161D">
              <w:rPr>
                <w:rFonts w:ascii="Arial"/>
                <w:color w:val="000000" w:themeColor="text1"/>
                <w:spacing w:val="-1"/>
                <w:w w:val="105"/>
                <w:sz w:val="10"/>
              </w:rPr>
              <w:t>9seat</w:t>
            </w:r>
            <w:r w:rsidRPr="007E161D">
              <w:rPr>
                <w:rFonts w:ascii="Arial"/>
                <w:color w:val="000000" w:themeColor="text1"/>
                <w:spacing w:val="-2"/>
                <w:w w:val="105"/>
                <w:sz w:val="10"/>
              </w:rPr>
              <w:t>er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27E9CD7" w14:textId="0E5A4BD1" w:rsidR="005361D6" w:rsidRPr="007E161D" w:rsidRDefault="005361D6" w:rsidP="002B5B6A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5E53D8C4" w14:textId="5BFCDA94" w:rsidR="005361D6" w:rsidRPr="007E161D" w:rsidRDefault="005361D6" w:rsidP="002B5B6A">
            <w:pPr>
              <w:pStyle w:val="TableParagraph"/>
              <w:spacing w:before="26"/>
              <w:ind w:left="1"/>
              <w:jc w:val="center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51AFD049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</w:tr>
      <w:tr w:rsidR="007E161D" w:rsidRPr="007E161D" w14:paraId="782EB31F" w14:textId="77777777" w:rsidTr="00025356">
        <w:trPr>
          <w:trHeight w:hRule="exact" w:val="163"/>
        </w:trPr>
        <w:tc>
          <w:tcPr>
            <w:tcW w:w="4148" w:type="dxa"/>
            <w:gridSpan w:val="3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BEBEBE"/>
          </w:tcPr>
          <w:p w14:paraId="1D6329EB" w14:textId="77777777" w:rsidR="005361D6" w:rsidRPr="007E161D" w:rsidRDefault="005361D6" w:rsidP="002B5B6A">
            <w:pPr>
              <w:pStyle w:val="TableParagraph"/>
              <w:spacing w:before="13"/>
              <w:ind w:left="-1"/>
              <w:jc w:val="center"/>
              <w:rPr>
                <w:rFonts w:ascii="Gill Sans MT" w:eastAsia="Gill Sans MT" w:hAnsi="Gill Sans MT" w:cs="Gill Sans MT"/>
                <w:color w:val="000000" w:themeColor="text1"/>
                <w:sz w:val="12"/>
                <w:szCs w:val="12"/>
              </w:rPr>
            </w:pPr>
            <w:r w:rsidRPr="007E161D">
              <w:rPr>
                <w:rFonts w:ascii="Gill Sans MT"/>
                <w:b/>
                <w:color w:val="000000" w:themeColor="text1"/>
                <w:sz w:val="12"/>
              </w:rPr>
              <w:t>CASTING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BEBEBE"/>
          </w:tcPr>
          <w:p w14:paraId="004BED5F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4252" w:type="dxa"/>
            <w:gridSpan w:val="3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BEBEBE"/>
          </w:tcPr>
          <w:p w14:paraId="7BDE168C" w14:textId="77777777" w:rsidR="005361D6" w:rsidRPr="007E161D" w:rsidRDefault="005361D6" w:rsidP="002B5B6A">
            <w:pPr>
              <w:pStyle w:val="TableParagraph"/>
              <w:spacing w:before="13"/>
              <w:ind w:right="5"/>
              <w:jc w:val="center"/>
              <w:rPr>
                <w:rFonts w:ascii="Gill Sans MT" w:eastAsia="Gill Sans MT" w:hAnsi="Gill Sans MT" w:cs="Gill Sans MT"/>
                <w:color w:val="000000" w:themeColor="text1"/>
                <w:sz w:val="12"/>
                <w:szCs w:val="12"/>
              </w:rPr>
            </w:pPr>
            <w:r w:rsidRPr="007E161D">
              <w:rPr>
                <w:rFonts w:ascii="Gill Sans MT"/>
                <w:b/>
                <w:color w:val="000000" w:themeColor="text1"/>
                <w:sz w:val="12"/>
              </w:rPr>
              <w:t>SFX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BEBEBE"/>
          </w:tcPr>
          <w:p w14:paraId="1213EC2E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1585131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42F8C48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3F258AEF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1E4FD86E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</w:tr>
      <w:tr w:rsidR="007E161D" w:rsidRPr="007E161D" w14:paraId="560F5B92" w14:textId="77777777" w:rsidTr="00025356">
        <w:trPr>
          <w:trHeight w:hRule="exact" w:val="163"/>
        </w:trPr>
        <w:tc>
          <w:tcPr>
            <w:tcW w:w="159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29AB130" w14:textId="77777777" w:rsidR="005361D6" w:rsidRPr="007E161D" w:rsidRDefault="005361D6" w:rsidP="002B5B6A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  <w:r w:rsidRPr="007E161D">
              <w:rPr>
                <w:rFonts w:ascii="Arial"/>
                <w:color w:val="000000" w:themeColor="text1"/>
                <w:spacing w:val="-2"/>
                <w:sz w:val="10"/>
              </w:rPr>
              <w:t>Cas</w:t>
            </w:r>
            <w:r w:rsidRPr="007E161D">
              <w:rPr>
                <w:rFonts w:ascii="Arial"/>
                <w:color w:val="000000" w:themeColor="text1"/>
                <w:spacing w:val="-1"/>
                <w:sz w:val="10"/>
              </w:rPr>
              <w:t>ting</w:t>
            </w:r>
            <w:r w:rsidRPr="007E161D">
              <w:rPr>
                <w:rFonts w:ascii="Arial"/>
                <w:color w:val="000000" w:themeColor="text1"/>
                <w:spacing w:val="3"/>
                <w:sz w:val="10"/>
              </w:rPr>
              <w:t xml:space="preserve"> </w:t>
            </w:r>
            <w:r w:rsidRPr="007E161D">
              <w:rPr>
                <w:rFonts w:ascii="Arial"/>
                <w:color w:val="000000" w:themeColor="text1"/>
                <w:sz w:val="10"/>
              </w:rPr>
              <w:t>UK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38C3AE7" w14:textId="34AF681A" w:rsidR="005361D6" w:rsidRPr="007E161D" w:rsidRDefault="005361D6" w:rsidP="002B5B6A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5BCA029" w14:textId="2BECC0DB" w:rsidR="005361D6" w:rsidRPr="007E161D" w:rsidRDefault="005361D6" w:rsidP="002B5B6A">
            <w:pPr>
              <w:pStyle w:val="TableParagraph"/>
              <w:spacing w:before="26"/>
              <w:jc w:val="center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105922A2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6925D3E" w14:textId="77777777" w:rsidR="005361D6" w:rsidRPr="007E161D" w:rsidRDefault="005361D6" w:rsidP="002B5B6A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  <w:r w:rsidRPr="007E161D">
              <w:rPr>
                <w:rFonts w:ascii="Arial"/>
                <w:color w:val="000000" w:themeColor="text1"/>
                <w:spacing w:val="-2"/>
                <w:w w:val="105"/>
                <w:sz w:val="10"/>
              </w:rPr>
              <w:t>S</w:t>
            </w:r>
            <w:r w:rsidRPr="007E161D">
              <w:rPr>
                <w:rFonts w:ascii="Arial"/>
                <w:color w:val="000000" w:themeColor="text1"/>
                <w:spacing w:val="-1"/>
                <w:w w:val="105"/>
                <w:sz w:val="10"/>
              </w:rPr>
              <w:t>tunt</w:t>
            </w:r>
            <w:r w:rsidRPr="007E161D">
              <w:rPr>
                <w:rFonts w:ascii="Arial"/>
                <w:color w:val="000000" w:themeColor="text1"/>
                <w:spacing w:val="-13"/>
                <w:w w:val="105"/>
                <w:sz w:val="10"/>
              </w:rPr>
              <w:t xml:space="preserve"> </w:t>
            </w:r>
            <w:r w:rsidRPr="007E161D">
              <w:rPr>
                <w:rFonts w:ascii="Arial"/>
                <w:color w:val="000000" w:themeColor="text1"/>
                <w:spacing w:val="-2"/>
                <w:w w:val="105"/>
                <w:sz w:val="10"/>
              </w:rPr>
              <w:t>Coor</w:t>
            </w:r>
            <w:r w:rsidRPr="007E161D">
              <w:rPr>
                <w:rFonts w:ascii="Arial"/>
                <w:color w:val="000000" w:themeColor="text1"/>
                <w:spacing w:val="-1"/>
                <w:w w:val="105"/>
                <w:sz w:val="10"/>
              </w:rPr>
              <w:t>dinator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80FFCCB" w14:textId="6D8ABE87" w:rsidR="005361D6" w:rsidRPr="007E161D" w:rsidRDefault="005361D6" w:rsidP="002B5B6A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861FFD2" w14:textId="14787E1C" w:rsidR="005361D6" w:rsidRPr="007E161D" w:rsidRDefault="005361D6" w:rsidP="002B5B6A">
            <w:pPr>
              <w:pStyle w:val="TableParagraph"/>
              <w:spacing w:before="13"/>
              <w:ind w:right="12"/>
              <w:jc w:val="center"/>
              <w:rPr>
                <w:rFonts w:ascii="Arial" w:eastAsia="Arial" w:hAnsi="Arial" w:cs="Arial"/>
                <w:color w:val="000000" w:themeColor="text1"/>
                <w:sz w:val="11"/>
                <w:szCs w:val="11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029FC960" w14:textId="22BBAA14" w:rsidR="005361D6" w:rsidRPr="007E161D" w:rsidRDefault="005361D6" w:rsidP="002B5B6A">
            <w:pPr>
              <w:pStyle w:val="TableParagraph"/>
              <w:spacing w:before="26"/>
              <w:ind w:left="101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6FD1030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562D0A3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6AEAEDD4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51B2DE84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</w:tr>
      <w:tr w:rsidR="007E161D" w:rsidRPr="007E161D" w14:paraId="1DD564DB" w14:textId="77777777" w:rsidTr="00025356">
        <w:trPr>
          <w:trHeight w:hRule="exact" w:val="163"/>
        </w:trPr>
        <w:tc>
          <w:tcPr>
            <w:tcW w:w="159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638E647" w14:textId="77777777" w:rsidR="005361D6" w:rsidRPr="007E161D" w:rsidRDefault="005361D6" w:rsidP="002B5B6A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  <w:r w:rsidRPr="007E161D">
              <w:rPr>
                <w:rFonts w:ascii="Arial"/>
                <w:color w:val="000000" w:themeColor="text1"/>
                <w:spacing w:val="-2"/>
                <w:sz w:val="10"/>
              </w:rPr>
              <w:t>Cas</w:t>
            </w:r>
            <w:r w:rsidRPr="007E161D">
              <w:rPr>
                <w:rFonts w:ascii="Arial"/>
                <w:color w:val="000000" w:themeColor="text1"/>
                <w:spacing w:val="-1"/>
                <w:sz w:val="10"/>
              </w:rPr>
              <w:t>ting</w:t>
            </w:r>
            <w:r w:rsidRPr="007E161D">
              <w:rPr>
                <w:rFonts w:ascii="Arial"/>
                <w:color w:val="000000" w:themeColor="text1"/>
                <w:spacing w:val="3"/>
                <w:sz w:val="10"/>
              </w:rPr>
              <w:t xml:space="preserve"> </w:t>
            </w:r>
            <w:r w:rsidRPr="007E161D">
              <w:rPr>
                <w:rFonts w:ascii="Arial"/>
                <w:color w:val="000000" w:themeColor="text1"/>
                <w:spacing w:val="-1"/>
                <w:sz w:val="10"/>
              </w:rPr>
              <w:t>Director</w:t>
            </w:r>
            <w:r w:rsidRPr="007E161D">
              <w:rPr>
                <w:rFonts w:ascii="Arial"/>
                <w:color w:val="000000" w:themeColor="text1"/>
                <w:spacing w:val="3"/>
                <w:sz w:val="10"/>
              </w:rPr>
              <w:t xml:space="preserve"> </w:t>
            </w:r>
            <w:r w:rsidRPr="007E161D">
              <w:rPr>
                <w:rFonts w:ascii="Arial"/>
                <w:color w:val="000000" w:themeColor="text1"/>
                <w:sz w:val="10"/>
              </w:rPr>
              <w:t>GR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FE6FD65" w14:textId="25763BAC" w:rsidR="005361D6" w:rsidRPr="007E161D" w:rsidRDefault="005361D6" w:rsidP="002B5B6A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B93F019" w14:textId="60D9FAC5" w:rsidR="005361D6" w:rsidRPr="007E161D" w:rsidRDefault="005361D6" w:rsidP="002B5B6A">
            <w:pPr>
              <w:pStyle w:val="TableParagraph"/>
              <w:spacing w:before="26"/>
              <w:jc w:val="center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456EB1D8" w14:textId="48397F6B" w:rsidR="005361D6" w:rsidRPr="007E161D" w:rsidRDefault="005361D6" w:rsidP="002B5B6A">
            <w:pPr>
              <w:pStyle w:val="TableParagraph"/>
              <w:spacing w:before="26"/>
              <w:ind w:left="124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2A97F3D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B8323D8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10309C1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1C9A2DB9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1D8C861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48C1797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1D71DA58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33D21752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</w:tr>
      <w:tr w:rsidR="007E161D" w:rsidRPr="007E161D" w14:paraId="498B8656" w14:textId="77777777" w:rsidTr="00025356">
        <w:trPr>
          <w:trHeight w:hRule="exact" w:val="163"/>
        </w:trPr>
        <w:tc>
          <w:tcPr>
            <w:tcW w:w="159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E8AE4A7" w14:textId="77777777" w:rsidR="005361D6" w:rsidRPr="007E161D" w:rsidRDefault="005361D6" w:rsidP="002B5B6A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  <w:r w:rsidRPr="007E161D">
              <w:rPr>
                <w:rFonts w:ascii="Arial"/>
                <w:color w:val="000000" w:themeColor="text1"/>
                <w:spacing w:val="-2"/>
                <w:sz w:val="10"/>
              </w:rPr>
              <w:t>Cas</w:t>
            </w:r>
            <w:r w:rsidRPr="007E161D">
              <w:rPr>
                <w:rFonts w:ascii="Arial"/>
                <w:color w:val="000000" w:themeColor="text1"/>
                <w:spacing w:val="-1"/>
                <w:sz w:val="10"/>
              </w:rPr>
              <w:t>ting</w:t>
            </w:r>
            <w:r w:rsidRPr="007E161D">
              <w:rPr>
                <w:rFonts w:ascii="Arial"/>
                <w:color w:val="000000" w:themeColor="text1"/>
                <w:spacing w:val="13"/>
                <w:sz w:val="10"/>
              </w:rPr>
              <w:t xml:space="preserve"> </w:t>
            </w:r>
            <w:r w:rsidRPr="007E161D">
              <w:rPr>
                <w:rFonts w:ascii="Arial"/>
                <w:color w:val="000000" w:themeColor="text1"/>
                <w:spacing w:val="-1"/>
                <w:sz w:val="10"/>
              </w:rPr>
              <w:t>Director</w:t>
            </w:r>
            <w:r w:rsidRPr="007E161D">
              <w:rPr>
                <w:rFonts w:ascii="Arial"/>
                <w:color w:val="000000" w:themeColor="text1"/>
                <w:spacing w:val="13"/>
                <w:sz w:val="10"/>
              </w:rPr>
              <w:t xml:space="preserve"> </w:t>
            </w:r>
            <w:r w:rsidRPr="007E161D">
              <w:rPr>
                <w:rFonts w:ascii="Arial"/>
                <w:color w:val="000000" w:themeColor="text1"/>
                <w:spacing w:val="-2"/>
                <w:sz w:val="10"/>
              </w:rPr>
              <w:t>assis</w:t>
            </w:r>
            <w:r w:rsidRPr="007E161D">
              <w:rPr>
                <w:rFonts w:ascii="Arial"/>
                <w:color w:val="000000" w:themeColor="text1"/>
                <w:spacing w:val="-1"/>
                <w:sz w:val="10"/>
              </w:rPr>
              <w:t>tant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1728BE5" w14:textId="44A45E69" w:rsidR="005361D6" w:rsidRPr="007E161D" w:rsidRDefault="005361D6" w:rsidP="002B5B6A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26DB6FF" w14:textId="6A61CA8C" w:rsidR="005361D6" w:rsidRPr="007E161D" w:rsidRDefault="005361D6" w:rsidP="002B5B6A">
            <w:pPr>
              <w:pStyle w:val="TableParagraph"/>
              <w:spacing w:before="26"/>
              <w:jc w:val="center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36121035" w14:textId="43DC02BC" w:rsidR="005361D6" w:rsidRPr="007E161D" w:rsidRDefault="005361D6" w:rsidP="002B5B6A">
            <w:pPr>
              <w:pStyle w:val="TableParagraph"/>
              <w:spacing w:before="26"/>
              <w:ind w:left="124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E04843D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E5200D6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AF6E223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1C4E5519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42367A4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D4BC3F6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3EA995D9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0AE68BBD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</w:tr>
      <w:tr w:rsidR="007E161D" w:rsidRPr="007E161D" w14:paraId="15694F3B" w14:textId="77777777" w:rsidTr="00025356">
        <w:trPr>
          <w:trHeight w:hRule="exact" w:val="163"/>
        </w:trPr>
        <w:tc>
          <w:tcPr>
            <w:tcW w:w="159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8AD5F52" w14:textId="77777777" w:rsidR="005361D6" w:rsidRPr="007E161D" w:rsidRDefault="005361D6" w:rsidP="002B5B6A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  <w:r w:rsidRPr="007E161D">
              <w:rPr>
                <w:rFonts w:ascii="Arial" w:eastAsia="Arial" w:hAnsi="Arial" w:cs="Arial"/>
                <w:color w:val="000000" w:themeColor="text1"/>
                <w:spacing w:val="-1"/>
                <w:sz w:val="10"/>
                <w:szCs w:val="10"/>
              </w:rPr>
              <w:t>Extr</w:t>
            </w:r>
            <w:r w:rsidRPr="007E161D">
              <w:rPr>
                <w:rFonts w:ascii="Arial" w:eastAsia="Arial" w:hAnsi="Arial" w:cs="Arial"/>
                <w:color w:val="000000" w:themeColor="text1"/>
                <w:spacing w:val="-2"/>
                <w:sz w:val="10"/>
                <w:szCs w:val="10"/>
              </w:rPr>
              <w:t>as</w:t>
            </w:r>
            <w:r w:rsidRPr="007E161D">
              <w:rPr>
                <w:rFonts w:ascii="Arial" w:eastAsia="Arial" w:hAnsi="Arial" w:cs="Arial"/>
                <w:color w:val="000000" w:themeColor="text1"/>
                <w:spacing w:val="-1"/>
                <w:sz w:val="10"/>
                <w:szCs w:val="10"/>
              </w:rPr>
              <w:t>’</w:t>
            </w:r>
            <w:r w:rsidRPr="007E161D">
              <w:rPr>
                <w:rFonts w:ascii="Arial" w:eastAsia="Arial" w:hAnsi="Arial" w:cs="Arial"/>
                <w:color w:val="000000" w:themeColor="text1"/>
                <w:spacing w:val="11"/>
                <w:sz w:val="10"/>
                <w:szCs w:val="10"/>
              </w:rPr>
              <w:t xml:space="preserve"> </w:t>
            </w:r>
            <w:r w:rsidRPr="007E161D">
              <w:rPr>
                <w:rFonts w:ascii="Arial" w:eastAsia="Arial" w:hAnsi="Arial" w:cs="Arial"/>
                <w:color w:val="000000" w:themeColor="text1"/>
                <w:spacing w:val="-2"/>
                <w:sz w:val="10"/>
                <w:szCs w:val="10"/>
              </w:rPr>
              <w:t>cas</w:t>
            </w:r>
            <w:r w:rsidRPr="007E161D">
              <w:rPr>
                <w:rFonts w:ascii="Arial" w:eastAsia="Arial" w:hAnsi="Arial" w:cs="Arial"/>
                <w:color w:val="000000" w:themeColor="text1"/>
                <w:spacing w:val="-1"/>
                <w:sz w:val="10"/>
                <w:szCs w:val="10"/>
              </w:rPr>
              <w:t>ting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E2E8A9A" w14:textId="45A530A3" w:rsidR="005361D6" w:rsidRPr="007E161D" w:rsidRDefault="005361D6" w:rsidP="002B5B6A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A883087" w14:textId="1379E079" w:rsidR="005361D6" w:rsidRPr="007E161D" w:rsidRDefault="005361D6" w:rsidP="002B5B6A">
            <w:pPr>
              <w:pStyle w:val="TableParagraph"/>
              <w:spacing w:before="26"/>
              <w:jc w:val="center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35BA8B2D" w14:textId="70C6BE27" w:rsidR="005361D6" w:rsidRPr="007E161D" w:rsidRDefault="005361D6" w:rsidP="002B5B6A">
            <w:pPr>
              <w:pStyle w:val="TableParagraph"/>
              <w:spacing w:before="26"/>
              <w:ind w:left="124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4252" w:type="dxa"/>
            <w:gridSpan w:val="3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BEBEBE"/>
          </w:tcPr>
          <w:p w14:paraId="507A18E9" w14:textId="77777777" w:rsidR="005361D6" w:rsidRPr="007E161D" w:rsidRDefault="005361D6" w:rsidP="002B5B6A">
            <w:pPr>
              <w:pStyle w:val="TableParagraph"/>
              <w:spacing w:before="13"/>
              <w:ind w:left="839"/>
              <w:rPr>
                <w:rFonts w:ascii="Gill Sans MT" w:eastAsia="Gill Sans MT" w:hAnsi="Gill Sans MT" w:cs="Gill Sans MT"/>
                <w:color w:val="000000" w:themeColor="text1"/>
                <w:sz w:val="12"/>
                <w:szCs w:val="12"/>
              </w:rPr>
            </w:pPr>
            <w:r w:rsidRPr="007E161D">
              <w:rPr>
                <w:rFonts w:ascii="Gill Sans MT"/>
                <w:b/>
                <w:color w:val="000000" w:themeColor="text1"/>
                <w:spacing w:val="-1"/>
                <w:sz w:val="12"/>
              </w:rPr>
              <w:t>P</w:t>
            </w:r>
            <w:r w:rsidRPr="007E161D">
              <w:rPr>
                <w:rFonts w:ascii="Gill Sans MT"/>
                <w:b/>
                <w:color w:val="000000" w:themeColor="text1"/>
                <w:spacing w:val="-2"/>
                <w:sz w:val="12"/>
              </w:rPr>
              <w:t>ICT</w:t>
            </w:r>
            <w:r w:rsidRPr="007E161D">
              <w:rPr>
                <w:rFonts w:ascii="Gill Sans MT"/>
                <w:b/>
                <w:color w:val="000000" w:themeColor="text1"/>
                <w:spacing w:val="-1"/>
                <w:sz w:val="12"/>
              </w:rPr>
              <w:t>URE</w:t>
            </w:r>
            <w:r w:rsidRPr="007E161D">
              <w:rPr>
                <w:rFonts w:ascii="Gill Sans MT"/>
                <w:b/>
                <w:color w:val="000000" w:themeColor="text1"/>
                <w:spacing w:val="12"/>
                <w:sz w:val="12"/>
              </w:rPr>
              <w:t xml:space="preserve"> </w:t>
            </w:r>
            <w:r w:rsidRPr="007E161D">
              <w:rPr>
                <w:rFonts w:ascii="Gill Sans MT"/>
                <w:b/>
                <w:color w:val="000000" w:themeColor="text1"/>
                <w:spacing w:val="-1"/>
                <w:sz w:val="12"/>
              </w:rPr>
              <w:t>VEHICLES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BEBEBE"/>
          </w:tcPr>
          <w:p w14:paraId="771A7B22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DF2B50C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3186433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09C8E660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7B3AAF70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</w:tr>
      <w:tr w:rsidR="007E161D" w:rsidRPr="007E161D" w14:paraId="1B6FE9D5" w14:textId="77777777" w:rsidTr="00025356">
        <w:trPr>
          <w:trHeight w:hRule="exact" w:val="163"/>
        </w:trPr>
        <w:tc>
          <w:tcPr>
            <w:tcW w:w="159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4114183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50ADF1C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D1E0892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743B82E1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A18FAA2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B53ED4C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DC34B48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482BFEB8" w14:textId="77777777" w:rsidR="005361D6" w:rsidRPr="007E161D" w:rsidRDefault="005361D6" w:rsidP="002B5B6A">
            <w:pPr>
              <w:pStyle w:val="TableParagraph"/>
              <w:spacing w:before="26"/>
              <w:ind w:left="101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  <w:r w:rsidRPr="007E161D">
              <w:rPr>
                <w:rFonts w:ascii="Arial"/>
                <w:color w:val="000000" w:themeColor="text1"/>
                <w:spacing w:val="-1"/>
                <w:w w:val="105"/>
                <w:sz w:val="10"/>
              </w:rPr>
              <w:t>l</w:t>
            </w:r>
            <w:r w:rsidRPr="007E161D">
              <w:rPr>
                <w:rFonts w:ascii="Arial"/>
                <w:color w:val="000000" w:themeColor="text1"/>
                <w:spacing w:val="-2"/>
                <w:w w:val="105"/>
                <w:sz w:val="10"/>
              </w:rPr>
              <w:t xml:space="preserve">oc </w:t>
            </w:r>
            <w:r w:rsidRPr="007E161D">
              <w:rPr>
                <w:rFonts w:ascii="Arial"/>
                <w:color w:val="000000" w:themeColor="text1"/>
                <w:w w:val="105"/>
                <w:sz w:val="10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AD7B288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FE8F582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471F377F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13A0D09E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</w:tr>
      <w:tr w:rsidR="007E161D" w:rsidRPr="007E161D" w14:paraId="6F80BF45" w14:textId="77777777" w:rsidTr="00025356">
        <w:trPr>
          <w:trHeight w:hRule="exact" w:val="163"/>
        </w:trPr>
        <w:tc>
          <w:tcPr>
            <w:tcW w:w="159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F6A5F34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ED32B07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6267CEB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2D9300E4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B95E32C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038FF9A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5B29115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0E74C02D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4962" w:type="dxa"/>
            <w:gridSpan w:val="3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BEBEBE"/>
          </w:tcPr>
          <w:p w14:paraId="2FFD4741" w14:textId="77777777" w:rsidR="005361D6" w:rsidRPr="007E161D" w:rsidRDefault="005361D6" w:rsidP="002B5B6A">
            <w:pPr>
              <w:pStyle w:val="TableParagraph"/>
              <w:spacing w:before="13"/>
              <w:ind w:left="5"/>
              <w:jc w:val="center"/>
              <w:rPr>
                <w:rFonts w:ascii="Gill Sans MT" w:eastAsia="Gill Sans MT" w:hAnsi="Gill Sans MT" w:cs="Gill Sans MT"/>
                <w:color w:val="000000" w:themeColor="text1"/>
                <w:sz w:val="12"/>
                <w:szCs w:val="12"/>
              </w:rPr>
            </w:pPr>
            <w:r w:rsidRPr="007E161D">
              <w:rPr>
                <w:rFonts w:ascii="Gill Sans MT"/>
                <w:b/>
                <w:color w:val="000000" w:themeColor="text1"/>
                <w:sz w:val="12"/>
              </w:rPr>
              <w:t>CATERING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BEBEBE"/>
          </w:tcPr>
          <w:p w14:paraId="22A35857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</w:tr>
      <w:tr w:rsidR="007E161D" w:rsidRPr="007E161D" w14:paraId="68E671C4" w14:textId="77777777" w:rsidTr="00025356">
        <w:trPr>
          <w:trHeight w:hRule="exact" w:val="163"/>
        </w:trPr>
        <w:tc>
          <w:tcPr>
            <w:tcW w:w="4148" w:type="dxa"/>
            <w:gridSpan w:val="3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BEBEBE"/>
          </w:tcPr>
          <w:p w14:paraId="3936A6B7" w14:textId="77777777" w:rsidR="005361D6" w:rsidRPr="007E161D" w:rsidRDefault="005361D6" w:rsidP="002B5B6A">
            <w:pPr>
              <w:pStyle w:val="TableParagraph"/>
              <w:spacing w:before="13"/>
              <w:ind w:left="-1" w:right="2"/>
              <w:jc w:val="center"/>
              <w:rPr>
                <w:rFonts w:ascii="Gill Sans MT" w:eastAsia="Gill Sans MT" w:hAnsi="Gill Sans MT" w:cs="Gill Sans MT"/>
                <w:color w:val="000000" w:themeColor="text1"/>
                <w:sz w:val="12"/>
                <w:szCs w:val="12"/>
              </w:rPr>
            </w:pPr>
            <w:r w:rsidRPr="007E161D">
              <w:rPr>
                <w:rFonts w:ascii="Gill Sans MT"/>
                <w:b/>
                <w:color w:val="000000" w:themeColor="text1"/>
                <w:sz w:val="12"/>
              </w:rPr>
              <w:t>LOCATIONS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BEBEBE"/>
          </w:tcPr>
          <w:p w14:paraId="00A67CA5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E088855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862D5CE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2B13CA2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646FC739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F3AD4A4" w14:textId="77777777" w:rsidR="005361D6" w:rsidRPr="007E161D" w:rsidRDefault="005361D6" w:rsidP="002B5B6A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  <w:r w:rsidRPr="007E161D">
              <w:rPr>
                <w:rFonts w:ascii="Arial"/>
                <w:color w:val="000000" w:themeColor="text1"/>
                <w:spacing w:val="-2"/>
                <w:sz w:val="10"/>
              </w:rPr>
              <w:t>C</w:t>
            </w:r>
            <w:r w:rsidRPr="007E161D">
              <w:rPr>
                <w:rFonts w:ascii="Arial"/>
                <w:color w:val="000000" w:themeColor="text1"/>
                <w:spacing w:val="-1"/>
                <w:sz w:val="10"/>
              </w:rPr>
              <w:t>aterer</w:t>
            </w:r>
            <w:r w:rsidRPr="007E161D">
              <w:rPr>
                <w:rFonts w:ascii="Arial"/>
                <w:color w:val="000000" w:themeColor="text1"/>
                <w:sz w:val="10"/>
              </w:rPr>
              <w:t xml:space="preserve"> </w:t>
            </w:r>
            <w:r w:rsidRPr="007E161D">
              <w:rPr>
                <w:rFonts w:ascii="Arial"/>
                <w:color w:val="000000" w:themeColor="text1"/>
                <w:spacing w:val="-1"/>
                <w:sz w:val="10"/>
              </w:rPr>
              <w:t>Lunch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EFC5684" w14:textId="65AEBA01" w:rsidR="005361D6" w:rsidRPr="007E161D" w:rsidRDefault="005361D6" w:rsidP="002B5B6A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318FF5F9" w14:textId="391B418E" w:rsidR="005361D6" w:rsidRPr="007E161D" w:rsidRDefault="005361D6" w:rsidP="002B5B6A">
            <w:pPr>
              <w:pStyle w:val="TableParagraph"/>
              <w:spacing w:before="13"/>
              <w:ind w:left="256"/>
              <w:rPr>
                <w:rFonts w:ascii="Arial" w:eastAsia="Arial" w:hAnsi="Arial" w:cs="Arial"/>
                <w:color w:val="000000" w:themeColor="text1"/>
                <w:sz w:val="11"/>
                <w:szCs w:val="11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7ADC1A36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</w:tr>
      <w:tr w:rsidR="007E161D" w:rsidRPr="007E161D" w14:paraId="01D0E814" w14:textId="77777777" w:rsidTr="00025356">
        <w:trPr>
          <w:trHeight w:hRule="exact" w:val="163"/>
        </w:trPr>
        <w:tc>
          <w:tcPr>
            <w:tcW w:w="159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BA7589F" w14:textId="13094027" w:rsidR="005361D6" w:rsidRPr="007E161D" w:rsidRDefault="00CC42E4" w:rsidP="002B5B6A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  <w:r>
              <w:rPr>
                <w:rFonts w:ascii="Arial"/>
                <w:color w:val="000000" w:themeColor="text1"/>
                <w:spacing w:val="-1"/>
                <w:sz w:val="10"/>
              </w:rPr>
              <w:t>L</w:t>
            </w:r>
            <w:r w:rsidR="005361D6" w:rsidRPr="007E161D">
              <w:rPr>
                <w:rFonts w:ascii="Arial"/>
                <w:color w:val="000000" w:themeColor="text1"/>
                <w:spacing w:val="-2"/>
                <w:sz w:val="10"/>
              </w:rPr>
              <w:t>oc</w:t>
            </w:r>
            <w:r w:rsidR="005361D6" w:rsidRPr="007E161D">
              <w:rPr>
                <w:rFonts w:ascii="Arial"/>
                <w:color w:val="000000" w:themeColor="text1"/>
                <w:spacing w:val="-1"/>
                <w:sz w:val="10"/>
              </w:rPr>
              <w:t>ation</w:t>
            </w:r>
            <w:r w:rsidR="005361D6" w:rsidRPr="007E161D">
              <w:rPr>
                <w:rFonts w:ascii="Arial"/>
                <w:color w:val="000000" w:themeColor="text1"/>
                <w:spacing w:val="16"/>
                <w:sz w:val="10"/>
              </w:rPr>
              <w:t xml:space="preserve"> </w:t>
            </w:r>
            <w:r w:rsidR="005361D6" w:rsidRPr="007E161D">
              <w:rPr>
                <w:rFonts w:ascii="Arial"/>
                <w:color w:val="000000" w:themeColor="text1"/>
                <w:sz w:val="10"/>
              </w:rPr>
              <w:t>Manager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DFFC599" w14:textId="6BA8CEF9" w:rsidR="005361D6" w:rsidRPr="007E161D" w:rsidRDefault="005361D6" w:rsidP="002B5B6A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84C3F8C" w14:textId="52784982" w:rsidR="005361D6" w:rsidRPr="007E161D" w:rsidRDefault="005361D6" w:rsidP="002B5B6A">
            <w:pPr>
              <w:pStyle w:val="TableParagraph"/>
              <w:spacing w:before="13"/>
              <w:ind w:left="186"/>
              <w:rPr>
                <w:rFonts w:ascii="Arial" w:eastAsia="Arial" w:hAnsi="Arial" w:cs="Arial"/>
                <w:color w:val="000000" w:themeColor="text1"/>
                <w:sz w:val="11"/>
                <w:szCs w:val="11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102EA3D8" w14:textId="041FC940" w:rsidR="005361D6" w:rsidRPr="007E161D" w:rsidRDefault="005361D6" w:rsidP="002B5B6A">
            <w:pPr>
              <w:pStyle w:val="TableParagraph"/>
              <w:spacing w:before="26"/>
              <w:ind w:left="124"/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85061F8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ECB5263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924A45E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5DC25C20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4551763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F6EE9AF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6D07CBAB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5F1D4AF1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</w:tr>
      <w:tr w:rsidR="007E161D" w:rsidRPr="007E161D" w14:paraId="05648521" w14:textId="77777777" w:rsidTr="00025356">
        <w:trPr>
          <w:trHeight w:hRule="exact" w:val="163"/>
        </w:trPr>
        <w:tc>
          <w:tcPr>
            <w:tcW w:w="159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66409A7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6D322F7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CF1194C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786461F5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E0EDCD4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B3A8F59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09A3D78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68351343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730D61E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7932281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329F6E07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294CE11B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</w:tr>
      <w:tr w:rsidR="007E161D" w:rsidRPr="007E161D" w14:paraId="20122340" w14:textId="77777777" w:rsidTr="00025356">
        <w:trPr>
          <w:trHeight w:hRule="exact" w:val="163"/>
        </w:trPr>
        <w:tc>
          <w:tcPr>
            <w:tcW w:w="159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C53FEED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D67D64A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394A907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09254AB6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6AFE16F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4685DCD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2E372B0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2AB3B563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B425C93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BE6436D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5BB58623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5DE7C8E0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</w:tr>
      <w:tr w:rsidR="007E161D" w:rsidRPr="007E161D" w14:paraId="12321643" w14:textId="77777777" w:rsidTr="00025356">
        <w:trPr>
          <w:trHeight w:hRule="exact" w:val="163"/>
        </w:trPr>
        <w:tc>
          <w:tcPr>
            <w:tcW w:w="159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2DF1AF9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41AC2A8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1AA9F24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49A80883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E5B5AA9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1B1F3C4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2E16F09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5D6D7506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B2F4F54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10335C9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23334BEB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01F43F6E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</w:tr>
      <w:tr w:rsidR="007E161D" w:rsidRPr="007E161D" w14:paraId="1EF9640B" w14:textId="77777777" w:rsidTr="00025356">
        <w:trPr>
          <w:trHeight w:hRule="exact" w:val="163"/>
        </w:trPr>
        <w:tc>
          <w:tcPr>
            <w:tcW w:w="159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68CBDC5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058E63E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D858A6C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371C5064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444D7A1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0112A61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D93C4D8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08F38B2F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22F2F18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72E54DA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777A24AF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14:paraId="23DE373A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</w:tr>
      <w:tr w:rsidR="007E161D" w:rsidRPr="007E161D" w14:paraId="6CF97A95" w14:textId="77777777" w:rsidTr="00025356">
        <w:trPr>
          <w:trHeight w:hRule="exact" w:val="159"/>
        </w:trPr>
        <w:tc>
          <w:tcPr>
            <w:tcW w:w="1596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14:paraId="607FC7C5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14:paraId="211FBF3D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14:paraId="59F84580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8F1E23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14:paraId="2183E801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14:paraId="5C68262F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14:paraId="228DBF47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EFD758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14:paraId="36250890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14:paraId="45C63BA0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EA559F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E38F34" w14:textId="77777777" w:rsidR="005361D6" w:rsidRPr="007E161D" w:rsidRDefault="005361D6" w:rsidP="002B5B6A">
            <w:pPr>
              <w:rPr>
                <w:color w:val="000000" w:themeColor="text1"/>
              </w:rPr>
            </w:pPr>
          </w:p>
        </w:tc>
      </w:tr>
      <w:tr w:rsidR="007E161D" w:rsidRPr="007E161D" w14:paraId="7557D64D" w14:textId="77777777" w:rsidTr="00CD70B1">
        <w:trPr>
          <w:trHeight w:hRule="exact" w:val="233"/>
        </w:trPr>
        <w:tc>
          <w:tcPr>
            <w:tcW w:w="15204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434343"/>
          </w:tcPr>
          <w:p w14:paraId="39E084EA" w14:textId="77777777" w:rsidR="005361D6" w:rsidRPr="007E161D" w:rsidRDefault="005361D6" w:rsidP="002B5B6A">
            <w:pPr>
              <w:pStyle w:val="TableParagraph"/>
              <w:tabs>
                <w:tab w:val="left" w:pos="2402"/>
              </w:tabs>
              <w:spacing w:before="39"/>
              <w:ind w:left="31"/>
              <w:rPr>
                <w:rFonts w:ascii="Arial" w:eastAsia="Arial" w:hAnsi="Arial" w:cs="Arial"/>
                <w:color w:val="000000" w:themeColor="text1"/>
                <w:sz w:val="11"/>
                <w:szCs w:val="11"/>
              </w:rPr>
            </w:pPr>
            <w:r w:rsidRPr="007E161D">
              <w:rPr>
                <w:rFonts w:ascii="Arial"/>
                <w:color w:val="000000" w:themeColor="text1"/>
                <w:spacing w:val="-1"/>
                <w:sz w:val="12"/>
              </w:rPr>
              <w:t>Walkie</w:t>
            </w:r>
            <w:r w:rsidRPr="007E161D">
              <w:rPr>
                <w:rFonts w:ascii="Arial"/>
                <w:color w:val="000000" w:themeColor="text1"/>
                <w:spacing w:val="7"/>
                <w:sz w:val="12"/>
              </w:rPr>
              <w:t xml:space="preserve"> </w:t>
            </w:r>
            <w:r w:rsidRPr="007E161D">
              <w:rPr>
                <w:rFonts w:ascii="Arial"/>
                <w:color w:val="000000" w:themeColor="text1"/>
                <w:sz w:val="12"/>
              </w:rPr>
              <w:t>Channels</w:t>
            </w:r>
            <w:r w:rsidRPr="007E161D">
              <w:rPr>
                <w:rFonts w:ascii="Arial"/>
                <w:color w:val="000000" w:themeColor="text1"/>
                <w:sz w:val="12"/>
              </w:rPr>
              <w:tab/>
            </w:r>
            <w:r w:rsidRPr="007E161D">
              <w:rPr>
                <w:rFonts w:ascii="Arial"/>
                <w:color w:val="000000" w:themeColor="text1"/>
                <w:position w:val="1"/>
                <w:sz w:val="11"/>
              </w:rPr>
              <w:t>1:</w:t>
            </w:r>
            <w:r w:rsidRPr="007E161D">
              <w:rPr>
                <w:rFonts w:ascii="Arial"/>
                <w:color w:val="000000" w:themeColor="text1"/>
                <w:spacing w:val="-5"/>
                <w:position w:val="1"/>
                <w:sz w:val="11"/>
              </w:rPr>
              <w:t xml:space="preserve"> </w:t>
            </w:r>
            <w:r w:rsidRPr="007E161D">
              <w:rPr>
                <w:rFonts w:ascii="Arial"/>
                <w:color w:val="000000" w:themeColor="text1"/>
                <w:position w:val="1"/>
                <w:sz w:val="11"/>
              </w:rPr>
              <w:t>AD</w:t>
            </w:r>
            <w:r w:rsidRPr="007E161D">
              <w:rPr>
                <w:rFonts w:ascii="Arial"/>
                <w:color w:val="000000" w:themeColor="text1"/>
                <w:spacing w:val="1"/>
                <w:position w:val="1"/>
                <w:sz w:val="11"/>
              </w:rPr>
              <w:t xml:space="preserve"> </w:t>
            </w:r>
            <w:proofErr w:type="gramStart"/>
            <w:r w:rsidRPr="007E161D">
              <w:rPr>
                <w:rFonts w:ascii="Arial"/>
                <w:color w:val="000000" w:themeColor="text1"/>
                <w:position w:val="1"/>
                <w:sz w:val="11"/>
              </w:rPr>
              <w:t xml:space="preserve">/ </w:t>
            </w:r>
            <w:r w:rsidRPr="007E161D">
              <w:rPr>
                <w:rFonts w:ascii="Arial"/>
                <w:color w:val="000000" w:themeColor="text1"/>
                <w:spacing w:val="2"/>
                <w:position w:val="1"/>
                <w:sz w:val="11"/>
              </w:rPr>
              <w:t xml:space="preserve"> </w:t>
            </w:r>
            <w:r w:rsidRPr="007E161D">
              <w:rPr>
                <w:rFonts w:ascii="Arial"/>
                <w:color w:val="000000" w:themeColor="text1"/>
                <w:position w:val="1"/>
                <w:sz w:val="11"/>
              </w:rPr>
              <w:t>2</w:t>
            </w:r>
            <w:proofErr w:type="gramEnd"/>
            <w:r w:rsidRPr="007E161D">
              <w:rPr>
                <w:rFonts w:ascii="Arial"/>
                <w:color w:val="000000" w:themeColor="text1"/>
                <w:position w:val="1"/>
                <w:sz w:val="11"/>
              </w:rPr>
              <w:t>:</w:t>
            </w:r>
            <w:r w:rsidRPr="007E161D">
              <w:rPr>
                <w:rFonts w:ascii="Arial"/>
                <w:color w:val="000000" w:themeColor="text1"/>
                <w:spacing w:val="1"/>
                <w:position w:val="1"/>
                <w:sz w:val="11"/>
              </w:rPr>
              <w:t xml:space="preserve"> </w:t>
            </w:r>
            <w:r w:rsidRPr="007E161D">
              <w:rPr>
                <w:rFonts w:ascii="Arial"/>
                <w:color w:val="000000" w:themeColor="text1"/>
                <w:spacing w:val="-3"/>
                <w:position w:val="1"/>
                <w:sz w:val="11"/>
              </w:rPr>
              <w:t>PRIVATE</w:t>
            </w:r>
            <w:r w:rsidRPr="007E161D">
              <w:rPr>
                <w:rFonts w:ascii="Arial"/>
                <w:color w:val="000000" w:themeColor="text1"/>
                <w:spacing w:val="1"/>
                <w:position w:val="1"/>
                <w:sz w:val="11"/>
              </w:rPr>
              <w:t xml:space="preserve"> </w:t>
            </w:r>
            <w:r w:rsidRPr="007E161D">
              <w:rPr>
                <w:rFonts w:ascii="Arial"/>
                <w:color w:val="000000" w:themeColor="text1"/>
                <w:position w:val="1"/>
                <w:sz w:val="11"/>
              </w:rPr>
              <w:t>/</w:t>
            </w:r>
            <w:r w:rsidRPr="007E161D">
              <w:rPr>
                <w:rFonts w:ascii="Arial"/>
                <w:color w:val="000000" w:themeColor="text1"/>
                <w:spacing w:val="1"/>
                <w:position w:val="1"/>
                <w:sz w:val="11"/>
              </w:rPr>
              <w:t xml:space="preserve"> </w:t>
            </w:r>
            <w:r w:rsidRPr="007E161D">
              <w:rPr>
                <w:rFonts w:ascii="Arial"/>
                <w:color w:val="000000" w:themeColor="text1"/>
                <w:position w:val="1"/>
                <w:sz w:val="11"/>
              </w:rPr>
              <w:t>3:</w:t>
            </w:r>
            <w:r w:rsidRPr="007E161D">
              <w:rPr>
                <w:rFonts w:ascii="Arial"/>
                <w:color w:val="000000" w:themeColor="text1"/>
                <w:spacing w:val="2"/>
                <w:position w:val="1"/>
                <w:sz w:val="11"/>
              </w:rPr>
              <w:t xml:space="preserve"> </w:t>
            </w:r>
            <w:r w:rsidRPr="007E161D">
              <w:rPr>
                <w:rFonts w:ascii="Arial"/>
                <w:color w:val="000000" w:themeColor="text1"/>
                <w:spacing w:val="-1"/>
                <w:position w:val="1"/>
                <w:sz w:val="11"/>
              </w:rPr>
              <w:t>COORDINATOR</w:t>
            </w:r>
            <w:r w:rsidRPr="007E161D">
              <w:rPr>
                <w:rFonts w:ascii="Arial"/>
                <w:color w:val="000000" w:themeColor="text1"/>
                <w:spacing w:val="1"/>
                <w:position w:val="1"/>
                <w:sz w:val="11"/>
              </w:rPr>
              <w:t xml:space="preserve"> </w:t>
            </w:r>
            <w:r w:rsidRPr="007E161D">
              <w:rPr>
                <w:rFonts w:ascii="Arial"/>
                <w:color w:val="000000" w:themeColor="text1"/>
                <w:position w:val="1"/>
                <w:sz w:val="11"/>
              </w:rPr>
              <w:t>/</w:t>
            </w:r>
            <w:r w:rsidRPr="007E161D">
              <w:rPr>
                <w:rFonts w:ascii="Arial"/>
                <w:color w:val="000000" w:themeColor="text1"/>
                <w:spacing w:val="1"/>
                <w:position w:val="1"/>
                <w:sz w:val="11"/>
              </w:rPr>
              <w:t xml:space="preserve"> </w:t>
            </w:r>
            <w:r w:rsidRPr="007E161D">
              <w:rPr>
                <w:rFonts w:ascii="Arial"/>
                <w:color w:val="000000" w:themeColor="text1"/>
                <w:position w:val="1"/>
                <w:sz w:val="11"/>
              </w:rPr>
              <w:t>4:</w:t>
            </w:r>
            <w:r w:rsidRPr="007E161D">
              <w:rPr>
                <w:rFonts w:ascii="Arial"/>
                <w:color w:val="000000" w:themeColor="text1"/>
                <w:spacing w:val="1"/>
                <w:position w:val="1"/>
                <w:sz w:val="11"/>
              </w:rPr>
              <w:t xml:space="preserve"> </w:t>
            </w:r>
            <w:r w:rsidRPr="007E161D">
              <w:rPr>
                <w:rFonts w:ascii="Arial"/>
                <w:color w:val="000000" w:themeColor="text1"/>
                <w:position w:val="1"/>
                <w:sz w:val="11"/>
              </w:rPr>
              <w:t>UNIT</w:t>
            </w:r>
            <w:r w:rsidRPr="007E161D">
              <w:rPr>
                <w:rFonts w:ascii="Arial"/>
                <w:color w:val="000000" w:themeColor="text1"/>
                <w:spacing w:val="-7"/>
                <w:position w:val="1"/>
                <w:sz w:val="11"/>
              </w:rPr>
              <w:t xml:space="preserve"> </w:t>
            </w:r>
            <w:r w:rsidRPr="007E161D">
              <w:rPr>
                <w:rFonts w:ascii="Arial"/>
                <w:color w:val="000000" w:themeColor="text1"/>
                <w:position w:val="1"/>
                <w:sz w:val="11"/>
              </w:rPr>
              <w:t>AND</w:t>
            </w:r>
            <w:r w:rsidRPr="007E161D">
              <w:rPr>
                <w:rFonts w:ascii="Arial"/>
                <w:color w:val="000000" w:themeColor="text1"/>
                <w:spacing w:val="1"/>
                <w:position w:val="1"/>
                <w:sz w:val="11"/>
              </w:rPr>
              <w:t xml:space="preserve"> </w:t>
            </w:r>
            <w:r w:rsidRPr="007E161D">
              <w:rPr>
                <w:rFonts w:ascii="Arial"/>
                <w:color w:val="000000" w:themeColor="text1"/>
                <w:position w:val="1"/>
                <w:sz w:val="11"/>
              </w:rPr>
              <w:t>PRODUCTION</w:t>
            </w:r>
            <w:r w:rsidRPr="007E161D">
              <w:rPr>
                <w:rFonts w:ascii="Arial"/>
                <w:color w:val="000000" w:themeColor="text1"/>
                <w:spacing w:val="1"/>
                <w:position w:val="1"/>
                <w:sz w:val="11"/>
              </w:rPr>
              <w:t xml:space="preserve"> </w:t>
            </w:r>
            <w:r w:rsidRPr="007E161D">
              <w:rPr>
                <w:rFonts w:ascii="Arial"/>
                <w:color w:val="000000" w:themeColor="text1"/>
                <w:position w:val="1"/>
                <w:sz w:val="11"/>
              </w:rPr>
              <w:t xml:space="preserve">/ </w:t>
            </w:r>
            <w:r w:rsidRPr="007E161D">
              <w:rPr>
                <w:rFonts w:ascii="Arial"/>
                <w:color w:val="000000" w:themeColor="text1"/>
                <w:spacing w:val="2"/>
                <w:position w:val="1"/>
                <w:sz w:val="11"/>
              </w:rPr>
              <w:t xml:space="preserve"> </w:t>
            </w:r>
            <w:r w:rsidRPr="007E161D">
              <w:rPr>
                <w:rFonts w:ascii="Arial"/>
                <w:color w:val="000000" w:themeColor="text1"/>
                <w:position w:val="1"/>
                <w:sz w:val="11"/>
              </w:rPr>
              <w:t>5:</w:t>
            </w:r>
            <w:r w:rsidRPr="007E161D">
              <w:rPr>
                <w:rFonts w:ascii="Arial"/>
                <w:color w:val="000000" w:themeColor="text1"/>
                <w:spacing w:val="1"/>
                <w:position w:val="1"/>
                <w:sz w:val="11"/>
              </w:rPr>
              <w:t xml:space="preserve"> </w:t>
            </w:r>
            <w:r w:rsidRPr="007E161D">
              <w:rPr>
                <w:rFonts w:ascii="Arial"/>
                <w:color w:val="000000" w:themeColor="text1"/>
                <w:position w:val="1"/>
                <w:sz w:val="11"/>
              </w:rPr>
              <w:t>CAMERA</w:t>
            </w:r>
            <w:r w:rsidRPr="007E161D">
              <w:rPr>
                <w:rFonts w:ascii="Arial"/>
                <w:color w:val="000000" w:themeColor="text1"/>
                <w:spacing w:val="-5"/>
                <w:position w:val="1"/>
                <w:sz w:val="11"/>
              </w:rPr>
              <w:t xml:space="preserve"> </w:t>
            </w:r>
            <w:r w:rsidRPr="007E161D">
              <w:rPr>
                <w:rFonts w:ascii="Arial"/>
                <w:color w:val="000000" w:themeColor="text1"/>
                <w:position w:val="1"/>
                <w:sz w:val="11"/>
              </w:rPr>
              <w:t>/</w:t>
            </w:r>
            <w:r w:rsidRPr="007E161D">
              <w:rPr>
                <w:rFonts w:ascii="Arial"/>
                <w:color w:val="000000" w:themeColor="text1"/>
                <w:spacing w:val="1"/>
                <w:position w:val="1"/>
                <w:sz w:val="11"/>
              </w:rPr>
              <w:t xml:space="preserve"> </w:t>
            </w:r>
            <w:r w:rsidRPr="007E161D">
              <w:rPr>
                <w:rFonts w:ascii="Arial"/>
                <w:color w:val="000000" w:themeColor="text1"/>
                <w:position w:val="1"/>
                <w:sz w:val="11"/>
              </w:rPr>
              <w:t>6:</w:t>
            </w:r>
            <w:r w:rsidRPr="007E161D">
              <w:rPr>
                <w:rFonts w:ascii="Arial"/>
                <w:color w:val="000000" w:themeColor="text1"/>
                <w:spacing w:val="1"/>
                <w:position w:val="1"/>
                <w:sz w:val="11"/>
              </w:rPr>
              <w:t xml:space="preserve"> </w:t>
            </w:r>
            <w:r w:rsidRPr="007E161D">
              <w:rPr>
                <w:rFonts w:ascii="Arial"/>
                <w:color w:val="000000" w:themeColor="text1"/>
                <w:position w:val="1"/>
                <w:sz w:val="11"/>
              </w:rPr>
              <w:t>ELECTRIC</w:t>
            </w:r>
            <w:r w:rsidRPr="007E161D">
              <w:rPr>
                <w:rFonts w:ascii="Arial"/>
                <w:color w:val="000000" w:themeColor="text1"/>
                <w:spacing w:val="1"/>
                <w:position w:val="1"/>
                <w:sz w:val="11"/>
              </w:rPr>
              <w:t xml:space="preserve"> </w:t>
            </w:r>
            <w:r w:rsidRPr="007E161D">
              <w:rPr>
                <w:rFonts w:ascii="Arial"/>
                <w:color w:val="000000" w:themeColor="text1"/>
                <w:position w:val="1"/>
                <w:sz w:val="11"/>
              </w:rPr>
              <w:t xml:space="preserve">/ </w:t>
            </w:r>
            <w:r w:rsidRPr="007E161D">
              <w:rPr>
                <w:rFonts w:ascii="Arial"/>
                <w:color w:val="000000" w:themeColor="text1"/>
                <w:spacing w:val="2"/>
                <w:position w:val="1"/>
                <w:sz w:val="11"/>
              </w:rPr>
              <w:t xml:space="preserve"> </w:t>
            </w:r>
            <w:r w:rsidRPr="007E161D">
              <w:rPr>
                <w:rFonts w:ascii="Arial"/>
                <w:color w:val="000000" w:themeColor="text1"/>
                <w:position w:val="1"/>
                <w:sz w:val="11"/>
              </w:rPr>
              <w:t>7:</w:t>
            </w:r>
            <w:r w:rsidRPr="007E161D">
              <w:rPr>
                <w:rFonts w:ascii="Arial"/>
                <w:color w:val="000000" w:themeColor="text1"/>
                <w:spacing w:val="1"/>
                <w:position w:val="1"/>
                <w:sz w:val="11"/>
              </w:rPr>
              <w:t xml:space="preserve"> </w:t>
            </w:r>
            <w:r w:rsidRPr="007E161D">
              <w:rPr>
                <w:rFonts w:ascii="Arial"/>
                <w:color w:val="000000" w:themeColor="text1"/>
                <w:position w:val="1"/>
                <w:sz w:val="11"/>
              </w:rPr>
              <w:t>GRIP</w:t>
            </w:r>
            <w:r w:rsidRPr="007E161D">
              <w:rPr>
                <w:rFonts w:ascii="Arial"/>
                <w:color w:val="000000" w:themeColor="text1"/>
                <w:spacing w:val="-1"/>
                <w:position w:val="1"/>
                <w:sz w:val="11"/>
              </w:rPr>
              <w:t xml:space="preserve"> </w:t>
            </w:r>
            <w:r w:rsidRPr="007E161D">
              <w:rPr>
                <w:rFonts w:ascii="Arial"/>
                <w:color w:val="000000" w:themeColor="text1"/>
                <w:position w:val="1"/>
                <w:sz w:val="11"/>
              </w:rPr>
              <w:t>/</w:t>
            </w:r>
            <w:r w:rsidRPr="007E161D">
              <w:rPr>
                <w:rFonts w:ascii="Arial"/>
                <w:color w:val="000000" w:themeColor="text1"/>
                <w:spacing w:val="2"/>
                <w:position w:val="1"/>
                <w:sz w:val="11"/>
              </w:rPr>
              <w:t xml:space="preserve"> </w:t>
            </w:r>
            <w:r w:rsidRPr="007E161D">
              <w:rPr>
                <w:rFonts w:ascii="Arial"/>
                <w:color w:val="000000" w:themeColor="text1"/>
                <w:position w:val="1"/>
                <w:sz w:val="11"/>
              </w:rPr>
              <w:t>8:</w:t>
            </w:r>
            <w:r w:rsidRPr="007E161D">
              <w:rPr>
                <w:rFonts w:ascii="Arial"/>
                <w:color w:val="000000" w:themeColor="text1"/>
                <w:spacing w:val="-6"/>
                <w:position w:val="1"/>
                <w:sz w:val="11"/>
              </w:rPr>
              <w:t xml:space="preserve"> </w:t>
            </w:r>
            <w:r w:rsidRPr="007E161D">
              <w:rPr>
                <w:rFonts w:ascii="Arial"/>
                <w:color w:val="000000" w:themeColor="text1"/>
                <w:spacing w:val="-1"/>
                <w:position w:val="1"/>
                <w:sz w:val="11"/>
              </w:rPr>
              <w:t xml:space="preserve">ART </w:t>
            </w:r>
            <w:r w:rsidRPr="007E161D">
              <w:rPr>
                <w:rFonts w:ascii="Arial"/>
                <w:color w:val="000000" w:themeColor="text1"/>
                <w:position w:val="1"/>
                <w:sz w:val="11"/>
              </w:rPr>
              <w:t>/</w:t>
            </w:r>
            <w:r w:rsidRPr="007E161D">
              <w:rPr>
                <w:rFonts w:ascii="Arial"/>
                <w:color w:val="000000" w:themeColor="text1"/>
                <w:spacing w:val="2"/>
                <w:position w:val="1"/>
                <w:sz w:val="11"/>
              </w:rPr>
              <w:t xml:space="preserve"> </w:t>
            </w:r>
            <w:r w:rsidRPr="007E161D">
              <w:rPr>
                <w:rFonts w:ascii="Arial"/>
                <w:color w:val="000000" w:themeColor="text1"/>
                <w:position w:val="1"/>
                <w:sz w:val="11"/>
              </w:rPr>
              <w:t>9:</w:t>
            </w:r>
            <w:r w:rsidRPr="007E161D">
              <w:rPr>
                <w:rFonts w:ascii="Arial"/>
                <w:color w:val="000000" w:themeColor="text1"/>
                <w:spacing w:val="1"/>
                <w:position w:val="1"/>
                <w:sz w:val="11"/>
              </w:rPr>
              <w:t xml:space="preserve"> </w:t>
            </w:r>
            <w:r w:rsidRPr="007E161D">
              <w:rPr>
                <w:rFonts w:ascii="Arial"/>
                <w:color w:val="000000" w:themeColor="text1"/>
                <w:spacing w:val="-1"/>
                <w:position w:val="1"/>
                <w:sz w:val="11"/>
              </w:rPr>
              <w:t>WARDROBE</w:t>
            </w:r>
            <w:r w:rsidRPr="007E161D">
              <w:rPr>
                <w:rFonts w:ascii="Arial"/>
                <w:color w:val="000000" w:themeColor="text1"/>
                <w:spacing w:val="1"/>
                <w:position w:val="1"/>
                <w:sz w:val="11"/>
              </w:rPr>
              <w:t xml:space="preserve"> </w:t>
            </w:r>
            <w:r w:rsidRPr="007E161D">
              <w:rPr>
                <w:rFonts w:ascii="Arial"/>
                <w:color w:val="000000" w:themeColor="text1"/>
                <w:position w:val="1"/>
                <w:sz w:val="11"/>
              </w:rPr>
              <w:t>/</w:t>
            </w:r>
            <w:r w:rsidRPr="007E161D">
              <w:rPr>
                <w:rFonts w:ascii="Arial"/>
                <w:color w:val="000000" w:themeColor="text1"/>
                <w:spacing w:val="1"/>
                <w:position w:val="1"/>
                <w:sz w:val="11"/>
              </w:rPr>
              <w:t xml:space="preserve"> </w:t>
            </w:r>
            <w:r w:rsidRPr="007E161D">
              <w:rPr>
                <w:rFonts w:ascii="Arial"/>
                <w:color w:val="000000" w:themeColor="text1"/>
                <w:position w:val="1"/>
                <w:sz w:val="11"/>
              </w:rPr>
              <w:t>10:</w:t>
            </w:r>
            <w:r w:rsidRPr="007E161D">
              <w:rPr>
                <w:rFonts w:ascii="Arial"/>
                <w:color w:val="000000" w:themeColor="text1"/>
                <w:spacing w:val="1"/>
                <w:position w:val="1"/>
                <w:sz w:val="11"/>
              </w:rPr>
              <w:t xml:space="preserve"> </w:t>
            </w:r>
            <w:r w:rsidRPr="007E161D">
              <w:rPr>
                <w:rFonts w:ascii="Arial"/>
                <w:color w:val="000000" w:themeColor="text1"/>
                <w:position w:val="1"/>
                <w:sz w:val="11"/>
              </w:rPr>
              <w:t>EXTRAS</w:t>
            </w:r>
            <w:r w:rsidRPr="007E161D">
              <w:rPr>
                <w:rFonts w:ascii="Arial"/>
                <w:color w:val="000000" w:themeColor="text1"/>
                <w:spacing w:val="1"/>
                <w:position w:val="1"/>
                <w:sz w:val="11"/>
              </w:rPr>
              <w:t xml:space="preserve"> </w:t>
            </w:r>
            <w:r w:rsidRPr="007E161D">
              <w:rPr>
                <w:rFonts w:ascii="Arial"/>
                <w:color w:val="000000" w:themeColor="text1"/>
                <w:position w:val="1"/>
                <w:sz w:val="11"/>
              </w:rPr>
              <w:t>/</w:t>
            </w:r>
            <w:r w:rsidRPr="007E161D">
              <w:rPr>
                <w:rFonts w:ascii="Arial"/>
                <w:color w:val="000000" w:themeColor="text1"/>
                <w:spacing w:val="1"/>
                <w:position w:val="1"/>
                <w:sz w:val="11"/>
              </w:rPr>
              <w:t xml:space="preserve"> </w:t>
            </w:r>
            <w:r w:rsidRPr="007E161D">
              <w:rPr>
                <w:rFonts w:ascii="Arial"/>
                <w:color w:val="000000" w:themeColor="text1"/>
                <w:spacing w:val="-3"/>
                <w:position w:val="1"/>
                <w:sz w:val="11"/>
              </w:rPr>
              <w:t>11:</w:t>
            </w:r>
            <w:r w:rsidRPr="007E161D">
              <w:rPr>
                <w:rFonts w:ascii="Arial"/>
                <w:color w:val="000000" w:themeColor="text1"/>
                <w:spacing w:val="1"/>
                <w:position w:val="1"/>
                <w:sz w:val="11"/>
              </w:rPr>
              <w:t xml:space="preserve"> </w:t>
            </w:r>
            <w:r w:rsidRPr="007E161D">
              <w:rPr>
                <w:rFonts w:ascii="Arial"/>
                <w:color w:val="000000" w:themeColor="text1"/>
                <w:position w:val="1"/>
                <w:sz w:val="11"/>
              </w:rPr>
              <w:t>MAKEUP</w:t>
            </w:r>
          </w:p>
        </w:tc>
      </w:tr>
    </w:tbl>
    <w:p w14:paraId="2648E033" w14:textId="77777777" w:rsidR="005361D6" w:rsidRDefault="005361D6" w:rsidP="004A676B">
      <w:pPr>
        <w:jc w:val="center"/>
      </w:pPr>
    </w:p>
    <w:p w14:paraId="5611F950" w14:textId="77777777" w:rsidR="00FB3B83" w:rsidRDefault="00FB3B83" w:rsidP="004A676B">
      <w:pPr>
        <w:jc w:val="center"/>
        <w:sectPr w:rsidR="00FB3B83" w:rsidSect="00104CED">
          <w:pgSz w:w="16820" w:h="11900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782C1594" w14:textId="77777777" w:rsidR="005361D6" w:rsidRDefault="005361D6" w:rsidP="004A676B">
      <w:pPr>
        <w:jc w:val="center"/>
      </w:pPr>
    </w:p>
    <w:p w14:paraId="3D833758" w14:textId="77777777" w:rsidR="005361D6" w:rsidRDefault="005361D6" w:rsidP="004A676B">
      <w:pPr>
        <w:jc w:val="center"/>
      </w:pPr>
    </w:p>
    <w:tbl>
      <w:tblPr>
        <w:tblStyle w:val="GridTable4-Accent6"/>
        <w:tblW w:w="0" w:type="auto"/>
        <w:tblLook w:val="06A0" w:firstRow="1" w:lastRow="0" w:firstColumn="1" w:lastColumn="0" w:noHBand="1" w:noVBand="1"/>
      </w:tblPr>
      <w:tblGrid>
        <w:gridCol w:w="1347"/>
        <w:gridCol w:w="961"/>
        <w:gridCol w:w="2732"/>
        <w:gridCol w:w="629"/>
        <w:gridCol w:w="951"/>
        <w:gridCol w:w="2461"/>
        <w:gridCol w:w="1369"/>
      </w:tblGrid>
      <w:tr w:rsidR="0037328E" w14:paraId="796CE741" w14:textId="77777777" w:rsidTr="00BC10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dxa"/>
            <w:gridSpan w:val="2"/>
            <w:shd w:val="clear" w:color="auto" w:fill="7F7F7F" w:themeFill="text1" w:themeFillTint="80"/>
          </w:tcPr>
          <w:p w14:paraId="773F73CE" w14:textId="6D8F5A2B" w:rsidR="0037328E" w:rsidRDefault="0037328E" w:rsidP="002B5B6A">
            <w:pPr>
              <w:jc w:val="center"/>
              <w:rPr>
                <w:b w:val="0"/>
                <w:bCs w:val="0"/>
              </w:rPr>
            </w:pPr>
            <w:r>
              <w:t>ADVANCE SCHEDULE</w:t>
            </w:r>
          </w:p>
        </w:tc>
        <w:tc>
          <w:tcPr>
            <w:tcW w:w="2732" w:type="dxa"/>
            <w:shd w:val="clear" w:color="auto" w:fill="7F7F7F" w:themeFill="text1" w:themeFillTint="80"/>
          </w:tcPr>
          <w:p w14:paraId="584AA656" w14:textId="3667F9E6" w:rsidR="0037328E" w:rsidRDefault="0037328E" w:rsidP="002B5B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DAY X</w:t>
            </w:r>
            <w:r w:rsidR="00DD4D3E">
              <w:rPr>
                <w:b w:val="0"/>
                <w:bCs w:val="0"/>
              </w:rPr>
              <w:t>X+1</w:t>
            </w:r>
            <w:r>
              <w:rPr>
                <w:b w:val="0"/>
                <w:bCs w:val="0"/>
              </w:rPr>
              <w:t xml:space="preserve"> OF YY</w:t>
            </w:r>
          </w:p>
        </w:tc>
        <w:tc>
          <w:tcPr>
            <w:tcW w:w="4041" w:type="dxa"/>
            <w:gridSpan w:val="3"/>
            <w:shd w:val="clear" w:color="auto" w:fill="7F7F7F" w:themeFill="text1" w:themeFillTint="80"/>
          </w:tcPr>
          <w:p w14:paraId="2F0FF480" w14:textId="5502AE67" w:rsidR="0037328E" w:rsidRPr="004A676B" w:rsidRDefault="0037328E" w:rsidP="002B5B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DATE</w:t>
            </w:r>
          </w:p>
        </w:tc>
        <w:tc>
          <w:tcPr>
            <w:tcW w:w="1369" w:type="dxa"/>
            <w:shd w:val="clear" w:color="auto" w:fill="7F7F7F" w:themeFill="text1" w:themeFillTint="80"/>
          </w:tcPr>
          <w:p w14:paraId="1223908B" w14:textId="77777777" w:rsidR="0037328E" w:rsidRDefault="0037328E" w:rsidP="002B5B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</w:tr>
      <w:tr w:rsidR="002D3A3D" w14:paraId="34E56081" w14:textId="77777777" w:rsidTr="002D3A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7" w:type="dxa"/>
            <w:shd w:val="clear" w:color="auto" w:fill="A5A5A5" w:themeFill="accent3"/>
          </w:tcPr>
          <w:p w14:paraId="50174D3C" w14:textId="77777777" w:rsidR="002D3A3D" w:rsidRPr="004A676B" w:rsidRDefault="002D3A3D" w:rsidP="002B5B6A">
            <w:pPr>
              <w:jc w:val="center"/>
            </w:pPr>
            <w:r>
              <w:t>SCENES</w:t>
            </w:r>
          </w:p>
        </w:tc>
        <w:tc>
          <w:tcPr>
            <w:tcW w:w="961" w:type="dxa"/>
            <w:shd w:val="clear" w:color="auto" w:fill="A5A5A5" w:themeFill="accent3"/>
          </w:tcPr>
          <w:p w14:paraId="28FAD4AF" w14:textId="77777777" w:rsidR="002D3A3D" w:rsidRPr="004A676B" w:rsidRDefault="002D3A3D" w:rsidP="002B5B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PAGES</w:t>
            </w:r>
          </w:p>
        </w:tc>
        <w:tc>
          <w:tcPr>
            <w:tcW w:w="2732" w:type="dxa"/>
            <w:shd w:val="clear" w:color="auto" w:fill="A5A5A5" w:themeFill="accent3"/>
          </w:tcPr>
          <w:p w14:paraId="39BE07E7" w14:textId="77777777" w:rsidR="002D3A3D" w:rsidRPr="004A676B" w:rsidRDefault="002D3A3D" w:rsidP="002B5B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SET &amp; DESCRIPTION</w:t>
            </w:r>
          </w:p>
        </w:tc>
        <w:tc>
          <w:tcPr>
            <w:tcW w:w="629" w:type="dxa"/>
            <w:shd w:val="clear" w:color="auto" w:fill="A5A5A5" w:themeFill="accent3"/>
          </w:tcPr>
          <w:p w14:paraId="4A4209F3" w14:textId="77777777" w:rsidR="002D3A3D" w:rsidRDefault="002D3A3D" w:rsidP="002B5B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D/N</w:t>
            </w:r>
          </w:p>
        </w:tc>
        <w:tc>
          <w:tcPr>
            <w:tcW w:w="951" w:type="dxa"/>
            <w:shd w:val="clear" w:color="auto" w:fill="A5A5A5" w:themeFill="accent3"/>
          </w:tcPr>
          <w:p w14:paraId="628491BB" w14:textId="77777777" w:rsidR="002D3A3D" w:rsidRPr="004A676B" w:rsidRDefault="002D3A3D" w:rsidP="002B5B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CAST</w:t>
            </w:r>
          </w:p>
        </w:tc>
        <w:tc>
          <w:tcPr>
            <w:tcW w:w="2461" w:type="dxa"/>
            <w:shd w:val="clear" w:color="auto" w:fill="A5A5A5" w:themeFill="accent3"/>
          </w:tcPr>
          <w:p w14:paraId="12D7A6B3" w14:textId="77777777" w:rsidR="002D3A3D" w:rsidRPr="004A676B" w:rsidRDefault="002D3A3D" w:rsidP="002B5B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A676B">
              <w:rPr>
                <w:b/>
                <w:bCs/>
              </w:rPr>
              <w:t>NOTES</w:t>
            </w:r>
          </w:p>
        </w:tc>
        <w:tc>
          <w:tcPr>
            <w:tcW w:w="1369" w:type="dxa"/>
            <w:shd w:val="clear" w:color="auto" w:fill="A5A5A5" w:themeFill="accent3"/>
          </w:tcPr>
          <w:p w14:paraId="7622ECDA" w14:textId="77777777" w:rsidR="002D3A3D" w:rsidRPr="004A676B" w:rsidRDefault="002D3A3D" w:rsidP="002B5B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LOCATIONS</w:t>
            </w:r>
          </w:p>
        </w:tc>
      </w:tr>
      <w:tr w:rsidR="0037328E" w14:paraId="5B754EB0" w14:textId="77777777" w:rsidTr="002D3A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7" w:type="dxa"/>
          </w:tcPr>
          <w:p w14:paraId="3CBA9705" w14:textId="17EF0E10" w:rsidR="0037328E" w:rsidRDefault="00196C42" w:rsidP="002B5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61" w:type="dxa"/>
          </w:tcPr>
          <w:p w14:paraId="5D40661E" w14:textId="5E4F8F6E" w:rsidR="0037328E" w:rsidRDefault="00BB5DD5" w:rsidP="002B5B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½</w:t>
            </w:r>
          </w:p>
        </w:tc>
        <w:tc>
          <w:tcPr>
            <w:tcW w:w="2732" w:type="dxa"/>
          </w:tcPr>
          <w:p w14:paraId="0A9A7BCC" w14:textId="3E1A0E9E" w:rsidR="0037328E" w:rsidRPr="00B35895" w:rsidRDefault="00BB5DD5" w:rsidP="002B5B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EXT GARAGE</w:t>
            </w:r>
          </w:p>
        </w:tc>
        <w:tc>
          <w:tcPr>
            <w:tcW w:w="629" w:type="dxa"/>
          </w:tcPr>
          <w:p w14:paraId="638BEDFD" w14:textId="08AF911A" w:rsidR="0037328E" w:rsidRPr="001E3125" w:rsidRDefault="00BB5DD5" w:rsidP="002B5B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951" w:type="dxa"/>
          </w:tcPr>
          <w:p w14:paraId="0A35FB8C" w14:textId="4AF1AD10" w:rsidR="0037328E" w:rsidRPr="001E3125" w:rsidRDefault="00BB5DD5" w:rsidP="002B5B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2, 3, 4, 5</w:t>
            </w:r>
          </w:p>
        </w:tc>
        <w:tc>
          <w:tcPr>
            <w:tcW w:w="2461" w:type="dxa"/>
          </w:tcPr>
          <w:p w14:paraId="53FFEE45" w14:textId="77777777" w:rsidR="0037328E" w:rsidRPr="001E3125" w:rsidRDefault="0037328E" w:rsidP="002B5B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14:paraId="1C64A0B0" w14:textId="450BB745" w:rsidR="0037328E" w:rsidRDefault="00A92A7B" w:rsidP="002B5B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Garage</w:t>
            </w:r>
          </w:p>
        </w:tc>
      </w:tr>
      <w:tr w:rsidR="0037328E" w14:paraId="22BA757B" w14:textId="77777777" w:rsidTr="002D3A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7" w:type="dxa"/>
          </w:tcPr>
          <w:p w14:paraId="01F3668B" w14:textId="77777777" w:rsidR="0037328E" w:rsidRDefault="0037328E" w:rsidP="002B5B6A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</w:tcPr>
          <w:p w14:paraId="71B18F00" w14:textId="77777777" w:rsidR="0037328E" w:rsidRDefault="0037328E" w:rsidP="002B5B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32" w:type="dxa"/>
          </w:tcPr>
          <w:p w14:paraId="43C7EF29" w14:textId="77777777" w:rsidR="0037328E" w:rsidRPr="00B35895" w:rsidRDefault="0037328E" w:rsidP="002B5B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9" w:type="dxa"/>
          </w:tcPr>
          <w:p w14:paraId="682EC18C" w14:textId="77777777" w:rsidR="0037328E" w:rsidRPr="001E3125" w:rsidRDefault="0037328E" w:rsidP="002B5B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14:paraId="64C406E7" w14:textId="77777777" w:rsidR="0037328E" w:rsidRPr="001E3125" w:rsidRDefault="0037328E" w:rsidP="002B5B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61" w:type="dxa"/>
          </w:tcPr>
          <w:p w14:paraId="4F49AD19" w14:textId="77777777" w:rsidR="0037328E" w:rsidRPr="001E3125" w:rsidRDefault="0037328E" w:rsidP="002B5B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14:paraId="58828879" w14:textId="77777777" w:rsidR="0037328E" w:rsidRDefault="0037328E" w:rsidP="002B5B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7328E" w14:paraId="768B4A4F" w14:textId="77777777" w:rsidTr="002D3A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7" w:type="dxa"/>
          </w:tcPr>
          <w:p w14:paraId="6853D036" w14:textId="77777777" w:rsidR="0037328E" w:rsidRDefault="0037328E" w:rsidP="002B5B6A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</w:tcPr>
          <w:p w14:paraId="726786D9" w14:textId="77777777" w:rsidR="0037328E" w:rsidRDefault="0037328E" w:rsidP="002B5B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32" w:type="dxa"/>
          </w:tcPr>
          <w:p w14:paraId="08AD2DDE" w14:textId="77777777" w:rsidR="0037328E" w:rsidRPr="00B35895" w:rsidRDefault="0037328E" w:rsidP="002B5B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9" w:type="dxa"/>
          </w:tcPr>
          <w:p w14:paraId="76C55B03" w14:textId="77777777" w:rsidR="0037328E" w:rsidRPr="001E3125" w:rsidRDefault="0037328E" w:rsidP="002B5B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14:paraId="0C41793B" w14:textId="77777777" w:rsidR="0037328E" w:rsidRPr="001E3125" w:rsidRDefault="0037328E" w:rsidP="002B5B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61" w:type="dxa"/>
          </w:tcPr>
          <w:p w14:paraId="46D478B7" w14:textId="77777777" w:rsidR="0037328E" w:rsidRPr="001E3125" w:rsidRDefault="0037328E" w:rsidP="002B5B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14:paraId="6027EBBB" w14:textId="77777777" w:rsidR="0037328E" w:rsidRDefault="0037328E" w:rsidP="002B5B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D3A3D" w14:paraId="203EDD64" w14:textId="77777777" w:rsidTr="002D3A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7" w:type="dxa"/>
          </w:tcPr>
          <w:p w14:paraId="0CEC4450" w14:textId="77777777" w:rsidR="002D3A3D" w:rsidRDefault="002D3A3D" w:rsidP="002B5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PAGES</w:t>
            </w:r>
          </w:p>
        </w:tc>
        <w:tc>
          <w:tcPr>
            <w:tcW w:w="961" w:type="dxa"/>
          </w:tcPr>
          <w:p w14:paraId="5F056DFA" w14:textId="028BA0ED" w:rsidR="002D3A3D" w:rsidRDefault="00BB5DD5" w:rsidP="002B5B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½ </w:t>
            </w:r>
          </w:p>
        </w:tc>
        <w:tc>
          <w:tcPr>
            <w:tcW w:w="2732" w:type="dxa"/>
          </w:tcPr>
          <w:p w14:paraId="6E590382" w14:textId="77777777" w:rsidR="002D3A3D" w:rsidRPr="00B35895" w:rsidRDefault="002D3A3D" w:rsidP="002B5B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9" w:type="dxa"/>
          </w:tcPr>
          <w:p w14:paraId="67E87D72" w14:textId="77777777" w:rsidR="002D3A3D" w:rsidRPr="001E3125" w:rsidRDefault="002D3A3D" w:rsidP="002B5B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14:paraId="5D217BEB" w14:textId="77777777" w:rsidR="002D3A3D" w:rsidRPr="001E3125" w:rsidRDefault="002D3A3D" w:rsidP="002B5B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61" w:type="dxa"/>
          </w:tcPr>
          <w:p w14:paraId="689BC9B9" w14:textId="77777777" w:rsidR="002D3A3D" w:rsidRPr="001E3125" w:rsidRDefault="002D3A3D" w:rsidP="002B5B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14:paraId="3B96B8DE" w14:textId="77777777" w:rsidR="002D3A3D" w:rsidRDefault="002D3A3D" w:rsidP="002B5B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7729589" w14:textId="77777777" w:rsidR="005361D6" w:rsidRDefault="005361D6" w:rsidP="004A676B">
      <w:pPr>
        <w:jc w:val="center"/>
      </w:pPr>
    </w:p>
    <w:tbl>
      <w:tblPr>
        <w:tblStyle w:val="GridTable4-Accent6"/>
        <w:tblW w:w="0" w:type="auto"/>
        <w:tblLook w:val="06A0" w:firstRow="1" w:lastRow="0" w:firstColumn="1" w:lastColumn="0" w:noHBand="1" w:noVBand="1"/>
      </w:tblPr>
      <w:tblGrid>
        <w:gridCol w:w="1347"/>
        <w:gridCol w:w="961"/>
        <w:gridCol w:w="2732"/>
        <w:gridCol w:w="629"/>
        <w:gridCol w:w="951"/>
        <w:gridCol w:w="2461"/>
        <w:gridCol w:w="1369"/>
      </w:tblGrid>
      <w:tr w:rsidR="00CC42E4" w14:paraId="5CE708C2" w14:textId="77777777" w:rsidTr="002B5B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dxa"/>
            <w:gridSpan w:val="2"/>
            <w:shd w:val="clear" w:color="auto" w:fill="7F7F7F" w:themeFill="text1" w:themeFillTint="80"/>
          </w:tcPr>
          <w:p w14:paraId="4D3F034F" w14:textId="77777777" w:rsidR="00CC42E4" w:rsidRDefault="00CC42E4" w:rsidP="002B5B6A">
            <w:pPr>
              <w:jc w:val="center"/>
              <w:rPr>
                <w:b w:val="0"/>
                <w:bCs w:val="0"/>
              </w:rPr>
            </w:pPr>
            <w:r>
              <w:t>ADVANCE SCHEDULE</w:t>
            </w:r>
          </w:p>
        </w:tc>
        <w:tc>
          <w:tcPr>
            <w:tcW w:w="2732" w:type="dxa"/>
            <w:shd w:val="clear" w:color="auto" w:fill="7F7F7F" w:themeFill="text1" w:themeFillTint="80"/>
          </w:tcPr>
          <w:p w14:paraId="056EBE7A" w14:textId="4B1D197F" w:rsidR="00CC42E4" w:rsidRDefault="00CC42E4" w:rsidP="002B5B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DAY X</w:t>
            </w:r>
            <w:r w:rsidR="00DD4D3E">
              <w:rPr>
                <w:b w:val="0"/>
                <w:bCs w:val="0"/>
              </w:rPr>
              <w:t>X+2</w:t>
            </w:r>
            <w:r>
              <w:rPr>
                <w:b w:val="0"/>
                <w:bCs w:val="0"/>
              </w:rPr>
              <w:t xml:space="preserve"> OF YY</w:t>
            </w:r>
          </w:p>
        </w:tc>
        <w:tc>
          <w:tcPr>
            <w:tcW w:w="4041" w:type="dxa"/>
            <w:gridSpan w:val="3"/>
            <w:shd w:val="clear" w:color="auto" w:fill="7F7F7F" w:themeFill="text1" w:themeFillTint="80"/>
          </w:tcPr>
          <w:p w14:paraId="048DFA75" w14:textId="77777777" w:rsidR="00CC42E4" w:rsidRPr="004A676B" w:rsidRDefault="00CC42E4" w:rsidP="002B5B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DATE</w:t>
            </w:r>
          </w:p>
        </w:tc>
        <w:tc>
          <w:tcPr>
            <w:tcW w:w="1369" w:type="dxa"/>
            <w:shd w:val="clear" w:color="auto" w:fill="7F7F7F" w:themeFill="text1" w:themeFillTint="80"/>
          </w:tcPr>
          <w:p w14:paraId="55CE0D74" w14:textId="77777777" w:rsidR="00CC42E4" w:rsidRDefault="00CC42E4" w:rsidP="002B5B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</w:tr>
      <w:tr w:rsidR="00CC42E4" w14:paraId="6A0E98E7" w14:textId="77777777" w:rsidTr="002B5B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7" w:type="dxa"/>
            <w:shd w:val="clear" w:color="auto" w:fill="A5A5A5" w:themeFill="accent3"/>
          </w:tcPr>
          <w:p w14:paraId="2647F0B7" w14:textId="77777777" w:rsidR="00CC42E4" w:rsidRPr="004A676B" w:rsidRDefault="00CC42E4" w:rsidP="002B5B6A">
            <w:pPr>
              <w:jc w:val="center"/>
            </w:pPr>
            <w:r>
              <w:t>SCENES</w:t>
            </w:r>
          </w:p>
        </w:tc>
        <w:tc>
          <w:tcPr>
            <w:tcW w:w="961" w:type="dxa"/>
            <w:shd w:val="clear" w:color="auto" w:fill="A5A5A5" w:themeFill="accent3"/>
          </w:tcPr>
          <w:p w14:paraId="30EA6816" w14:textId="77777777" w:rsidR="00CC42E4" w:rsidRPr="004A676B" w:rsidRDefault="00CC42E4" w:rsidP="002B5B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PAGES</w:t>
            </w:r>
          </w:p>
        </w:tc>
        <w:tc>
          <w:tcPr>
            <w:tcW w:w="2732" w:type="dxa"/>
            <w:shd w:val="clear" w:color="auto" w:fill="A5A5A5" w:themeFill="accent3"/>
          </w:tcPr>
          <w:p w14:paraId="2BA7D209" w14:textId="77777777" w:rsidR="00CC42E4" w:rsidRPr="004A676B" w:rsidRDefault="00CC42E4" w:rsidP="002B5B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SET &amp; DESCRIPTION</w:t>
            </w:r>
          </w:p>
        </w:tc>
        <w:tc>
          <w:tcPr>
            <w:tcW w:w="629" w:type="dxa"/>
            <w:shd w:val="clear" w:color="auto" w:fill="A5A5A5" w:themeFill="accent3"/>
          </w:tcPr>
          <w:p w14:paraId="60316607" w14:textId="77777777" w:rsidR="00CC42E4" w:rsidRDefault="00CC42E4" w:rsidP="002B5B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D/N</w:t>
            </w:r>
          </w:p>
        </w:tc>
        <w:tc>
          <w:tcPr>
            <w:tcW w:w="951" w:type="dxa"/>
            <w:shd w:val="clear" w:color="auto" w:fill="A5A5A5" w:themeFill="accent3"/>
          </w:tcPr>
          <w:p w14:paraId="622414AD" w14:textId="77777777" w:rsidR="00CC42E4" w:rsidRPr="004A676B" w:rsidRDefault="00CC42E4" w:rsidP="002B5B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CAST</w:t>
            </w:r>
          </w:p>
        </w:tc>
        <w:tc>
          <w:tcPr>
            <w:tcW w:w="2461" w:type="dxa"/>
            <w:shd w:val="clear" w:color="auto" w:fill="A5A5A5" w:themeFill="accent3"/>
          </w:tcPr>
          <w:p w14:paraId="1D3A0D89" w14:textId="77777777" w:rsidR="00CC42E4" w:rsidRPr="004A676B" w:rsidRDefault="00CC42E4" w:rsidP="002B5B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A676B">
              <w:rPr>
                <w:b/>
                <w:bCs/>
              </w:rPr>
              <w:t>NOTES</w:t>
            </w:r>
          </w:p>
        </w:tc>
        <w:tc>
          <w:tcPr>
            <w:tcW w:w="1369" w:type="dxa"/>
            <w:shd w:val="clear" w:color="auto" w:fill="A5A5A5" w:themeFill="accent3"/>
          </w:tcPr>
          <w:p w14:paraId="57260EB2" w14:textId="77777777" w:rsidR="00CC42E4" w:rsidRPr="004A676B" w:rsidRDefault="00CC42E4" w:rsidP="002B5B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LOCATIONS</w:t>
            </w:r>
          </w:p>
        </w:tc>
      </w:tr>
      <w:tr w:rsidR="00CC42E4" w14:paraId="6451E25B" w14:textId="77777777" w:rsidTr="002B5B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7" w:type="dxa"/>
          </w:tcPr>
          <w:p w14:paraId="4D0CD8BE" w14:textId="6152537B" w:rsidR="00CC42E4" w:rsidRDefault="00A92A7B" w:rsidP="002B5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61" w:type="dxa"/>
          </w:tcPr>
          <w:p w14:paraId="00E3D069" w14:textId="7061F5B9" w:rsidR="00CC42E4" w:rsidRDefault="00A92A7B" w:rsidP="002B5B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1 /8</w:t>
            </w:r>
          </w:p>
        </w:tc>
        <w:tc>
          <w:tcPr>
            <w:tcW w:w="2732" w:type="dxa"/>
          </w:tcPr>
          <w:p w14:paraId="3EBF0863" w14:textId="3161724F" w:rsidR="00CC42E4" w:rsidRPr="00B35895" w:rsidRDefault="00A92A7B" w:rsidP="002B5B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 HALLWAY</w:t>
            </w:r>
          </w:p>
        </w:tc>
        <w:tc>
          <w:tcPr>
            <w:tcW w:w="629" w:type="dxa"/>
          </w:tcPr>
          <w:p w14:paraId="41B1994E" w14:textId="77777777" w:rsidR="00CC42E4" w:rsidRPr="001E3125" w:rsidRDefault="00CC42E4" w:rsidP="002B5B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951" w:type="dxa"/>
          </w:tcPr>
          <w:p w14:paraId="55531462" w14:textId="54D15C5D" w:rsidR="00CC42E4" w:rsidRPr="001E3125" w:rsidRDefault="00A92A7B" w:rsidP="002B5B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1, 3</w:t>
            </w:r>
          </w:p>
        </w:tc>
        <w:tc>
          <w:tcPr>
            <w:tcW w:w="2461" w:type="dxa"/>
          </w:tcPr>
          <w:p w14:paraId="6F41E5A4" w14:textId="77777777" w:rsidR="00CC42E4" w:rsidRPr="001E3125" w:rsidRDefault="00CC42E4" w:rsidP="002B5B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14:paraId="4E13AFF3" w14:textId="60E24432" w:rsidR="00CC42E4" w:rsidRDefault="00A92A7B" w:rsidP="002B5B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Hallway</w:t>
            </w:r>
          </w:p>
        </w:tc>
      </w:tr>
      <w:tr w:rsidR="00CC42E4" w14:paraId="44E103F7" w14:textId="77777777" w:rsidTr="002B5B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7" w:type="dxa"/>
          </w:tcPr>
          <w:p w14:paraId="3465982C" w14:textId="77777777" w:rsidR="00CC42E4" w:rsidRDefault="00CC42E4" w:rsidP="002B5B6A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</w:tcPr>
          <w:p w14:paraId="388BA507" w14:textId="77777777" w:rsidR="00CC42E4" w:rsidRDefault="00CC42E4" w:rsidP="002B5B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32" w:type="dxa"/>
          </w:tcPr>
          <w:p w14:paraId="6046DD99" w14:textId="77777777" w:rsidR="00CC42E4" w:rsidRPr="00B35895" w:rsidRDefault="00CC42E4" w:rsidP="002B5B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9" w:type="dxa"/>
          </w:tcPr>
          <w:p w14:paraId="19B0318B" w14:textId="77777777" w:rsidR="00CC42E4" w:rsidRPr="001E3125" w:rsidRDefault="00CC42E4" w:rsidP="002B5B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14:paraId="176957BF" w14:textId="77777777" w:rsidR="00CC42E4" w:rsidRPr="001E3125" w:rsidRDefault="00CC42E4" w:rsidP="002B5B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61" w:type="dxa"/>
          </w:tcPr>
          <w:p w14:paraId="3F580158" w14:textId="77777777" w:rsidR="00CC42E4" w:rsidRPr="001E3125" w:rsidRDefault="00CC42E4" w:rsidP="002B5B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14:paraId="2E386755" w14:textId="77777777" w:rsidR="00CC42E4" w:rsidRDefault="00CC42E4" w:rsidP="002B5B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C42E4" w14:paraId="54DB0714" w14:textId="77777777" w:rsidTr="002B5B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7" w:type="dxa"/>
          </w:tcPr>
          <w:p w14:paraId="0761FDA4" w14:textId="77777777" w:rsidR="00CC42E4" w:rsidRDefault="00CC42E4" w:rsidP="002B5B6A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</w:tcPr>
          <w:p w14:paraId="554C2710" w14:textId="77777777" w:rsidR="00CC42E4" w:rsidRDefault="00CC42E4" w:rsidP="002B5B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32" w:type="dxa"/>
          </w:tcPr>
          <w:p w14:paraId="65836A46" w14:textId="77777777" w:rsidR="00CC42E4" w:rsidRPr="00B35895" w:rsidRDefault="00CC42E4" w:rsidP="002B5B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9" w:type="dxa"/>
          </w:tcPr>
          <w:p w14:paraId="7D90FAFC" w14:textId="77777777" w:rsidR="00CC42E4" w:rsidRPr="001E3125" w:rsidRDefault="00CC42E4" w:rsidP="002B5B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14:paraId="3DF9838B" w14:textId="77777777" w:rsidR="00CC42E4" w:rsidRPr="001E3125" w:rsidRDefault="00CC42E4" w:rsidP="002B5B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61" w:type="dxa"/>
          </w:tcPr>
          <w:p w14:paraId="283837DA" w14:textId="77777777" w:rsidR="00CC42E4" w:rsidRPr="001E3125" w:rsidRDefault="00CC42E4" w:rsidP="002B5B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14:paraId="0FC35D32" w14:textId="77777777" w:rsidR="00CC42E4" w:rsidRDefault="00CC42E4" w:rsidP="002B5B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C42E4" w14:paraId="297CAB51" w14:textId="77777777" w:rsidTr="002B5B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7" w:type="dxa"/>
          </w:tcPr>
          <w:p w14:paraId="71AB61C7" w14:textId="77777777" w:rsidR="00CC42E4" w:rsidRDefault="00CC42E4" w:rsidP="002B5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PAGES</w:t>
            </w:r>
          </w:p>
        </w:tc>
        <w:tc>
          <w:tcPr>
            <w:tcW w:w="961" w:type="dxa"/>
          </w:tcPr>
          <w:p w14:paraId="56D3157D" w14:textId="6BC5E457" w:rsidR="00CC42E4" w:rsidRDefault="00A92A7B" w:rsidP="002B5B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1/8</w:t>
            </w:r>
          </w:p>
        </w:tc>
        <w:tc>
          <w:tcPr>
            <w:tcW w:w="2732" w:type="dxa"/>
          </w:tcPr>
          <w:p w14:paraId="7AEC4289" w14:textId="77777777" w:rsidR="00CC42E4" w:rsidRPr="00B35895" w:rsidRDefault="00CC42E4" w:rsidP="002B5B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9" w:type="dxa"/>
          </w:tcPr>
          <w:p w14:paraId="54C171B6" w14:textId="77777777" w:rsidR="00CC42E4" w:rsidRPr="001E3125" w:rsidRDefault="00CC42E4" w:rsidP="002B5B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14:paraId="1C343B58" w14:textId="77777777" w:rsidR="00CC42E4" w:rsidRPr="001E3125" w:rsidRDefault="00CC42E4" w:rsidP="002B5B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61" w:type="dxa"/>
          </w:tcPr>
          <w:p w14:paraId="1AD56BD9" w14:textId="77777777" w:rsidR="00CC42E4" w:rsidRPr="001E3125" w:rsidRDefault="00CC42E4" w:rsidP="002B5B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14:paraId="08972540" w14:textId="77777777" w:rsidR="00CC42E4" w:rsidRDefault="00CC42E4" w:rsidP="002B5B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F19431E" w14:textId="632D8A19" w:rsidR="00072AA9" w:rsidRDefault="00072AA9" w:rsidP="00072AA9"/>
    <w:sectPr w:rsidR="00072AA9" w:rsidSect="00FB3B83">
      <w:pgSz w:w="11900" w:h="1682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B7BBA"/>
    <w:multiLevelType w:val="hybridMultilevel"/>
    <w:tmpl w:val="D0364E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3F3674"/>
    <w:multiLevelType w:val="hybridMultilevel"/>
    <w:tmpl w:val="8BB66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60FFC"/>
    <w:multiLevelType w:val="hybridMultilevel"/>
    <w:tmpl w:val="CDC83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451CE"/>
    <w:multiLevelType w:val="hybridMultilevel"/>
    <w:tmpl w:val="33744E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BB50D1"/>
    <w:multiLevelType w:val="hybridMultilevel"/>
    <w:tmpl w:val="545CA8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F3407"/>
    <w:multiLevelType w:val="hybridMultilevel"/>
    <w:tmpl w:val="6AB63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2E3219"/>
    <w:multiLevelType w:val="hybridMultilevel"/>
    <w:tmpl w:val="5B7AE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517A08"/>
    <w:multiLevelType w:val="hybridMultilevel"/>
    <w:tmpl w:val="D4684D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15664967">
    <w:abstractNumId w:val="2"/>
  </w:num>
  <w:num w:numId="2" w16cid:durableId="1689329309">
    <w:abstractNumId w:val="5"/>
  </w:num>
  <w:num w:numId="3" w16cid:durableId="127013862">
    <w:abstractNumId w:val="1"/>
  </w:num>
  <w:num w:numId="4" w16cid:durableId="480846698">
    <w:abstractNumId w:val="6"/>
  </w:num>
  <w:num w:numId="5" w16cid:durableId="49573872">
    <w:abstractNumId w:val="4"/>
  </w:num>
  <w:num w:numId="6" w16cid:durableId="191766230">
    <w:abstractNumId w:val="3"/>
  </w:num>
  <w:num w:numId="7" w16cid:durableId="1702974609">
    <w:abstractNumId w:val="0"/>
  </w:num>
  <w:num w:numId="8" w16cid:durableId="329660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76B"/>
    <w:rsid w:val="000118C9"/>
    <w:rsid w:val="00025356"/>
    <w:rsid w:val="000349A2"/>
    <w:rsid w:val="00072AA9"/>
    <w:rsid w:val="0008096D"/>
    <w:rsid w:val="00095F5C"/>
    <w:rsid w:val="000A4A3E"/>
    <w:rsid w:val="000D01C5"/>
    <w:rsid w:val="000D47A8"/>
    <w:rsid w:val="000E2B3F"/>
    <w:rsid w:val="000F154C"/>
    <w:rsid w:val="00104CED"/>
    <w:rsid w:val="0013659B"/>
    <w:rsid w:val="0014405B"/>
    <w:rsid w:val="00176325"/>
    <w:rsid w:val="00190ED4"/>
    <w:rsid w:val="00194F4B"/>
    <w:rsid w:val="00196C42"/>
    <w:rsid w:val="001C7068"/>
    <w:rsid w:val="001E3125"/>
    <w:rsid w:val="001F2B4E"/>
    <w:rsid w:val="00273ADB"/>
    <w:rsid w:val="002D2F2E"/>
    <w:rsid w:val="002D3A3D"/>
    <w:rsid w:val="0030405D"/>
    <w:rsid w:val="00332138"/>
    <w:rsid w:val="0037212E"/>
    <w:rsid w:val="0037328E"/>
    <w:rsid w:val="003C3588"/>
    <w:rsid w:val="003C74A3"/>
    <w:rsid w:val="003D50C8"/>
    <w:rsid w:val="003E5A46"/>
    <w:rsid w:val="003F44E5"/>
    <w:rsid w:val="0041130F"/>
    <w:rsid w:val="004357A0"/>
    <w:rsid w:val="004461CE"/>
    <w:rsid w:val="00451653"/>
    <w:rsid w:val="00451884"/>
    <w:rsid w:val="00467DCA"/>
    <w:rsid w:val="00480396"/>
    <w:rsid w:val="004A676B"/>
    <w:rsid w:val="004B114E"/>
    <w:rsid w:val="004F2AA7"/>
    <w:rsid w:val="005361D6"/>
    <w:rsid w:val="00562DFE"/>
    <w:rsid w:val="005A583C"/>
    <w:rsid w:val="005B5F7D"/>
    <w:rsid w:val="005E3BEC"/>
    <w:rsid w:val="006054FA"/>
    <w:rsid w:val="0064112B"/>
    <w:rsid w:val="00644AB3"/>
    <w:rsid w:val="00662367"/>
    <w:rsid w:val="00672CDB"/>
    <w:rsid w:val="006816D6"/>
    <w:rsid w:val="006A3C5E"/>
    <w:rsid w:val="006C1F18"/>
    <w:rsid w:val="006F0443"/>
    <w:rsid w:val="00701E6F"/>
    <w:rsid w:val="00703A03"/>
    <w:rsid w:val="00722D82"/>
    <w:rsid w:val="007573FE"/>
    <w:rsid w:val="00765B37"/>
    <w:rsid w:val="007800F2"/>
    <w:rsid w:val="0078506D"/>
    <w:rsid w:val="007A509A"/>
    <w:rsid w:val="007E161D"/>
    <w:rsid w:val="008362DE"/>
    <w:rsid w:val="00881E1D"/>
    <w:rsid w:val="008B6AC3"/>
    <w:rsid w:val="008D545D"/>
    <w:rsid w:val="008E2E91"/>
    <w:rsid w:val="008F65A4"/>
    <w:rsid w:val="00904BD7"/>
    <w:rsid w:val="00957BED"/>
    <w:rsid w:val="00994A66"/>
    <w:rsid w:val="00994BE9"/>
    <w:rsid w:val="009C1FCC"/>
    <w:rsid w:val="009D4980"/>
    <w:rsid w:val="00A21807"/>
    <w:rsid w:val="00A752C0"/>
    <w:rsid w:val="00A84A72"/>
    <w:rsid w:val="00A92A7B"/>
    <w:rsid w:val="00AA33B8"/>
    <w:rsid w:val="00AA49DD"/>
    <w:rsid w:val="00AA630E"/>
    <w:rsid w:val="00AD62E6"/>
    <w:rsid w:val="00B331AF"/>
    <w:rsid w:val="00B35895"/>
    <w:rsid w:val="00B5071A"/>
    <w:rsid w:val="00B6594A"/>
    <w:rsid w:val="00B73004"/>
    <w:rsid w:val="00BA0AA0"/>
    <w:rsid w:val="00BB5DD5"/>
    <w:rsid w:val="00BB73D5"/>
    <w:rsid w:val="00BC1731"/>
    <w:rsid w:val="00BC21C6"/>
    <w:rsid w:val="00BC4A87"/>
    <w:rsid w:val="00BF6377"/>
    <w:rsid w:val="00C04472"/>
    <w:rsid w:val="00C12AA1"/>
    <w:rsid w:val="00C1724B"/>
    <w:rsid w:val="00C60C4D"/>
    <w:rsid w:val="00C73F05"/>
    <w:rsid w:val="00C90B6E"/>
    <w:rsid w:val="00CC42E4"/>
    <w:rsid w:val="00CD70B1"/>
    <w:rsid w:val="00CF7D74"/>
    <w:rsid w:val="00D023BF"/>
    <w:rsid w:val="00D12833"/>
    <w:rsid w:val="00D82631"/>
    <w:rsid w:val="00DD4D3E"/>
    <w:rsid w:val="00DE786A"/>
    <w:rsid w:val="00DF3C17"/>
    <w:rsid w:val="00E1488D"/>
    <w:rsid w:val="00E245BB"/>
    <w:rsid w:val="00E31452"/>
    <w:rsid w:val="00E55D74"/>
    <w:rsid w:val="00E64508"/>
    <w:rsid w:val="00E8179D"/>
    <w:rsid w:val="00E91D00"/>
    <w:rsid w:val="00E94B27"/>
    <w:rsid w:val="00EB6CDF"/>
    <w:rsid w:val="00ED4D88"/>
    <w:rsid w:val="00F01713"/>
    <w:rsid w:val="00F5717D"/>
    <w:rsid w:val="00FB3B83"/>
    <w:rsid w:val="00FD132E"/>
    <w:rsid w:val="00FD515D"/>
    <w:rsid w:val="00FE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4F2D6"/>
  <w15:chartTrackingRefBased/>
  <w15:docId w15:val="{8C4182E7-35D5-4849-AAC2-0CDE6E479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361D6"/>
    <w:pPr>
      <w:widowControl w:val="0"/>
      <w:outlineLvl w:val="0"/>
    </w:pPr>
    <w:rPr>
      <w:rFonts w:ascii="Calibri" w:eastAsia="Calibri" w:hAnsi="Calibri"/>
      <w:b/>
      <w:bCs/>
      <w:sz w:val="11"/>
      <w:szCs w:val="11"/>
      <w:lang w:val="en-US"/>
    </w:rPr>
  </w:style>
  <w:style w:type="paragraph" w:styleId="Heading2">
    <w:name w:val="heading 2"/>
    <w:basedOn w:val="Normal"/>
    <w:link w:val="Heading2Char"/>
    <w:uiPriority w:val="9"/>
    <w:unhideWhenUsed/>
    <w:qFormat/>
    <w:rsid w:val="005361D6"/>
    <w:pPr>
      <w:widowControl w:val="0"/>
      <w:ind w:left="1571"/>
      <w:outlineLvl w:val="1"/>
    </w:pPr>
    <w:rPr>
      <w:rFonts w:ascii="Arial" w:eastAsia="Arial" w:hAnsi="Arial"/>
      <w:sz w:val="11"/>
      <w:szCs w:val="11"/>
      <w:lang w:val="en-US"/>
    </w:rPr>
  </w:style>
  <w:style w:type="paragraph" w:styleId="Heading3">
    <w:name w:val="heading 3"/>
    <w:basedOn w:val="Normal"/>
    <w:link w:val="Heading3Char"/>
    <w:uiPriority w:val="9"/>
    <w:unhideWhenUsed/>
    <w:qFormat/>
    <w:rsid w:val="005361D6"/>
    <w:pPr>
      <w:widowControl w:val="0"/>
      <w:ind w:left="135"/>
      <w:outlineLvl w:val="2"/>
    </w:pPr>
    <w:rPr>
      <w:rFonts w:ascii="Calibri" w:eastAsia="Calibri" w:hAnsi="Calibri"/>
      <w:b/>
      <w:bCs/>
      <w:sz w:val="10"/>
      <w:szCs w:val="10"/>
      <w:lang w:val="en-US"/>
    </w:rPr>
  </w:style>
  <w:style w:type="paragraph" w:styleId="Heading4">
    <w:name w:val="heading 4"/>
    <w:basedOn w:val="Normal"/>
    <w:link w:val="Heading4Char"/>
    <w:uiPriority w:val="9"/>
    <w:unhideWhenUsed/>
    <w:qFormat/>
    <w:rsid w:val="005361D6"/>
    <w:pPr>
      <w:widowControl w:val="0"/>
      <w:ind w:left="135"/>
      <w:outlineLvl w:val="3"/>
    </w:pPr>
    <w:rPr>
      <w:rFonts w:ascii="Calibri" w:eastAsia="Calibri" w:hAnsi="Calibri"/>
      <w:sz w:val="10"/>
      <w:szCs w:val="1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6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4A676B"/>
    <w:pPr>
      <w:spacing w:before="100" w:beforeAutospacing="1" w:after="100" w:afterAutospacing="1"/>
    </w:pPr>
    <w:rPr>
      <w:rFonts w:ascii="Times New Roman" w:eastAsia="Times" w:hAnsi="Times New Roman" w:cs="Times New Roman"/>
      <w:lang w:val="en-US"/>
    </w:rPr>
  </w:style>
  <w:style w:type="table" w:styleId="GridTable2-Accent2">
    <w:name w:val="Grid Table 2 Accent 2"/>
    <w:basedOn w:val="TableNormal"/>
    <w:uiPriority w:val="47"/>
    <w:rsid w:val="004A676B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1">
    <w:name w:val="Grid Table 2 Accent 1"/>
    <w:basedOn w:val="TableNormal"/>
    <w:uiPriority w:val="47"/>
    <w:rsid w:val="004A676B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3">
    <w:name w:val="Grid Table 2 Accent 3"/>
    <w:basedOn w:val="TableNormal"/>
    <w:uiPriority w:val="47"/>
    <w:rsid w:val="004A676B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A676B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3">
    <w:name w:val="Grid Table 4 Accent 3"/>
    <w:basedOn w:val="TableNormal"/>
    <w:uiPriority w:val="49"/>
    <w:rsid w:val="004A676B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2">
    <w:name w:val="Grid Table 4 Accent 2"/>
    <w:basedOn w:val="TableNormal"/>
    <w:uiPriority w:val="49"/>
    <w:rsid w:val="004A676B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6">
    <w:name w:val="Grid Table 4 Accent 6"/>
    <w:basedOn w:val="TableNormal"/>
    <w:uiPriority w:val="49"/>
    <w:rsid w:val="004A676B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5">
    <w:name w:val="Grid Table 4 Accent 5"/>
    <w:basedOn w:val="TableNormal"/>
    <w:uiPriority w:val="49"/>
    <w:rsid w:val="004A676B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PlainTable1">
    <w:name w:val="Plain Table 1"/>
    <w:basedOn w:val="TableNormal"/>
    <w:uiPriority w:val="41"/>
    <w:rsid w:val="004A676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rsid w:val="004A676B"/>
    <w:pPr>
      <w:tabs>
        <w:tab w:val="center" w:pos="4320"/>
        <w:tab w:val="right" w:pos="8640"/>
      </w:tabs>
      <w:spacing w:before="60" w:after="60"/>
    </w:pPr>
    <w:rPr>
      <w:rFonts w:ascii="Times New Roman" w:eastAsia="Times" w:hAnsi="Times New Roman" w:cs="Times New Roman"/>
      <w:sz w:val="20"/>
      <w:lang w:val="x-none"/>
    </w:rPr>
  </w:style>
  <w:style w:type="character" w:customStyle="1" w:styleId="HeaderChar">
    <w:name w:val="Header Char"/>
    <w:basedOn w:val="DefaultParagraphFont"/>
    <w:link w:val="Header"/>
    <w:rsid w:val="004A676B"/>
    <w:rPr>
      <w:rFonts w:ascii="Times New Roman" w:eastAsia="Times" w:hAnsi="Times New Roman" w:cs="Times New Roman"/>
      <w:sz w:val="20"/>
      <w:lang w:val="x-none"/>
    </w:rPr>
  </w:style>
  <w:style w:type="paragraph" w:styleId="ListParagraph">
    <w:name w:val="List Paragraph"/>
    <w:basedOn w:val="Normal"/>
    <w:uiPriority w:val="1"/>
    <w:qFormat/>
    <w:rsid w:val="00BB73D5"/>
    <w:pPr>
      <w:ind w:left="720"/>
    </w:pPr>
    <w:rPr>
      <w:rFonts w:ascii="Calibri" w:eastAsia="Calibri" w:hAnsi="Calibri" w:cs="Times New Roman"/>
      <w:sz w:val="22"/>
      <w:szCs w:val="22"/>
    </w:rPr>
  </w:style>
  <w:style w:type="paragraph" w:styleId="NoSpacing">
    <w:name w:val="No Spacing"/>
    <w:uiPriority w:val="1"/>
    <w:qFormat/>
    <w:rsid w:val="00BB73D5"/>
    <w:rPr>
      <w:rFonts w:ascii="Arial" w:eastAsia="Times New Roman" w:hAnsi="Arial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0809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096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361D6"/>
    <w:rPr>
      <w:rFonts w:ascii="Calibri" w:eastAsia="Calibri" w:hAnsi="Calibri"/>
      <w:b/>
      <w:bCs/>
      <w:sz w:val="11"/>
      <w:szCs w:val="11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361D6"/>
    <w:rPr>
      <w:rFonts w:ascii="Arial" w:eastAsia="Arial" w:hAnsi="Arial"/>
      <w:sz w:val="11"/>
      <w:szCs w:val="11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5361D6"/>
    <w:rPr>
      <w:rFonts w:ascii="Calibri" w:eastAsia="Calibri" w:hAnsi="Calibri"/>
      <w:b/>
      <w:bCs/>
      <w:sz w:val="10"/>
      <w:szCs w:val="1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5361D6"/>
    <w:rPr>
      <w:rFonts w:ascii="Calibri" w:eastAsia="Calibri" w:hAnsi="Calibri"/>
      <w:sz w:val="10"/>
      <w:szCs w:val="1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5361D6"/>
    <w:pPr>
      <w:widowControl w:val="0"/>
      <w:spacing w:before="6"/>
      <w:ind w:left="135"/>
    </w:pPr>
    <w:rPr>
      <w:rFonts w:ascii="Calibri" w:eastAsia="Calibri" w:hAnsi="Calibri"/>
      <w:sz w:val="8"/>
      <w:szCs w:val="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361D6"/>
    <w:rPr>
      <w:rFonts w:ascii="Calibri" w:eastAsia="Calibri" w:hAnsi="Calibri"/>
      <w:sz w:val="8"/>
      <w:szCs w:val="8"/>
      <w:lang w:val="en-US"/>
    </w:rPr>
  </w:style>
  <w:style w:type="paragraph" w:customStyle="1" w:styleId="TableParagraph">
    <w:name w:val="Table Paragraph"/>
    <w:basedOn w:val="Normal"/>
    <w:uiPriority w:val="1"/>
    <w:qFormat/>
    <w:rsid w:val="005361D6"/>
    <w:pPr>
      <w:widowControl w:val="0"/>
    </w:pPr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53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8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36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95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90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9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67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1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5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15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97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0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4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01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7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16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41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8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32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7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36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7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09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8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01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8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89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7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44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8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88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67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23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24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48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73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83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21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9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52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3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71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98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9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04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2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2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71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6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3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3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84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8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64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2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6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4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34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5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84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1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0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19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48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0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20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0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17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3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5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06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9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32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06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84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36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85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8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02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18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27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53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61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4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20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21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34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6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4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4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3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34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57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12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90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48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70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5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23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4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60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0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65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1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46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86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63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35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89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7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42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97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0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08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9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03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6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41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2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09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25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1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73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3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2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66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0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4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03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99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3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51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73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86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1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15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26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9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9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24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7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43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67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1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01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93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82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1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9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63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26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22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32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98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5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27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14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2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50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0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56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2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81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41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77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87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74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05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97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28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14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1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59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9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36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9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77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2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8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37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80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3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1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89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53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08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8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5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1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8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23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21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1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18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61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18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32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0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8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37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03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74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52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83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0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0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48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36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92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25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8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6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35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4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4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7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81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3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79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0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3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48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5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25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76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47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35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6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14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89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3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5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44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18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8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70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59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57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96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51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8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31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49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43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9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16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88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1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16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81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81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4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50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9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74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4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06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1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6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8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65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3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91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60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94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64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6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2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72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0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9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2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60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4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56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9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77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8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91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3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4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1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56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2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36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52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1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98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85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48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0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43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18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81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8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16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3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0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1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63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47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2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99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09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56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84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26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77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60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73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1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84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8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08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40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96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98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5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1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75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4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23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54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15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2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58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2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67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7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6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10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9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9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40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97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9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29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8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28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9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4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6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63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96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8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98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3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0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24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00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3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82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36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08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1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57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0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73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0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19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5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55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73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07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9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78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23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56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35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17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8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93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11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50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42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9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12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0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01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3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86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9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41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9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41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9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1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54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7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97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62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8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14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0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39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0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9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6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8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07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0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95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5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8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0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87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78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62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8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95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9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21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2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67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02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72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56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56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9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2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0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63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3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3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83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20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02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1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50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62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01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25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52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07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1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47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8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13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2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3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5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7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1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18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8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3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2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57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1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0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81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70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54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96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91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25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90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3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7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2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22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13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52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1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42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6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47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0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67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66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6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36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09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34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58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7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12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2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12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07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8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45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3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3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32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9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11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59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1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2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54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0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0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39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9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50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5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09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01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40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6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84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2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60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9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0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03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98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41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84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62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7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18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0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84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75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6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15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78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9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85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5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89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8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36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6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54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34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92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2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54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01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4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74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95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30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6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29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6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75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3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5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24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45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0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60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4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9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58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04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18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1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63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4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95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41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52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92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5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27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8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08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2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24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7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51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7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12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1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15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56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2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25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9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92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8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1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71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82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13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9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6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2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51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9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05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8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64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66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58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67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26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4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03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8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55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2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1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7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57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6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9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93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73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5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01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4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92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87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39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8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96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66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33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86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27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8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20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67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66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0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34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96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64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0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61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74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7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8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91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52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43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7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22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47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80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67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64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61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13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1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68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42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9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61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28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00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9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96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0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61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18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0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2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41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78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62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63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7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89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0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20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0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84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9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52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15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7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29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6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44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53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5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56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14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14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66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91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71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1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70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2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71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1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22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2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15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69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7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13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00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2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60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9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23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2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70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72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56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5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57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89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8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75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71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57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70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26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70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55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1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95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5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62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60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46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26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6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57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90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25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06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9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7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8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70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8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84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54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0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71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0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16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0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05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4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70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8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0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05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0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5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96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7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07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5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52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99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44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16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12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1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89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72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26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7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54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8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41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54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75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89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86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17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4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0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24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1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09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0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94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8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36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22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49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00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74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2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08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2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51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2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42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1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97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2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26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3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33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5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76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49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26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96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50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93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9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0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49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1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36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8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06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95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55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05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6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30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7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72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43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53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73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95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1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41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36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20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1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9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2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33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74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89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3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64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0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97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6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01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6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49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5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73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43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53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5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96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3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53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5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06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3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87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2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30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1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54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6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91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04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6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56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2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46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7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19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3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92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9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23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0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08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79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45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93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4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13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7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24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31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5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7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31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9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84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3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07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43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67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39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6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4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85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1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14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8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76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7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22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55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1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82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6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11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85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4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85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72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12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90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0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72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51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4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84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7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73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07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8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37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4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98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9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60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36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1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4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78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8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02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44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1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09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06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62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06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9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3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71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37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0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52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9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37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28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82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0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0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65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2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1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0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2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9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34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28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1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4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70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54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45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96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4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3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9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81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69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3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4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4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43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34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75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1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44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3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17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63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0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82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80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88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16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53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8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4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84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62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82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9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66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46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36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87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79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9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19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8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42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7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9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0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15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2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44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45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11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8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03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7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32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9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0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9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5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1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22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18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26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66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4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9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60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38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5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16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7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5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8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19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6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15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38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1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36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27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60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27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8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22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4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1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4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71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2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81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8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25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22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87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88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14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48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0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83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7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3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9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72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1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34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89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67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93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68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1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92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56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2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33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70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1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16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10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09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55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1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34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99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42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36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9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18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64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28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1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9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52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9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48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7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3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56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9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4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5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76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4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77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36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90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5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9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49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0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46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5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95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1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42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2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21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79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3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3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35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58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6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87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0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77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86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65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6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85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1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90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72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6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93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2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5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04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73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72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33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29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1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80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45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29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1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3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3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67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4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89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45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5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23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02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11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6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2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22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34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8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54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7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3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76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7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99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1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49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5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2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46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74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48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2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9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11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12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0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05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9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7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79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3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08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2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60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71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24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1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1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62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2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75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6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39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5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1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31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00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60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6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3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99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45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96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3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98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06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09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9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19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11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83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0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9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96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1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4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41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1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98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94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7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68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8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6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13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2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15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2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26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9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14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29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95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1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02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15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58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9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66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7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1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60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57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37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01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16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59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54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45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9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3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24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61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8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3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6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73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0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47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6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97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16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1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82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57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91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23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44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3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78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8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36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50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86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88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7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37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0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2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92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37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84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1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38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66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88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7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94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20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9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9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10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98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46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0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1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42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7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45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31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2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62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1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87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4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05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6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15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3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16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7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25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10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0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6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70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9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1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1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63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9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50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9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74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9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63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6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27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01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4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65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81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8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64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48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83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70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45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76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06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0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66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1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08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2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13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36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01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6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74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5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51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2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32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63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8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5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19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75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35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95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6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18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4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87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9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09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8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5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37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30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8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4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6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9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41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6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19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0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3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89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7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3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90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15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79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57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23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8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9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6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9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26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74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94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9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6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97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2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60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1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62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8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2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36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62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21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12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56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64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5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0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6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72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0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47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1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37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27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4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25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84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3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3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56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05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0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9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6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16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79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78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4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3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4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65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03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1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8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6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1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8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0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38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1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68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11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11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1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57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7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79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2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2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92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1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3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03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59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9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7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72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53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43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94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10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8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59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86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48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85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61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6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34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69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28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17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82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92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94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0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10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1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42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97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78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03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1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0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85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54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07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03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65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26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42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83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7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00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4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89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46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32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4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62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66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7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5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8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0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7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63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5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82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84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2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34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2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47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8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26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8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90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86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0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1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09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50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24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46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67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0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0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15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7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73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13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28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65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59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1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90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1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47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1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3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1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37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49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6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6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54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9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59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3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2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9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64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2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5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94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47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14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0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66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0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12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9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2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8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3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28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16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54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83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38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92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9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37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9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60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94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3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3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53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8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9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6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28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2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37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2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03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32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72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56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65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96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27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65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0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2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5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7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4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0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8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8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2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55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8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19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83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16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1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8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72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44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08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65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35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08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0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9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8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29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75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9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84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53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6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9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23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0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02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3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2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8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12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8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21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9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3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2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84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0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9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67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0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3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07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68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1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01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30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4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1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26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4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45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61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3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0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8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5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3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03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60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07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07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77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1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34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20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92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7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15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76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7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73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47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34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04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8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35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9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83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50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7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83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36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1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23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7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84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33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50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6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7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70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7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0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4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88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8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0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71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81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9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77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70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88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64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8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63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96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1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26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9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96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28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2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60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6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69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2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07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40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0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6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44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4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49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6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55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73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27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85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4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16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44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5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95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7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56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8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99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96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9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06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28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0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19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0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06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2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04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92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0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43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81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8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00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9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78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17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53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73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26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22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75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6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7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1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01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9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19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72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27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2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97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73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64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6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86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93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45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5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11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09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4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10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13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91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6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3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15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29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94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3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0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7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88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7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74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7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00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0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77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7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0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8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36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24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68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26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60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68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1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59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14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74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7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98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2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52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29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5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93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28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7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3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39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3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64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9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09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7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60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6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82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6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21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2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77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0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7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13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7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61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2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51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8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07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76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21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8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6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3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31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26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02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6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85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97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7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2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90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9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46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7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5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06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4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28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36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26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9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31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20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60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13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0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06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8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66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9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94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63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88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7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40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70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76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65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98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4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77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26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6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93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46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94173C5F59154B9C9ABCDB87E0947F" ma:contentTypeVersion="16" ma:contentTypeDescription="Create a new document." ma:contentTypeScope="" ma:versionID="8f500e24cc55aa1b1ccfd9a2122a3177">
  <xsd:schema xmlns:xsd="http://www.w3.org/2001/XMLSchema" xmlns:xs="http://www.w3.org/2001/XMLSchema" xmlns:p="http://schemas.microsoft.com/office/2006/metadata/properties" xmlns:ns2="3d6c495e-7f98-4387-bde4-4c6faad04411" xmlns:ns3="447587bf-70fe-49b2-ac7c-ca29ac32f652" targetNamespace="http://schemas.microsoft.com/office/2006/metadata/properties" ma:root="true" ma:fieldsID="8080acf1af3547400e91f91627a68bcb" ns2:_="" ns3:_="">
    <xsd:import namespace="3d6c495e-7f98-4387-bde4-4c6faad04411"/>
    <xsd:import namespace="447587bf-70fe-49b2-ac7c-ca29ac32f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6c495e-7f98-4387-bde4-4c6faad044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b7cb2aa-3157-48fe-9d1c-cfd2fabbc0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587bf-70fe-49b2-ac7c-ca29ac32f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f53eeb-e8f1-493c-bd45-620147d39784}" ma:internalName="TaxCatchAll" ma:showField="CatchAllData" ma:web="447587bf-70fe-49b2-ac7c-ca29ac32f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D3FD3E-8A4D-4444-80FA-F9C15ABE081D}"/>
</file>

<file path=customXml/itemProps2.xml><?xml version="1.0" encoding="utf-8"?>
<ds:datastoreItem xmlns:ds="http://schemas.openxmlformats.org/officeDocument/2006/customXml" ds:itemID="{AF753E96-415C-4978-92FF-97F8EDFC92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4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Bronya Rollason</dc:creator>
  <cp:keywords/>
  <dc:description/>
  <cp:lastModifiedBy>Alison Grade</cp:lastModifiedBy>
  <cp:revision>122</cp:revision>
  <dcterms:created xsi:type="dcterms:W3CDTF">2023-03-10T11:23:00Z</dcterms:created>
  <dcterms:modified xsi:type="dcterms:W3CDTF">2023-03-12T10:21:00Z</dcterms:modified>
</cp:coreProperties>
</file>